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этот её отрешенный вид, совершенно непохожий на остальных, когда она витала где-то далеко, неожиданно принёс ей новую волну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конце концов у неё всё равно не осталось шансов вернуться: она заняла седьмое место, как раз за последней чертой, дающей право на дебют.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концерте её сольное выступление, хоть и не обошлось без небольших помарок, сразу же поразило всех присутствующих. Одни не одобряли того, как продюсеры силой проталкивают участницу наверх, считая, что сольный номер недостоин места в женской группе, другие же были уверены, что в любом коллективе необходима участница, профессионально владеющая музыкальными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мнения яростно сталкивались в спорах, в итоге оставив её на седьмой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Жуцзинь же заслуженно заняла первое место, да так уверенно, что организаторам даже не было смысла нагнетать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втором месте оказалась вовсе не Ань Нуань, а та самая стильная и крутая девчонка в андрогинном стиле, выступавшая с Вэнь Жуцзинь в одной команде на первом выступлении. Она была иностранкой по имени Сайцю, очень бегло говорила по-китайски, но обожала невпопад использовать идиомы и даже не догадывалась, когда ошибалась,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стала второй, кто открыто проявил симпатию к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у неё с Вэнь Жуцзинь сложились прекрасные, а их короткое совместное взаимодействие во время номера привлекло немало шипперов. К тому же её уровень мастерства поражал воображение, так что второе место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Ань Нуань очередь дошла лишь с третьим местом. Стоило Ань Нуань подняться на эту позицию, как в ней тотчас проснулась жажда затеять какую-нибудь интригу. Она выдала очередную порцию дерзких заявлений, целясь прямо в занявшую первое место Вэнь Жуцзинь, — кажется, это стало её привычным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Цзи Цзю, выступавшая горничной Ань Нуань, тоже завоевала огромную популярность, добравшись аж до восьмой строчки. Её номер на первом концерте был донельзя заурядным, зато она собрала армию фанатов благодаря обычным развлекательным игровым сегментам. Сексуальная барышня-горничная — перед таким не устоит ни один мужчина. И поди пойми, почему сильный пол вечно питает такую странную слабость к образам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записи агент Янь Цю отправилась к режиссёру обсудить возможность забрать Шу И ненадолго, чтобы отснять обложки для нескольких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журнальные обложки, Ши Ичжэнь почему-то вспомнила, как Шу И защищала её в тот день, прямо при Жане заявив, что отдаст обложку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того, что её укрыли за спиной, казалось, до сих пор разливалось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Янь Цю утверждала, будто выбила это дело благодаря личным связям, — правда это или нет, было неясно. К тому моменту, как Ши Ичжэнь закончила со всеми съёмками, набежало уже около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от И Ци неожиданно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весточке прилагалась всего одна-единственная фотография, но её хватило, чтобы лицо Ши Ичжэнь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запечатлена Шу И в длинном алом платье, страстном, как огонь, который подчёркивал её безупречную фигуру. Вот только её щеки пылали алым румянцем, а глаза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нашла предлог, чтобы спровадить Янь Цю, и по адресу, присланному И Ци, отправилась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 Ци в деталях рассказала ей обо всём, что произошло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Тяньхао, главный противник Шу И, через людей из преступного мира раздобыл какое-то снадобье, И Ци заподозрила неладное — её целью могло стать устранение Шу И, — а потому принялась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Тяньхао, судя по всему, приходился какими-то дальними родственниками господину Сюю, поэтому под предлогом празднования юбилея господина Сюя он созвал чуть ли не весь бомонд, включая Шу И. На людях он вроде бы просто обратил внимание на популярность интернет-драм с участием Шу И, решил урвать свой кусок пирога, выразить ей расположение и завести деловые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тайные мысли, что он затаил, были куда сложнее простого делового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Тяньхао вёл себя осторожно, и И Ци пришлось приложить немало усилий, чтобы под видом официантки проскользнуть в отель. Поискав повсюду, она наконец заметила женщину в униформе обслуживающего персонала, которая поддерживала выглядевшую пьяной Шу И, направляясь к какому-то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она опоздала и Шу И уже обманом заставили принять лекарство?.. Но неужели Шу И вот так просто попалась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сердце у И Ци скребли сомнения и ей хотелось подождать развития событий, она подумала, что Шу И — возлюбленная её госпожи. Если та пострадает хоть на волосок, госпожа наверняка будет убита горем, а её помешанный на сестре братец непременно погрузится в мрачное настроение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Ци решилась на действия: подкралась сзади и оглушила ту женщину. Та, судя по всему, владела боевыми искусствами и попыталась дать отпор, но И Ци всё-таки крутилась в криминальных кругах и не собиралась позволить зарезать себя в подобной ситуации. Ей удалось успешно вырубить противницу и забрать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осторожность и следуя неписаным правилам криминального мира, И Ци вдобавок прилепила к подошве той женщины миниатюрный жучок-прослушку.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пахнущую алкоголем Шу И одной рукой, И Ци ломала голову над тем,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расчёт возможные ответные шаги Шэнь Тяньхао, сможет ли она вообще выбраться отсюда с человеком, находящимся практически в бессознательном состоянии? Да и вообще, в классических историях о спасении красавицы герою положено самому спешить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идеальный шанс помочь госпоже завоевать сердце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И Ци попросту утащила Шу И с помощью поддельной карты в президентский люкс гостиницы, погасила там весь свет, заперла дверь, а заодно выкроила минутку, чтобы спуститься в главную комнату охраны и забрать запись с камер, где она вырубила ту горничную.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она со всем этим покончила, Ши Ичжэнь уже прибыла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 едва увидев её, с порога спросила Ши Ичжэнь, её бледное лицо раскраснелось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назвала ей номер комнаты, а сама отправилась выяснять, какие ещё козни замышляет Шэнь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осторожна, — брови Ши Ичжэнь нахмурились, и она долго не решалась, прежде чем тихо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никак не ожидала, что дождётся проявления заботы со стороны госпожи, невольно улыбнулась, кивнула в знак согласия, что всё поняла, а про себя подумала, что госпожа и впрямь стала куда более человечной.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 стоило сказать иначе: с того самого момента, как в её жизни появилась Шу И, а затем и вовсе вошла в её ближний круг, госпожа неуклонно менялась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Ши Ичжэнь не ведала, о чём рассуждает старорежимное материнское сердце И Ци. Развернувшись, она бросилась к указанному номеру, и пальцы, сжимавшие карточку-ключ,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встала присланная И Ци фотография: старшая сестра в алом платье, ослепительно прекрасная — зрелище поистине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счет времени, она толкнула дверь номера и уже собиралась включить свет, как створка за её спиной резко захлопнулась. В темноте откуда ни возьмись протянулась рука, втащила её внутрь, и в тот же миг одна ладонь мёртвой хваткой вцепилась ей в горло, а вторая заломила обе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даже сообразить ничего не успела, как оказалась полностью обездвижена, но мозг при этом лихорадочно заработал, пытаясь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Кто тебя подослал, Шэнь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Глýхие, ледяные и опасные вопросы вывели Ши Ичжэнь из оцепенения, и она с трудом выдавила из себя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разжала пальцы. Ши Ичжэнь привалилась спиной к стене, тяжело кашляя. Яркий свет залил полумрак; подняв голову, она увидела хмурое лицо Шу И, в чьем взгляде читались настороженность и недоумение. Та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самом начале Шу И вовсе не попадалась на удочку Шэнь Тяньхао. При всей своей бдительности она бы ни за что не приняла угощение от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интуитивно чувствовала, что у Шэнь Тяньхао припасён козырь в рукаве, а потому притворилась, будто сломлена необходимостью светского общения и выпила изрядно алкоголя. Однако её выносливость благодаря многолетней подработке ещё с юных лет давно достигла уровня человека, способного осушить тысячу чаш и не опьянеть. Разыгранный спектакль с пьянством преследовал лишь одну цель — выманить туза из рукава Шэнь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Шэнь Тяньхао недооценил её как женщину, решив, что она потеряла бдительность и надралась, а потому приказал своим подручным забрать её на глазах у изумленной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женщина-официантка даже разблокировала её телефон по отпечатку пальца и попыталась подделать её голос, чтобы попросить Ассистент Ли уехать первой, полагая, что услышав родные интонации, та ни о чём не догадается. Рассчёт был донельзя коварным, но злоумышленники не учли одну привычку: они с Ассистент Ли всегда выдерживали паузу ровно в пять секунд, прежде чем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Ассистент Ли на другом конце провода сразу смекнула,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намеревалась проследить за официанткой, чтобы выяснить, куда именно её хотят затащить, но тут её планы неожиданно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Шу И даже растерялась и решила затаиться, чтобы посмотреть, кто же этот загадочный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в конце концов дождётся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человек в такой ситуации заподозрил бы неладное, решив, что Ши Ичжэнь преследует какие-то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И так не думала. Несмотря на то, что девочка казалась куда сложнее, чем выглядела на первый взгляд, сердце почему-то само тянулось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выказывать такое слепое доверие на людях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Ши Ичжэнь, подняв голову и легко улыбнувшись, произнесёт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знала: сестрица хочет меня видеть, вот я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едва ли не поджилки тряслись — и ни капли страха, что её не так поймут. Скажи кто другой подобное, это прозвучало бы донельзя легкомысленно, но из уст Ши Ичжэнь веяло абсолютной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легко поддаются очарованию внешней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 стала продолжать допрос, лишь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больше не приходи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до каких безумств мог дойти этот подонок Шэнь Тяньхао. Подобные корпоративные интриги — явно не то место, куда стоит ввязываться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погрустнела, а в её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и впрямь помешала планам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её огорчение было неподдельным: ещё с порога, ощутив, как Шу И с лёгкостью скрутила её, она поняла, что та просто выжидала появления истинного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Твое внезапное появление можно сказать угодило мне, — помимо собственной воли сорвалось с губ Шу И. К счастью, скудная на проявления мимика помогла ей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Ичжэнь не сразу уловила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сама сказала? — Шу И изогнула бровь. На привычно бесстрастном лице не дрогнул ни один мускул, зато в глубине глаз пряталось откровенное баловство: — Ты же заявила, что 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хочешь меня видеть, значит, явилась прямо передо мной… Какая донельзя романтичная формулировка.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её появление действительно сделало этот отвратительный вечер чуть менее паршивым.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мне мою сестрицу, которая умеет очаровывать! Если вам нравится рубрика «Страсть к баловать жену», добавляйте в закладки! (shouda8.com) Скорость обновления текстов самая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однажды я очень сильно захочу увидеть сестрицу, сестрица появится передо мной? — лучезарно улыбаясь, осведомилась Ши Ичжэнь, ни капли не смущаясь собственных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сознавая, что в подобных пикировках побеждает лишь тот, у кого напрочь отсутствует стыд, Шу И с лёгкой досадой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хочешь послушать филиппики в стиле прямолинейной девчонки-технаря?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неужели нельзя сказать что-нибудь поприятнее? — Ши Ичжэнь захлопала ресницами, изображая невинность и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с естественно-научным складом ума, ты должна понимать разницу между реальностью и фантастикой, — предельно серьёзно и обстоятельно ответила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тихонько рассмеялась. Она уже привыкла, что Шу И вечно скатывается в сугубую рациональность в те моменты, когда положено говорить нежности. Быть может, сестрица просто жутко стеснялась, но из-за неловкости выбирала реплики, напрочь убивающие всю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Ши Ичжэнь на секунду задумалась всерьёз, после чего выдала готовое решение: — Кто знает, быть может, когда квантовая механика шагнет далеко вперед, человек действительно сможет проецировать свое изображение прямо к тому, о ком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сколько ни прикрывайся квантовой механикой при любых затруднениях, подобное невозможно. Дай-ка подумать, какие ещё теории могли бы сработать… — Шу И рассуждала с абсолютной истовостью. Рассуждения о квантовой механике с прелестной девушкой посреди ночи в элитном гостиничном номере — подобное было под силу разве что одной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на милость победителя, Ши Ичжэнь с досадой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правда считаешь, что сейчас самое время обсуждать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 с абсолютно невозмутимым видом отозвалась Шу И, после чего уголки её губ тронула усмешка: — Если мы не разберемся в принципах заранее, как я потом смогу внезапно появиться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внезапно появиться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тёмных глазах искрились искорки веселья, алые губы контрастировали с белоснежной кожей, излучая ту самую завораживающую женственность, от которой кружится голова. Румянец вновь побежал по щекам Ши Ичжэнь. Подумать только, сестрица тоже способна так умело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что мне сделать, чтобы ты полюбила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приоткрыла рот, отчаянно желая задать этот вопрос, но страх, тревога и самые разные смутные чувства смешались внутри, грозя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бы я ни делала, ты всё равно не полюбишь меня… Ведь я изначально не заслуживаю никакой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уловив её внезапную перемену настроения, Шу И чуть приподняла уголки губ и мягким, обволакивающим голосом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позволь мне всегда оставаться рядом с тобой, хорошо? — В глазах Ши Ичжэнь таилась робкая, униженная мольба — она страшилась получить отказ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Шу И собиралась сказать, что в изменчивом мире никто не может вечно быть рядом с кем-то, однако, столкнувшись с этим взглядом, спасовала и в итоге выронила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поспорим на мизинчиках. — Лицо озарилось счастливой улыбкой, и девушка, подняв правую руку, вытянула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мизинчики? Разве не ты говорила, что один трюк хорош лишь единожды? — Хотя Шу И и ворчала, но всё же вытянула собственный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лукавой улыбкой моргнула, её лицо сивело живой, непосредственной экспрессией: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вообще-то я просто ищу повод для телесного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на секунду потеряла дар речи от её сияющей улыбки, а затем тоже улыблась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был трюк высшего пилотажа.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попалась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Шу И тут же свернула пальцы обратно в кулак, втягивая руку, и уже собралась сунуть её в карман брюк, как вдруг вспомнила, что сегодня на ней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вот это уже нечестно, — Ши Ичжэнь никак не ожидала, что та спрячет руку. Неужели в такие моменты в сестрице тоже просыпается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Шу И успела выговорить лишь словечко, как её лицо резко переменилось, и она в мгновение ока погасила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послужил донесшийся из коридора топот множества спешащих шагов — казалось, кто-то… кого-то лихорадочно разыскивал.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подевалась, по-твоему? Нажралась же в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всё-таки глава компании, как ей без людей рядом? Но шеф наш — тот еще тип: вся выпивка была обработана особым составом. Сначала выпьешь — ничего особенного, а потом действие нарастает лавинообразно, и человек думает, будто просто напросто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отыскать её во что бы то ни стало и сделать откровенные снимки, иначе всё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два номера, она точно прячется в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их голосам, Шу И почувствовала, как её лицо мгновенно изменилось. Тело и впрямь начало наливаться жаром, а в следующий миг в соседней комнате хлопнула открываемая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крепко сжала руку Шу 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комнату быстрым взглядом, она наконец заприметила шкаф в спальне и уже потянула спутницу туда. Шу И споткнулась, едва удержавшись на ногах, и Ши Ичжэнь тут же подхватила её, встревоженно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давай в шкаф, — с трудом выдавила Шу И, опираясь на хрупкие плечи девушки,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алкоголь начал действовать во всю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забрались внутрь. При всей их стройности тесный шкаф был откровенно мал для двоих, так что им пришлось прижаться друг к другу вплотную, чтобы кое-как уместиться.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они могли бы спрятаться в разных местах, но одна из-за хмельного дурмана соображала с трудом, а вторая перепугалась за неё и попросту не стала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и стало то, что они обе забились в один тесный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темноте, Ши Ичжэнь немного пришла в себя и тут же отчётливо ощутила, что на Шу И надето лишь тонкое длинное платье. Их горячие тела соприкасались без малейшей преграды — ощущения разительно отличались от обычных объятий, а пламя, взметнувшееся в груди, подозрительно напоминало безумие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Ши Ичжэнь и вовсе позабыла о намерении куда-то выбираться, наоборот, зарывшись лицом в грудь Шу И и прижимаясь ещё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 замечала этих тайных замыслов девушки: её собственное тело раскалялось с каждой секундой, головокружение становилось всё невыносимее. Она не притрагивалась к алкоголю уже много лет и, судя по всему, проявила непростительную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устроенный Шэнь Тяньхао, от начала и до конца был ничем иным как званим ужином в гостях у мафиози: под предлогом частного приёма он отлучил её ассистентов и телохранителей, заставив ждать на улице, и даже не погнушался использовать господина Сюя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тоже не упустила шанс: засветилась перед господином Сюем и раздобыла его личные контакты. Вот только она не предполагала, что здесь припасён второй рубеж защиты. Неудивительно, что когда господин Сюй выказал ей своё расположение, Шэнь Тяньхао остался столь невозмутим — исход всей этой борьбы решался именно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изо всех сил старалась сохранять хладнокровие, но замкнутое пространство ускоряло испарение алкоголя, воздух вокруг, казалось, пропитался винными патрами, а температура собственного тела продолжала 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обняла девушку, инстинктивно пытаясь через этот контакт выплеснуть пожирающий изнутри жар и найти успокоение для растревоженной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лишь опьянение, а не действие того самого зелья, лишь мягкое тело девушки приносило хоть какое-то облегчение изнывающей плоти. Правда, стоило жгучей волне немного отступить, как на смену ей приходил новый, куда более исступленный прилив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здесь творится? Шу И совершенно перестала понимать саму себя, в голове же билась лишь одна настойчивая мысль: впиться зубами в белоснежную шею девушки, испить всю сладость до капли. Казалось, только так можно унять этот странный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говорят: алкоголь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Остатками рассудка Шу И отчаянно сдерживала себя, твердя себе, что это вовсе не подходящее место, чтобы сдаваться на милость спиртному и удовлетворять физические потребности. К счастью, её самодисциплина всегда оставалась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 И вела отчаянную борьбу с самой собой, непрошеные гости уже вломились в комнату, а девушка в её объятиях, судя по всему, приняла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зажегся свет, тонкая полоска луча пробилась сквозь щель в дверце шкафа. Пальцы Ши Ичжэнь что-то крепко сжали, Шу И уже не успевала разобраться в происходящем — у неё просто не осталось сил удерживать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приближающийся топот шагов дверца шкафа распахнулась, и предмет в руке Ши Ичжэнь ослепительно блеснул в отраженном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Ведомая рукой Ши Ичжэнь, сталь вонзилась в того самого мужчину, что отворил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http://bllate.org/book/21444/2191608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