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наступал сезон вручения наград, он неизменно присутствовал на церемониях в качестве председателя многих комитетов. Даже при встрече с ним все должны были почтительно поклониться и произнести: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перестал брать учеников и вел уединенный образ жизни, однако его влияние оставалось таким же сильным,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Шу И поначалу была лишь небольшой мастерской, у которой не было ни единого шанса привлечь такого мэтра, как господин Сюй. А когда у неё наконец появились нужные связи, господин Сюй уже отошел от дел и перестал принимать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какими методами воспользовался Шэнь Тяньхао, раз сумел пригласить господина Сюя. Очевидно, что за этим скрывалось бесчисленное множество уловок и глубокий, как бездна,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бы там ни было — на войне как на войне: если враг наступает, мы будем обороняться.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Шу, возьмите маску и очки, снаружи полно папарацци, — ассистент Ли остановил машину и, заметив, что Шу И погружена в свои мысли, поспешно протянул ей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шоу стало невероятно популярным, папарацци, жаждущие сенсаций, облепили здание, арендованное съемочной группой, и дежурили там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была осторожна: приехав, она специально попросила ассистента Ли сменить машину, полагая, что так сможет проскользнуть внутрь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 украдкой оглядел толпу папарацци — их было не меньше дюжины. Хорошо, что Шу И проявила предусмотрительность; если бы их окружили, выбраться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Ши Ичжэнь не ездила домой, а оставалась на площадке, скорее всего, объяснялось опасением перед этими вездесущими репортерами. Именно благодаря им режиссерская группа могла снимать трогательные моменты сестринской дружбы, как и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старалась Вэнь Жуцзинь: она так заботливо промывала раны на руках Ши Ичжэнь, что это принесло им немало новых поклонников их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фанаты были в восторге, Шу И, стоя в укромном уголке, чувствовала, как холод в её сердце становится всё сильнее, наблюдая, как Ши Ичжэнь улыбается Вэнь Жуцзинь.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Ли, стоя рядом, дрожал и боялся произнести хоть слово. Вдруг Шу И указала на другую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 взглянул на указанную девушку и тут же сопоставил её лицо с базой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Бао Хуэй, артистка, присланная Сяоцзя Энтертейнмент, кажется, она живет в одной комнате с госпожой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ассистент Ли ответил мгновенно, в душе он был озадачен. Эта Бао Хуэй выглядела вполне обычно, ничего выдающегося. Если бы в Сяоцзя Энтертейнмент не было так мало подходящих кандидатов, она бы вряд ли сюда попала. Неужели она чем-то приглянулась госпоже Шу? Может, в ней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И не собиралась ничего объяснять ассистенту Ли. В конце концов, только она одна заметила, как в глазах этой Бао Хуэй на мгновение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переговоры с Вэнь Жуцзинь? — Шу И продолжала наблюдать за остальными, задав вопрос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 тут же сосредоточился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 идут. Она сказала, что готова браться за любую тяжелую работу, на всё согласна, даже работать без выходных весь год. Только... она просит чуть больший процент от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Жуцзинь когда-то дебютировала в корейской индустрии и имела немало фанатов, но неожиданно вернулась в страну и два года провела в тени, не появляясь на публике. И вот теперь она внезапно решила участвовать в отборе как индивидуальный стажер. В тот же день, когда она пришла на прослушивание, Шу И приказала немедленно подписать с ней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два года забвения Шу И почти забыла её, она всё ещё умела безошибочно определять, кто станет звездой, а кто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взаимодействие Вэнь Жуцзинь и Ши Ичжэнь, ассистент Ли думал, что госпожа Шу передумает подписывать контракт, но оказалось, что она способна терпеть даже соперниц в любви. Поистине, она была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 знала, что творится в голове у ассистента, она лишь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настолько нуждается в деньгах? Проверь, нет ли у неё тяжелобольных родственников. И разузнай побольше о том, что случилось с ней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Нуждается в деньгах? Больные родственники? А потом ради них она подписывает контракт с властной госпожой? Вот это настоящий сюжет для романа о властном боссе!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ассистента Ли вновь пронеслись странные фантазии, но на лице сохранилось выражение надежного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как раз начался игровой этап шоу — нельзя же всё время держать участниц в напряжении соревнований. В следующем выпуске проект должны были покинуть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привезла игровое оборудование, чтобы устроить развлекательный эпизод, так что девушки неплохо проводили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— Шу И смотрела, как Вэнь Жуцзинь смеется, разговаривая с Ши Ичжэнь, и её брови нахмурились еще сильнее. То, что она хотела сказать дальше, тут же изменилось: — Передай съемочной группе, чтобы не навязывали зрителям странные пары. Сольные фанаты — вот основа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навязывать странные пары?! Госпожа Шу, не думайте, что если вы не называете имен, я не пойму, что вы смотрите на их пару! Та самая госпожа Шу, которая раньше сама поощряла любые сплетни, изменилась...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 отчаянно закивал, делая вид, что полностью согласен, хотя в душе не переставал иронизировать.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Шу И сама осознала свою странность, поэтому слегка кашлянула и, не желая больше противоречить самой себе, перевела взгляд выше. Но вдруг её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телефон, записывай!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записывать... — Ассистент Ли рефлекторно выхватил телефон, его мозг еще не успел обработать скорость Шу И, а глаза уже заметили, что госпожа Шу рванула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ассистент Ли проследил за взглядом Шу И и увидел, как крепление, на котором держалась огромная люстра, начало деформироваться. А прямо под люстрой стояла Ши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прозвучал холодный, полный тревоги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Ичжэнь,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 люстрой радостно обернулась, улыбаясь на звук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узкое крепление окончательно не выдержало веса люстры и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огромная люстра сорвалась, Ши Ичжэнь увидела на обычно невозмутимом лице Шу И неподдельную тревогу. Затем раздался первый крик, и следом за ним — целая волна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Жуцзинь, увидев падающую люстру, не побежала прочь, а бросилась к Ши Ичжэнь, но её опередили — кто-то другой успел заключить хрупкую девушку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Жуцзинь на мгновение замерла, но годы танцевальной подготовки заставили её среагировать — она отпрянула назад. Люстра с грохотом ударилась о пол, разлетаясь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Ши Ичжэнь были совсем не о люстре, которая чуть не лишила её жизни. Она зачарованно смотрела на человека, который защитил её, чувствуя, как бешено колотится сердце. И колотилось оно так быстро вовсе не от страха, а из-за того, что этот человек внезапно появился рядом и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уже позади, — Шу И, конечно, услышала сердцебиение девушки и, решив, что та напугана, тихо утешила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рассмеялась, глядя на неё снизу вверх. Её глаза сияли, словно в них отражался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так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взгляд? От него сердце начинало биться в ритме, который невозможно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— Я так скучала по тебе — казалось, вобрала в себя все тайные девичьи мысли: радость, горечь, печаль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 могла противостоять этому взгляду, вызывающему в душе неведомые чувства, и еще меньше могла сопротивляться этим простым словам. К счастью, темные очки и маска скрывали её собственные эмоции. Она отвела взгляд и отпустила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неподалеку побледнел — не только из-за падения люстры, но и из-за того, что госпожа Шу лично бросилась в центр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девушки сбились в кучу, обсуждая пережитый ужас, некоторые даже украдкой вытирали слезы. Вэнь Жуцзинь, как местное солнышко, оказалась в центре внимания, и ей было нелегко отвечать на бесконечные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вокруг Ши Ичжэнь, оказавшейся в эпицентре аварии, никого не было — аура Шу И была слишком сильной, она буквально расчищала пространство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Шу И открыто поддержала Ши Ичжэнь, другие перестали подвергать её холодному бойкоту. Хотя близкими друзьями они не стали, знаки внимания наконец появились, хотя в них сквозила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госпожа Шу — человек неприступный и дорожащий своей репутацией, поэтому версия о том, что она содержит кого-то, казалась немыслимой. Значит, у Ши Ичжэнь просто хорошая родословная.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кем Ши Ичжэнь приходится Шу И — может, дальней сестрой? Они и представить не могли, что и содержание — правда, и происхождение — тоже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Шу И направилась к режиссеру, девушки, движимые любопытством или желанием наладить связи, тут же окружили Ши Ичжэнь, выражая свою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 подошел к режиссерской группе и спросил, что делать с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задумалась и объяснила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это не случайность, а чей-то умысел. Поэтому и велела тебе записать всё на видео, чтобы сохранить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 поразился дальновидности и осторожности Шу И. Стоит ли говорить, что это в духе госпожи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молча смотрела на запись в телефоне. На её лице не дрогнул ни один мускул, что заставляло режиссера нервничать — он боялся, что это действительно не случайность, а спланированная 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понимала: подобные аварии подстраивают заранее, и видео с места событий мало что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Шу, может, стоит посмотреть записи с камер съемочной группы? — режиссер испугался, увидев, что Шу И нахмурилась и молчит. Неужели это правда чьи-то козни? Ведь это может быть квалифицировано как покушение на убийство... Но он сам был там и ничего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 стала спорить, просто кивнула и направилась к камерам: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режиссера ушло в пятки, он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Шу И не нашла прямых улик, но она убедилась: кто-то действительно приложил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крайне осторожна и продумывала каждую деталь. Когда они выбирали это место, она обратила внимание на люстру и, опасаясь за безопасность, специально распорядилась укрепить крепления. Но на видео не было видно следов этого укрепления.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случайность, слои армирующего материала не могли бы исчезнуть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через час в трендах появится новость: площадка съемок экономит на безопасности, жизнь айдолов под угрозой. А потом поднимется общественный резонанс, обвиняющий группу режиссеров, и в нужный момент всплывет информация о том, что Синхань уклоняется от налогов и урезает бюджет шоу... Они используют наш собственный хайп, чтобы втоптать нас в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Шу И промелькнули догадки. Этот знакомый стиль был очень похож на почерк Шэнь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твердо решил устроить неприятности, он их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просмотрев записи камер, Шу И ничего не нашла — как раз на днях данные с камер наблюдения «случайно»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было спланировано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сейчас публиковать заявление, показать фото люстры до и после, указать на саботаж? Или подождать, пока враги заставят своего крота сделать что-то еще более масштабное?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погрузилась в раздумья. А Ши Ичжэнь тем временем тоже размышляла, глядя на записку, внезапно оказавшуюся у неё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неё. Текст был коротким, смысл понятен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Ичжэнь, это только начало. Я жду, когда ты придешь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начало... значит ли это, что люстра — лишь часть плана? Кто-то хочет её смерти или это просто угроза, чтобы шантажом заставить её пойти на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человек? Фраза «жду, когда ты придешь ко мне» звучала как-то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врагов клана И? Кто-то из криминального мира? Или просто одна из этих завистливых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в записке были вырезаны из газет. Видна была тщательность исполнителя. Такая дотошность напоминала стиль людей из подполья. Но что им нужно от неё? Если цель — убить, зачем эти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не боялась. В её мире, кроме сестренки, никто не имел значения, включая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главное — не допустить, чтобы сестренка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многие читатели любят «нагуливать» главы, чтобы прочитать всё разом, но это сильно бьет по мотивации автора. Я пишу это по любви, трачу по два часа в день, сидя перед компьютером — это приносит меньше удовольствия, чем игра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будете следить за обновлениями онлайн, вы ощутите азарт, как от игры на бирже, и сможете повлиять на судьбу персонажей!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буду писать для себя. Как только запас готовых глав закончится, ежедневных обновлений, скорее всего,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подняла голову и встретилась взглядом с Шу И. Она тут же спрятала задумчивое выражение лица, скомкала записку в кулак и, слегка улыбнувшись,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молча смотрела на её улыбку, нахмурилась, опустила голову и, открыв телефон, начала что-то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её действиями Ши Ичжэнь почувствовала, как завибрировал её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 всё-таки заметила? В сердце Ши Ичжэнь возникло странное чувство. Среди такого количества людей она заметила её едва уловимое движение. Можно ли это понимать так... что сестренка всегда смотрит только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некоторые вещи — это то, во что сестренке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сделала вид, что не заметила вибрации телефона, и повернулась к другим девушкам. Она лишь наполовину слушала разговор — остальные обсуждали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Рейтинги... Ши Ичжэнь не думала, что её многие любят. Даже если и любят, то лишь за её притворную послушность.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никто в этом мире её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сестренка узнала об этих мыслях, она бы обязательно посоветовала быть увереннее. Но как раз уверенности ей и не хватало — она всегда смотрела на мир с пессимизмом.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и Шу И связала профессия «виртуальной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Ичжэнь сидела в больничной палате и ждала, когда опадут последние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видела её одиночество, но никогда не умела утешать. За эти годы нанимали профессиональных психологов, но толку не было. Тогда она решила попробовать что-то менее профессиональное.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заказала виртуальную девушку на Таобао, просто надеясь, что у Ши Ичжэнь появится друг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с самого начала полюбила голос Шу И — холодный, но нежный, как и она сама. Хотя снаружи она казалась ледяной, внутри скрывалась чуткая и желанная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была единственной в мире Ши Ичжэнь, кто говорил ей слова любви, пусть эта любовь и была...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она помогла Ши Ичжэнь выбраться из тьмы и поверить, что даже такой человек, как она, достоин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«Когда-то я хотела покончить со всем, но только потому, что существуют такие люди, как ты, я немного полюбила этот мир. Я начала ждать чего-то от этой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Шу И она была лишь обычным клиентом, которому нужно было «флиртовать» по инструкции. Даже когда они стали друзьями из-за долгого общения, такие отношения были для неё необязательными.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Ши Ичжэнь она была первым человеком, который читал ей сказки, первым, кто пел ей песни, первым, кто сказал, что 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любовь Ши Ичжэнь к Шу И была не столько любовью, сколько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одержимости Ши Ичжэнь не хотела останавливаться и начала вторгаться в жизнь Шу И. Но когда она встала перед ней, она снова испугалась — испугалась, что её возненавидят, что её отвергнут, испугалась любого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спряталась в свой темный уголок, как холодная змея, наблюдая за каждым движением другой стороны — это было и болезненно,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состояние здоровья ухудшилось и жизнь Ши Ичжэнь оказалась под угрозой, именно эта одержимость помогла ей выжить, превратив желание умереть в желание стать настоящей девушкой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нужен любимый, мне нужен только любовник для удовлетворения физиологических потребностей».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Любовник... пусть будет любовник. Это в любом случае намного лучше, чем прятаться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 понимала, что такое любовь, Ши Ичжэнь, по правде говоря, тоже не понимала. Но после того, как они по-настоящему сблизились, кажется, начало приходить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вспомнила ту ночь со звездами, луной, фейерверками и хрустальным шаром. Этого воспоминания было достаточно, чтобы она набралась смелости и решительно 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больше не вибрировал, Шу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Ичжэнь под предлогом похода в уборную осмелилась прочитать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несколько слов, полностью в стиле Шу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бойся.】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с нежностью коснулась экрана телефона. В голове сама собой всплыла картинка: Шу И с серьезным и сосредоточенным лицом произносит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есть... её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появились новости об аварии на съемках. Кто-то пытался раздуть скандал, обвиняя Синхань в безответственности. К счастью, Шу И предвидела это и быстро отреагировала: опровергла все слухи, принесла извинения публике и перевела внимание на версию о заговоре.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Шу И не пришла на площадку. Вместо неё приехал агент Янь Цю. Он ждал в стороне, наблюдая, как Ши Ичжэнь завершает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съемочный день длился всего полдня — в основном нужно было объявить рейтинги, а после обеда и вечером участницам дали выходной, чтобы они могли «поплакать» вместе с теми, кто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интригу, съемочная группа устроила целое шоу из объявления результатов, играя на нервах участниц. Ши Ичжэнь же было всё равно, какой у неё рейтинг. Она даже была бы рада вылету — тогда можно было бы пораньше вернуться и повиснуть на сестренке.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http://bllate.org/book/21444/2191607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