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дней жила в перевернутом ритме, не высыпаясь, а потом, словно дурочка, выбежала на крышу в одной рубашке навстречу ледяному ветру. Простуда казалась чем-то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Ичжэнь, укутавшись в пиджак Шу И, сумела отразить эту атаку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Шу И это, должно быть, была первая болезнь за весь год. Часа в три или четыре утра она почувствовала, как пересохло в горле, в голове зашумело, а тело стало пугающе горячим. Боясь заразить Ши Ичжэнь, она тут же перебралась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неспокойно. Лежа под одеялом, она отправила сообщение ассистенту Ли, дала несколько указаний по работе и напомнила, что в семь утра нужно отвезти Ши Ичжэнь на съемочную площадку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провалилась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на нее нахлынули воспоминания: вот она, маленькая, слушает насмешки сверстников о том, что у нее нет отца, а вот мать, заливаясь слезами, прижимает ее к себе, пока кто-то колотит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приснилась девочка с неясным лицом. Девочка прошептала: Ты свет в моем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образ девочки сменился обликом Ши Ичжэнь, которая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хотела ответить, все исчезло. Шу И вновь погрузилась в бездонную тьму. Ощущение удушья сдавило грудь, не давая вздохнуть, а тело бросало то в жар, то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продлились эти мучения. Сквозь туман она услышала шаги. Кто-то заботливо напоил ее лекарством, обтер лицо. В этой нежной заботе сознание Шу И постепенно уплывало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вновь открыла глаза, хотя слабость все еще оставалась, ей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движения человек, дежуривший у кровати,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ты себя чувствуешь? — Глаза девушки, полные искренней тревоги, были устремлены на нее. Она смотрела на Шу И, как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Шу И попыталась сказать, что с ней все в порядке, но обнаружила, что горло пересохло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заботливо протянула ей стакан воды, не сводя с нее участливого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двигайся. Скажи, что тебе нужно,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Шу И послушно выпила воды. Не то из-за того, что только проснулась, не то из-за того, что болезнь притупила реакции, ее взгляд невольно задержался на глазах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лишь одна мысль: эти глаза невероятно красивы, красивее любых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обладательница этих глаз внезапно подалась вперед и приложилась своим лбом к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успела среагировать, лишь почувствовала, как приятно прохладен ее лоб. Ее взгляд невольно опустился на губы девушки, и в душе вдруг стало жарко, а горло, только что увлажненное водой, вновь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кажется, температура спала, — Ши Ичжэнь почувствовала неловкость от такого пристального взгляда и, решив, что повела себя слишком дерзко, поспешно отстранилась и села на край кровати. — Сестренка,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покачала головой, не отрывая взгляда от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вся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на рефлексах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тебя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учит нас: никогда не бегайте по ночам на крышу, если только не хотите сыграть с любимым человеком в терапию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тебя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Ши Ичжэнь пожалела. Как она могла сказать такую легкомысленную вещь? Хотя она всегда прямо выражала свои чувства, в глубине души каждый раз немного смущалась. Но она знала, что сестренка не воспримет это всерьез, поэтому смущение быстро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ее сестренка была больна. Лишившись привычной деловой хватки, она казалась маленьким котенком — такой беззащитной. Ее темные глаза молча смотрели на нее, и было непонятно,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сделай это сама. Я... я пойду наберу воды, — Ши Ичжэнь развернулась, пытаясь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И схватила ее за запястье.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Ичжэнь обернулась, решив,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смотрела на нее, в ее темных глазах не было ни тени эмоций, лишь легкая заторможенность выдавала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это сделала ты, — Шу И немного помолчала, с трудом размышляя, и, решив, что в ее просьбе нет ничего предосудительного, добавила: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Ичжэнь пропустило удар. Она не ожидала, что больная сестренка будет настолько отличаться от себя привычной — не только мягкой, но и способной на капризы. Возвращение определенно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 и не обнаружив рядом Шу И, Ши Ичжэнь расстроилась. Позже, случайно узнав от ассистента Ли, что Шу И не поехала в офис, она поняла, что та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плану были съемки дружеского взаимодействия участниц — идеальный момент для того, чтобы привлечь фанатов пейринга. Но Ши Ичжэнь не интересовали ни популярность, ни фанаты, поэтому она решительно отпросилась у режиссера, заявив, что должна ухаживать за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режиссер не позволил бы такой популярной участнице просто так уйти, ведь она была главным лицом шоу. Но стоило услышать, что заболела госпожа Шу, как возражения тут же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Ичжэнь нашла Шу И в гостевой спальне. Та горела от жара, лицо было бледным — полная противоположность ее обычной властности. Глядя на такую Шу И, Ши Ичжэнь неожиданно ощутила странное желание разрушить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Ши Ичжэнь вздрогнула, вырываясь из воспоминаний. Перед ее глазами открылась 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сидела спиной к ней, перекинув волосы вперед. Пуговицы пижамы были расстегнуты, ткань сползла до пояса, обнажив кожу, подобную нефриту. Выступающие лопатки казались крыльями, готовыми к полету, а тонкая талия, едва скрытая пижамой, выглядела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в глазах читалось недоумение — она словно торопила ее закончить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Ичжэнь перехватило дыхание. Она отвела взгляд, намочила полотенце и сантиметр за сантиметром стала касаться кожи, о которой так давно мечтала. Лицо горело огнем,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видела ее смущение, и в ней самой начало разгораться непонятное раздражение. Кожа, к которой прикасалась девушка, горела, разум постепенно возвращался, и она с запозданием почувствовала неловкость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влетит за то, что ты пропустила съемки? — спросила Шу И, сохраняя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Сестренка важнее всего, — искренне ответила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приняла это за обычные юношеские признания и не удержалась от нравоучений: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хочешь достичь вершины. Значит, твоя мечта должна быть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Мечта, значит... — Ши Ичжэнь на миг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эта мечта — лишь ложь, придуманная ради того, чтобы приблизиться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мечта казалось ей таким далеким. Она не знала, что может иметь, поэтому сделала Шу И своим единственным наваждением, единственным светом в бездонной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кажется, я снова испортила атмосферу... — Шу И заметила замешательство девушки и решила, что была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подняла голову и с предельной твердостью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и есть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шутила. В этих словах был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отвела взгляд,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Ичжэнь не дрогнула, словно она предвидела такой ответ. Она игриво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Разве может мечтой человека быть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существовал, то он, должно быть, сумасшедший, — Ши Ичжэнь замедлила движения, улыбка стала шире, но в ее глазах, похожих на янтарь,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словно наказывая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параноик до мозга костей, который только и делает, что доставляет другим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слушала ее, не высказывая своего мнения. Эта тишина внезапно вырвала Ши Ичжэнь из ее странного замкнутого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такие люди даже нравятся, — внезапно произнесла Шу И, словно видя насквозь все маски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действительно существует, значит, ей пришлось пережить много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проницательная.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Ичжэнь замерла, улыбка на ее губах застыла.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Шу И снова промелькнуло недоумение, будто она никак не могла сложить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думаешь, я тебя люблю? — Ши Ичжэнь улыбнулась, положила полотенце в таз и осторожно поправила одежду на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Шу И почувствовала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сестренка, хочешь, чтобы я озвучила правильный ответ? На самом деле... — Ши Ичжэнь продолжала улыбаться, но под этой гладью скрывался бушующий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Шу И покачала головой, нахмурившись. — Я, должно быть, чья-то замена. У тебя есть подруга детства или кто-то вроде того, что-то между вами случилось, вы расстались, и ты нашла меня. Поэтому ты с самого начала предложила стать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ты, видимо, перечитала любовных романов, — Ши Ичжэнь не знала, смеяться или плакать. — Ты ведь президент компании... Тебе не кажется, что этот сценарий перевернут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уверена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Ты сама сказала, что у тебя была девушка. Я никогда ни с кем не встречалась,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отбрасывай правильный ответ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Шу И не шелохнулись. Ее точный мозг произвел расчеты и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возлюбленный. Мне нужен лишь любовник, чтобы удовлетворять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отказ, — Ши Ичжэнь, предвидевшая такой исход, беззаботно улыбнулась и сменила тактику. — Тогда, сестренка, есть ли что-то, что я, как твой любовник, могу сделать для тебя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отказ получен. Теперь можно начинать путь к огненному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предложением девушки, Шу И, не колеблясь, выбрала путь добродетели, серьезно заявив, что она больна и как можно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она, еще чистая и невинная, не знала, что существует такой термин, как терапия поцелуями, и что в будущем ей еще не раз придется к нему прибегнуть.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признание было сделано и отвергнуто, на следующий день Ши Ичжэнь должна была вернуться на базу для закрытых тренировок, что избавило их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не склонная долго размышлять над подобными вещами, также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взяла девушку в любовницы из любопытства — ей было интересно, что скрывается за этой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шоу режиссерская группа начала снимать повседневную жизнь участниц. Ши Ичжэнь все еще рассказывала Шу И забавные истории с базы, но по сравнению с десятками сообщений и частыми звонками раньше, сейчас их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отмахнулась от чувства одиночества, зародившегося в глубине души, и с головой ушла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шум, поднятый Ши Ичжэнь, было трудно игнорировать. Она, без сомнения, стала невероятно популярной. На волне успеха шоу прославилась не только она, но и универсальный ас Вэнь Жуцзинь, избалованная богачка Ань Нуань и даже Юй Юй из их компании, игравшая роль простушки.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была удивлена успехом шоу, скорее даже разочарована. Как известный в индустрии мастер превращать камни в золото, она понимала, что этого уровня недостаточно. Но команда была ограничена, да и интересы сторон постоянно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сделать Синхань лидером индустрии, ей нужно было создать нечто по-настоящему великое... и, возможно, эта ставка могла быть сделана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невольно вспомнила девушку у рояля. Даже она, повидавшая на своем веку множество звезд,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шоу про женские группы, не обошлось без фанатов пейрингов. Самым популярным был пейринг Ши-Цзин — Ши Ичжэнь и Вэнь Жуцзинь. Мягкая старшая сестра и наивный кролик — такое сочетание всегда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Вэнь Жуцзинь действительно заботилась о Ши Ичжэнь, а та, отвечая на доброту, была к ней ближе, чем к остальным. К тому же, Ши Ичжэнь часто витала в облаках, думая о сестренке, и когда Вэнь Жуцзинь выводила ее из оцепенения, фанатам это казалось проявлением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изучала отчеты, взвешивая все за и против, пока телефон засыпал ее уведомлениями. Самым заметным было фото, где Ши Ичжэнь и Вэнь Жуцзинь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улыбались, выглядели счастливыми. Красивая картина, но Шу И она показалась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только вчера признавался ей в любви, теперь обнимается с другой. Естественно, это вызывало раздражение. Шу И считала это нормальным, забыв, что ей признавались в любви десятки людей, многие из которых тут же бежали под венец, но она ни разу не чувствовала 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всегда начинаются с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никак не могла успокоиться. Она снова вспомнила признание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ней... просто потому, что любила. Никаких глубоких причин, просто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она, Шу И, заслуживает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Шу И была одна тайная мысль: она обладала сильным чувством собственничества. Внезапное появление девушки пробудило в ней желания, которых она никогда раньше не испытывала. Она поддалась им, взяла девушку в любовницы, но каждый раз, когда та ее соблазняла, выбирала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был неизбежен, ведь Шу И никогда не позволяла себе подсесть на что-либо. Как только что-то выходило из-под ее контроля, она не позволяла этому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поедете на съемочную площадку? — Ассистент Ли по привычке задала вопрос, ожидая отрицательного ответа, но Шу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только главному режиссеру. Не нужно лишнего шума, я просто заеду посмотреть. — Шу И ценила шоу, но одного появления в качестве гостя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Трюки теряют ценность, если ими злоупотреблять. Да и не принесет ли эта чрезмерная нежность обратный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Шу, сегодня приходил секретарь господина Шэня. Сказал, что господин Шэнь хочет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замерла, убирая бумаги,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Тяньхао? Что он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очередной пир на весь мир, — ответила ассистент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Тяньхао звучало как из старых романов о властных президентах, и он действительно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 И, которая своим талантом и трудом превратила маленькую мастерскую в крупную компанию, Шэнь Тяньхао родился с серебряной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старым богатым кланом. Хотя за последние годы в ней не появилось гениев, накопленных богатств хватало, чтобы оставаться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самым любимым вторым сыном, Шэнь Тяньхао в юном возрасте возглавил развлекательную компанию, которая стала главным конкурентом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между компаниями произошло немало подковерных игр. Особенно тот случай с Ляо Анем, из-за которого Шу И сильно пострадала. Отношения между ними, естественно, были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раз он устраивает банкет для господина Сюя, — ассистент Ли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И блеснул холодный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Сюй... Он не поскупился. Так уверен, что господин Сюй не оценит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все-таки человек из того круга,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стала слушать дальше,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не ожидала, что ей, телохранителю, придется заниматься промышленным шпионажем, но раз речь шла о ее госпоже,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решила, что раз она на базе, телохранители больше не нужны. И Ци с четырьмя амбалами вернулась к боссу, но не успела отдохнуть, как получила приказ от Ши Ичжэнь: пробраться к конкурентам, в Яохуа, и разузнать,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сборе информации И Ци была мастером. Будучи женщиной, она проигрывала в грубой силе, поэтому ей пришлось освоить другие методы выживания. То, что ее наняли охранять сестренку, доказывало, что она была хороша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на получение информации уходили дни, но удача Ши Ичжэнь была на высоте: И Ци действительно кое-что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скрытными путями закупил на черном рынке кое-что... наркотические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Сюй когда-то был знаменитым актером государственного уровня в киноиндустрии, чья игра была просто божественной. Позже он перестал сниматься и открыл школу, и все звезды первой величины в индустрии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