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фортепиано играю, — прошептала Ши Ичжэнь,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нахмурилась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 ударных играю, — ответила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забудь, я не хочу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четвертое обольщение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Шу И были слегка прохладными. Скользя по молнии от самого затылка до поясницы, она оставляла за собой дорожку жара. При этом сама Шу И, казалось, не вкладывала в свои действия никакого подтекста, но от одного этого простого движения ноги Ши Ичжэнь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дальше я сама, — Ши Ичжэнь не удержалась и украдкой покраснела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Рука еще болит? — Шу И отстранилась, нахмурившись. На лице ее по-прежнему застыло деловое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Ичжэнь, подавляя смущение,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поцелуй меня,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всегда скептически относилась к подобным суевериям, но, увидев, как девушка, преодолевая застенчивость, искренне просит о поцелуе, почувствовала странный прилив эмоций. Поддавшись этому чувству, она присела на корточки, опустилась на одно колено, взяла ее за руку и едва коснулась губами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почувствовала, как от этого прикосновения по телу разлилась приятная щекотка. Темные глаза Шу И смотрели прямо на нее. Этот лишенный всякой похоти, утешающий поцелуй вызвал у девушки еще более сильное волнение. Она поспешно выдернула руку, развернулась и скрылась в гардеробной, задернув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ничего нет, ты готов идти ва-банк, но стоит получить хоть каплю тепла, как все скрытые страхи тут же вырываются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никогда не была храброй.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не нужно себя заставлять, — Шу И вошла следом. В ее темных глазах читалась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рассказать мне обо всем, не нужно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воспоминаний, казалось, все еще звучал в ушах, постепенно сливаясь с тем, что она слышала сейчас, отчего Ши Ичжэнь на мгновение потеряла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начала распутывать сложные украшения в волосах девушки, и те водопадом рассыпались по плечам. Она задала этот вопрос внезапно — ей хотелось рассеять туман, окутывающий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 о тебе… Ши Ичжэнь подняла голову, глядя на нее, но не смогла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сблизилась со мной только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длинное платье соскользнуло на пол. Шу И приближалась шаг за шагом, ее черные глаза были спокойны,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 уклонилась и не отвела взгляд. Не дожидаясь ответа, она сама подалась вперед, встала на цыпочки и поцеловала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удержалась и ответила, крепко обняв ее. Поцелуй углубился, атмосфера стала опасной. Однако Ши Ичжэнь внезапно оттолкнула Шу И и задернула занавеску, отгородившись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выходи, я буду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Шу И прижала пальцы к губам, глубоко задумавшись. В ее обычно проницательных глазах читалось изумление, но она не стала настаивать 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оттолкнула ее, но перед этим сама попросила о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раньше: каждый раз, когда она почти доходила до цели, Ши Ичжэнь разрушала ее самообладание, которым она так гордилась, и внезапно отстранялась.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сестренка не знает, что самое желанное — это то, что невозможно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отдернула занавеску, уже переодевшись в простую белую футболку и спортивные штаны. Она игриво подмигнула, выглядя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кивнула, погрузившись в раздумья, а затем довольно хладнокровно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это действительно называют маркетингом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ответ в стиле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сестренка знает, ты злишься? — Ши Ичжэнь было любопытно узнать ее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часто сталкиваюсь с этим в жизни, кажется, только с тобой я попалась на этот трюк. Должна признать, это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рассмеялась, видя, как серьезно та настроена: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 можно считать комплиментом?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хвалить… а ведь это даже мило…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 ты чего-то хочешь, просто попроси меня сама, — Ши Ичжэнь с улыбкой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еще чего, не буду я просить. Это всего лишь маркетинговый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вдруг почувствовала, что ею вертят как хотят. Видимо, она просто не выспалась, и мозгу не хватает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почему у тебя вдруг проявилась черта цундэрэ?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Цундэрэ? — Шу И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разгладила морщинку у нее на лбу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смахнула руку Ши Ичжэнь. Ей показалось, что после участия в шоу девушка стала гораздо смелее, или это ее истинная натура?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никто никогда не говорил, что 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ты самая милая на свете. И когда ты серьезно отвечаешь на вопросы, и когда в твоей холодности проскальзывает нежность, и когда ты безжалостно язвишь в ответ — любой твой образ кажется мне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для ежедневной порции нежностей от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пылкого признания Шу И, конечно, смутилась. Кончики ее ушей покраснели, но она постаралась сохранить невозмутимый вид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беспомощно подняла правую руку, перебинтованную, как праздничное лакомство цзунцзы, и в ее глазах блеснула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долго 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левая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левая рука тоже пострадала, рана была не такой серьезной, всего пара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левша, — Шу И смотрела на нее с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Ичжэнь снова не нашлась что ответить на прямоту Шу И и лишь вздохнула: — Похоже, я безнадежна, раз считаю даже такую твою прямоту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Шу И снова серьезно задумалась и ответила: — Похоже, действительно безнадежна, стадия уже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помолчав,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сама взяла Шу И за руку, улыбнулась своей неотразимой улыбкой и спросила,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кажусь тебе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на мгновение застыла, слегка кашлянула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голодна,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похвали меня тоже, — Ши Ичжэнь захлопала глазами,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Маркетинг дефицита, не буду я тебя хвалить, — Шу И отвернулась, избегая взгляда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затаила обиду? — Ши Ичжэнь тихо рассмеялась, уголки ее губ поползли вверх: — Ты такая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деловой подход, а не обида! — серьезно возразила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Наивная сестренка тоже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наивность приравнивать к милоте, то я предпочла бы не быть такой милой, — снова возразила Шу И с таким серьезным видом, что сама не заметила, как перестала походить на властную госпожу Шу, привыкшую повелевать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перемены происходят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И: Ты сама сказала, что если я хочу, то должна попросить, почему теперь 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Ичжэнь: Но сестренка, ты за день просишь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пятое обольщение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отвезу тебя поесть, — Шу И решила больше не спорить о том, наивно это или нет — споры об этом как раз и выглядят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 свидание? — Ши Ичжэнь шла следом, и ее высокий хвост забавно подпрыгивал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ответила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ужин, я пригласила всю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мы будем вдвоем, — Ши Ичжэнь забежала вперед, обернулась и сделала расстроенное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холодно обошла ее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появимся вместе, они вряд ли осмелятся снова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вряд ли осмелятся снова тебя обижать…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замерла на месте, опустив голову. Челка скрывала глаза, видны были только изогнутые в улыбке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И, заметив, что девушка отстала,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можно тебя поцеловать? — Ши Ичжэнь резко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ты вдруг об этом спрашиваешь? — Шу И испугалась ее внезапного выкрика и поспешно зашагала вперед: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она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припустила за ней, светясь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маркетинг дефицита, — Шу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все-таки злопамятная!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села на пассажирское сиденье, но не собиралась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точно смущаешься…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Шу И наклонилась к ней. Расстояние стало почти интимным, и в ее темных глазах, способных видеть людей насквозь, промелькнуло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машины лицо Шу И казалось ослепительным, и эта близость заставляла сердце Ши Ичжэнь биться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Ичжэнь пронеслись тысячи мыслей, но она выбрала самый подходящий для момента вариант: отвела взгляд и, натянув ремень безопасности, с щелчком защелкнула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 ты хотела пристегнуть мне ремень, то я уже сама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моргнула, поступив именно так, как ожидала бы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молодец, — Шу И вернулась на свое место и завела мотор, сохраняя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никакая романтика не имеет к ней отношения… — подумала Ши Ичжэнь. Раз уж она сама постоянно заводится и разочаровывается, лучше первой брать инициативу и делать все скучные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когда мы вернемся, можно я буду жить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закрытый режим,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травма руки, врач сказал, что я временно не могу себя обслуживать, — Ши Ичжэнь врала, не краснея, хотя врач сказал, что это пустяковая царапина, и только по настоянию Вэнь Жуцзинь ее замотали как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И, сосредоточенно ведя машину, ответила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жить со мной, ты все равно не сможешь себя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быть прямой, Шу И ни капли не лукавит.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просить сестренку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сестренка Вэнь? — Шу И невозмутимо продолжала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Суперталантливая девушка, профессионально поет и танцует. Она дебютировала в Корее, где конкуренция просто бешеная. Хотя мы из разных компаний, она очень обо мне заботится и многому меня научила… — Ши Ичжэнь украдкой поглядывала на реакцию Шу И: — И она очень добрая, всегда такая терпеливая…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холодно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ни капли не ревнует… Неужели у нее совсем нет чувства собственности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вздохнула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Гу Цзынань и Хуа Ваньчжао тоже очень хорошо ко мне относились, особенно Гу Цзынань…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(безразлично):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они очень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— Ши Ичжэнь хотела поделиться с Шу И своей жизнью, но не хотела, чтобы та знала о травле, поэтому старалась говорить только о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резко затормозила: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вышла из машины и направилась в ресторан. Это был знаменитый отель с десятками филиалов, где даже при желании было трудно забронировать столик. Поскольку Шу И владела частью акций, она, будучи осторожной и ценящей приватность, обычно принимала деловых партнеров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уже рассадил всех, оставалось дождаться только Шу И. Когда Ши Ичжэнь вошла в зал следом за ней,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полных зависти и ненависти глазах читалось желание испепелить Ши Ичжэнь. Никто не решался предположить, что их связывает, но все решили, что Ши Ичжэнь — интриганка, которая намеренно подстроила случайную встречу с госпожой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та самая легендарная безжалостная госпожа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Шу, как вы оказались здесь вместе с Ичжэнь? Какое совпадение! — главный режиссер, обычно державшийся с большим апломбом,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И, словно решив, что одной бомбы недостаточно,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совпадение. Я ждала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Госпожа Шу сама ждала ее?! Боже, это же госпожа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которые травили Ши Ичжэнь, потупились, мечтая стать невидимыми. Даже Юй Юй, которая больше всех издевалась над ней, притихла и выглядела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Ши Ичжэнь связана с самой госпожой Шу! Похоже, они все не так поняли. В глазах окружающих Шу И была последним человеком, способным содержать кого-то, значит, они родственницы.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девушки, считавшие, что Ши Ичжэнь нашла спонсора, почувствовали уколы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Нуань, избалованная богатая наследница, чей статус был выше всех присутствующих, не боялась Шу И и с любопытством переводила взгляд с одной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госпожи Ань просили меня присмотреть за вами. Похоже, вы неплохо адаптировались в шоу, — Шу И сделала Ань Нуань скрытое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Нуань скривила губы и ответила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Шу И, а также тому, что Гу Цзынань и Хуа Ваньчжао сидели за другим столом, атмосфера за их столом была напряженной. Но Шу И, привыкшая к тому, что ее присутствие подавляет окружающих, продолжала есть в своем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на кого не давила эта атмосфера, была Ши Ичжэнь. Она даже тихо о чем-то беседовала с Шу И, вызывая у остальных взгляды, полные зависти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 нее вступилась Шу И, косых взглядов станет меньше, а кто-то наверняка захочет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Ши Ичжэнь все еще думала о том, кто испортил ее костюм.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кто-то решил строить козни, это обязательно повторится. В глубине глаз Ши Ичжэнь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вместе, — голос Шу И был таким же холодным,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Ши Ичжэнь удивленно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невозмутимо вытерла руки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заявила, что участницы должны сосредоточиться на конкурсе и не могут за тобой ухаживать, поэтому на это время ты вернешься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хотел, чтобы участницы ухаживали друг за другом, создавая контент для фанатов: …Вы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Ичжэнь: Эх, почему сестренка совсем не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И: Должна ли я, успешная взрослая женщина,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Цзынань и Вэнь Жуцзинь, которые все поняли: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шестое обольщение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Шу, уйти пораньше — это как-то некрасиво по отношению к нам, — внезапно встал один из наставников, модель по имени Ян,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 был известным плейбоем, который притворялся джентльменом, но, выпив лишнего, окончательно потерял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посмотрела на него с холодным презрением, как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 разозлил этот взгляд,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Шу, я понимаю, вы слишком высокородны, чтобы пить с такими простыми людьми, как мы. Но вот сестренка Ичжэнь должна выпить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телу Ши Ичжэнь, а на лице блуждала сальная улыбка, портящая его красивое лицо. Он бесцеремонно разглядывал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был моделью из мира моды. Хотя его статус был ниже статуса Шу И, он не был ей подвластен. На шоу он пришел, чтобы развлекаться с молодыми девушками, и за пару недель уже успел затащить в постель нескольких наивных дурочек.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положил глаз на Ши Ичжэнь, но та была погружена в свой мир и не замечала его намеков, а вокруг было полно других желающих, поэтому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ее выступление на сцене по-настоящему его потрясло. Ши Ичжэнь в белом платье была похожа на божество, которое хотелось сбросить в ад и утонуть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возникнуть вожделению, как его стало трудно подавить. Впрочем, Шу И никогда не вмешивалась в частные дела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сестренка Ичжэнь не хочет оказать мне честь? — Ян обращался к Ши Ичжэнь, но не сводил глаз с Шу И. Ему хотелось посмотреть, вступится ли расчетливая госпожа Шу за эту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опустила голову, сжав кулаки. Она выглядела жалкой и беспомощной, но в ее опущенных глазах разгоралось опасное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 Нужно терпеть, иначе она доставит сестренке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Ян, видя, что Шу И молчит, обрадовался. На его лице проступила похоть, он шагнул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я дам тебе шанс поработать со мной и попасть на обложку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девчонка давно бы потеряла голову от такого предложения. Ян считал себя мастером в искусстве кнута и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улыбнуться,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Эту обложку я ей обеспечу сама, — Шу И произнесла это небрежно, но ее взгляд, острый, как у ястреба, заставил его похолодеть: — А ты не достоин быть ее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Ян сначала остолбенел, а затем пришел в ярость. Все эти годы перед ним все заискивали, а тут Шу И так публично его унизила. На его руках вздулись вены, и он задрожал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Шу, что вы имеете в виду? — Ян, чей рост был под два метра, навис над ней, выглядя довольно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http://bllate.org/book/21444/2191603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