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приняла решение постепенно исчезнуть из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пойдешь ночевать к своему парню? — Гу Цзынань отвела взгляд, стараясь не смотреть на Хуа Ваньчжао.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Ваньчжао, держа полотенце, бережно промокала мокрые волосы. Прозрачные капли стекали по прядям, скользили по изящной шее и терялись где-то в мягкой глубине. На ней была лишь одна белая рубашка, сквозь которую просвечивало бельё, придавая образу особую притягательность, а длинные стройные ноги, то и дело мелькавшие в поле зрения, выглядели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 всего неделю, только за ручки держались, для сожительства это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как ни в чем не бывало достала из ящика фен, вложила его в руку Гу Цзынань и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никогда подолгу ни с кем не встречалась, — Гу Цзынань с обреченным видом взяла фен и опустилась на колени на кровать. — Любая девчонка в отношениях мечтает только об одном — быть рядом со своим парнем. Почему у вас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моргнула и откинулась назад, прислонившись к груди Гу Цзынань: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кажется, я снова хочу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на мгновение замерла, отодвинула от себя мокрую голову и, машинально включив фен на полную мощность, с деланным раздражением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прислоняйся ко мне, всю одежду намочишь.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мне снова хочется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Цзынань запутались в мягких волосах Хуа Ваньчжао: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в твоих отношениях инициатива всегда исходит от парней. Ты постоянно занимаешь пассивную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поджала ноги, и на её миловидном лице отразилось легкое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Просто он всё время добивался меня, и мне было ужасно неловко отказывать, вот я и согласилась. Да и со всеми остальными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Дыма без огня не бывает: репутация Хуа Ваньчжао в сети была подмочена слухами о романах с множеством звезд-мужчин, но причиной тому была лишь её собственная эмоциональная незрелость, наивность и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очаровательное лицо, а улыбка сводила с ума. Беда была в том, что она не скупилась на улыбки, из-за чего многие принимали её дружелюбие за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ничего подобного она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том, что касалось чувств — она ни к кому не могла испытать настоящей привязанности. А раз нет любви, то и проигрывать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никогда никого не любила по-настоящему? — почему-то в глубине души Гу Цзынань поднялась странная волна, и на языке остался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долго размышляла, а потом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очень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— Гу Цзынань внезапно выключила фен и тихо выдохнула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почему это я дрянная? Сказала, что люблю тебя, и сразу стала дрянной... — Хуа Ваньчжао резко обернулась, и в её персиковых глазах промелькнуло невыразимое, жалкое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встала с кровати, посмотрела на неё и тихо хмыкнула, приняв вид неприступной ледяной красавицы: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по-настоящему полюбишь кого-то до одержимости, ты поймешь, насколько тяжелы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Ваньчжао, однако,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вероятнее, что я состарюсь в одиночестве. Тогда мы купим домик у моря, будем жить вместе, ты будешь готовить мне еду —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Гу Цзынань дрогнуло. Она бесчисленное количество раз пыталась отдалиться от Хуа Ваньчжао, но каждый раз та, описывая будущее, в котором они были вместе, снова притягивала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готовить будет? Мне проще завести себе пару молоденьких красавчиков, — Гу Цзынань снова нацепила маску равнодушия, пытаясь вырваться из этого прекрасного наваждения и произнести слова, которые шли вразрез с её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это, пожалуй, неплохая идея. У меня всё равно есть деньги, почему бы и нет? — Хуа Ваньчжао всерьез задумалась и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схватила с кровати подушку и залепила ею прямо по лицу Хуа Ваньчжао: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 тем, как избавиться от нынешнего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плевать. Главное — где я буду спать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убрала фен в ящик, даже не взглянув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в доме было несколько, но одну из них занимала Шу И, и она заперла её на ключ — как-никак, будучи главой компании, она должна была беречь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откинулась на кровать, обнажив полоску белоснежной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хочу спать на кровати, на большой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отвела взгляд и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Только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я не хочу на диван, — заканючила Хуа Ваньчжао.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кровати и, видя, что Гу Цзынань остается непреклонной, чуть спустила одежду, кокетливо подмигнула и, нарочито томным голосом,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Цзынань, глядя на эти переплетенные стройные ноги, почувствовала сухость в горле. Подавив странное волнение,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тихо рассмеялась, поправила волосы, источая женственность, и, внезапно ухватив Гу Цзынань за воротник, резко потянула на себя, заваливаясь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Цзынань, не ожидая рывка, потеряла равновесие и рухнула на кровать. Дистанция между ними сократилась до предела, их тела соприкоснулись, и от подошв до самой макушки пробежал электрический разряд. Лица оказались так близко, что даже сама зачинщица, Хуа Ваньчжао, не ожидала, что всё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накалялась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выложила перед Ляо Анем документы, доказывающие махинации Хэ Чжунтяня и его сообщников в пари. Ляо Ань был в ярости, смешанной с раскаянием — теперь-то он понимал, что и те люди, которые вынудили его уйти из индустрии, наверняка были их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глуп и наивен. Но договор о том, что он больше не будет снимать кино, уже подписан, и возвращаться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изогнула губы в усмешке и протянула ему проект. Ляо Ань, ничего не понимая, взял бумаги, начал читать, и с каждой строчкой его глаза сияли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Великобритании, Шу И попутно договорилась об адаптации нескольких выдающихся фильмов и романов. После десяти с лишним дней изнурительных поездок и бесконечных споров с инвесторами, она наконец села в самолет, летящий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президент, сразу в офис? — спросил Ассистент Ли, заметив нескрываемую усталость на лице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откинулась на спинку кресла, закрыла глаза и ответила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сейчас всё спокойно, может, съездите домой отдохнуть? — Ассистент Ли знал, что Шу И, опасаясь подстав, всё делала сама и последние дни спала по часу-два.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Отдохнуть... — Шу И невольно вспомнила девушку, которая ждет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их первое обещание, скрепленное мизинцами.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 фразу девушки про прекрасную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проекта Национальных кумиров?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мгновенно всё понял — это был вопрос вовсе не о проекте, а о её маленькой любовнице.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 всё ещё там, популярность у неё неплохая,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Шу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 попала туда по протекции госпожи Янь, что затронуло интересы многих, а учитывая, что она выглядит такой милой... — Ассистент Ли не стал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прекрасно поняла, что осталось невысказанным,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президент молчит, Ассистент Ли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них первое выступление, не хотите посетить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снова промолчала,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Ичжэнь не придавала значения происходящему, но чем дольше она находилась на шоу, тем острее чувствовала враждебность окружающих, особенно со стороны других артисток компании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Синхань, будучи главным инвестором, делала большую ставку на это шоу, пригласив даже топовую звезду Гу Цзынань, чтобы создать шумиху. Квот для участниц от их компании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артисток в компании было немало, и каждая квота доставалась в честной борьбе через серию внутренних отборов.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Ичжэнь, чьи способности были далеки от идеала, не должна была получить это место. Изначально все думали, что она пришла просто попиариться и не представляет угрозы, поэтому не обращали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выяснилось, что она мастерски играет на барабанах, получила признание двух главных наставниц — Хуа и Гу, да и бесспорный лидер шоу относилась к ней с теплотой. К тому же, её популярность за пределами площадки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могло дойти до того, что она действительно дебютирует. Но никто не видел её усилий, все списывали успех на то, что за её спиной стоит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породило зависть, и поползли слухи, что Ши Ичжэнь находится на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улыбались ей в лицо под камерами, но за глаза устроили настоящую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её ненавидела Юй Юй, также артистка Синхань. Она придерживалась образа прямолинейной и веселой простушки, но на деле была расчетлива. Она была самой старшей среди участниц, несколько лет была в «заморозке» из-за конфликта с инвесторами и лишь недавно была выкуплена компанией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мастерства было достаточно для дебюта, но именно опыт «заморозки» заставил её возненавидеть любые формы протекции через «содержание». Поэтому даже под прицелом камер она не скрывала своего пренебрежения к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 Вэнь Жуцзинь свою единственную соперницу, но та относилась к Ши Ичжэнь с особым вниманием, что лишь усиливало ненависть Юй Юй — словно законная жена смотрит на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Жуцзинь, будучи человеком мудрым, не отдалилась от Ши Ичжэнь, несмотря на слухи, и продолжала во всем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лишь холодной войной, Ши Ичжэнь было бы всё равно. Она сосредоточилась на тренировках, благодаря терпению Вэнь Жуцзинь и небольшим поблажкам со стороны Гу Цзынань, она смогла подняться из класса F в класс C и получить право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в ярость тех, кто считал себя лучше неё, но остался без шансов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первого выступления Ши Ичжэнь обнаружила, что её костюм испорчен, а в туфли для выступления насыпали битое стекло. Запасной одежды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и глупые выходки. Ши Ичжэнь всерьез задумалась: не стоит ли ей, не откладывая в долгий ящик, испортить костюмы всех, кто смотрел на неё свысока, чтобы сорвать это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придумать что-то поизощреннее...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покорным ягненком, скорее — безумной гадюкой, затаившейся в темном углу. Если кто-то обидит её, она обязательно найдет способ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темная мысль промелькнула в голове, зазвонил телефон. Сердце забилось в бешеном ритме — звонить на этот номер могла только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спряталась в туалете, где не было камер, успокоилась и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странное молчание. Наконец, Ши Ичжэнь набралась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возвращаешься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вернулась. — Шу И помолчала и спросила: — Почему... ты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...Сестренка, почему ты так спрашиваешь? — Ши Ичжэнь не ожидала, что по пяти простым словам можно так легко уловить её настроение. Неужели она так плохо умеет скрывать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подумала, что ты была бы счастливее, если бы я вернулась. — Шу И сама не осознавала двусмысленности своих слов, но продолжила: —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хочет отомстить за меня? — Ши Ичжэнь не удержалась от улыбки, добавив в голос нотки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голос, донесшийся через динамик, казался нереальным, но он попал точно в цель, рассеивая весь мрак в душе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без лишних вопросов, без попыток разобраться, кто прав, а кто виноват... Оказывается, и у неё может быть такая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человек, которого она любит,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 И серьезно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— главный инвестор этого шоу, у нас достаточно влияния, и мы очень ценим этот проект, так что защищать своих артистов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слова Шу И, женщины с железным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 досадой, но с ноткой кокетства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ну ты совсем не понимаешь романтики. Последнюю фразу можно было и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ожидала, что её слова сочтут неромантичными. Помедлив,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хотела, чтобы ты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сердце Ши Ичжэнь переросло в настоящий пожар: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расстроишься, если завтра не увидишь моего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ответила Шу И, но, посчитав свой тон слишком холодным, добавила: — Мне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развлекательной компании, Шу И видела немало выступлений и редко когда была искренне впечатлена. К тому же, девушка была лишь новичком и в танцах, и в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стоило ждать чего-то особенного от этого шоу, она приехала лишь ради того, чтобы сдержать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испугалась, что её холодность ранит девушку, и добавила 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сама не могла этого понять. Ведь они договаривались, что между ними только обмен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 долго молчала, а потом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не так проста,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проста...» Шу И невольно улыбнулась, вспомнив, как Гу Цзынань однажды села в лужу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Шу И, сама не зная,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простых слова, полных бесконечного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 выступление придется тебе по душе, ты дашь мне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сладкий голос девушки заставил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Награда... Шу И вспомнила тот поцелуй, о котором просила девушка. Ощущение нежности до сих пор казалось реальным и не желало покидать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чем-то новым, и оно пугало Шу И, поэтому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звонят по другой линии,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отключилась, погасила экран телефона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держать всех на расстоянии, но сама не заметила, как эта девушка заняла все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мире никогда не было никого настолько пылкого и прямого, как Ши Ичжэнь, чьи глаза были наполнены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много раз пыталась навести справки, но никакой информации о девушке не было. Она выглядела чистой и безобидной, но в ней таилась скрытая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она знала, что та опасна, она не могла отстраниться. Ключ к победе в этой войне заключался в том, кто первым потеряет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открыла глаза, снова уткнулась в документы на столе и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Ассистент Ли приехал за ней, он заметил у неё под глазами темные круги. Узнав, что госпожа президент спала всего три-четыре часа, он был удивлен. Шу И была трудоголиком, но никогда не рисковала здоровьем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заметила его недоумение и ответила, что занималась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не стал расспрашивать, лишь догадываясь, что эти дела связаны с сегодняшним визитом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торгового центра, Шу И попросила остановить машину. Она вышла одна, а через некоторое время вернулась с маленьким пакетом, и её лицо, всегда холодное, стало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не мог понять её мыслей, но представил, как холодная госпожа президент окружена консультантами в магазине, и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обратила внимания на его мысли. Она просто вспомнила, что в документах датой рождения Ши Ичжэнь значилось завтрашнее число. Она не знала, правда это или ложь, но по какой-то причине решила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 И предупредила режиссеров о своем визите, у входа её ждала целая толпа сотрудников — весь блеск «папочки-инвестора».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была на седьмом небе от счастья. Шу И, будучи президентом компании, появлялась на публике редко, была красива, обладала мощной аурой, а её история превращения маленькой мастерской в гиганта индустрии была легендарной. У неё в соцсетях было больше подписчиков, чем у некоторых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она была невероятно скрытна.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выступление с таким почетным гостем — шоу точно станет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велела следовать протоколу, и вместе с другими гостями они вошли в зал. Стажеры уже сидели в зрительном зале и, увидев Шу И, пришли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немногих женщин в индустрии, владеющих капиталом, и её фигура была по-настоящему легендарной.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не ожидала увидеть Шу И. За столько лет съемок та редко заглядывала на площадки, похоже, очарование её маленькой любовницы действительно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http://bllate.org/book/21444/2191601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