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Полицейские вошли в главный холл квартиры. Старший из них обвел взглядом просторную гостиную и сразу заметил обеденный стол, уставленный свечами и живыми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сегодня ждали гостей? — с любопытством спросил он, обращаясь к Чжоу Сыфу, который шел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на мгновение замер, но тут же невозмутимо ответил:</w:t>
      </w:r>
    </w:p>
    <w:p w:rsidR="00BB20FC" w:rsidRPr="00357A74" w:rsidRDefault="00357A74" w:rsidP="00BB20FC">
      <w:pPr>
        <w:jc w:val="left"/>
        <w:rPr>
          <w:sz w:val="28"/>
          <w:lang w:val="en-US"/>
        </w:rPr>
      </w:pPr>
      <w:r w:rsidRPr="00357A74">
        <w:rPr>
          <w:sz w:val="28"/>
          <w:lang w:val="en-US"/>
        </w:rPr>
        <w:t>— Изначально планировал ужин для девушки, с которой познакомился, но у нее возникли неотложные дела, так что не сложилось,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Ши Тяня и полицейских в гостиную, Чжоу Сыфу вежливо кивнул:</w:t>
      </w:r>
    </w:p>
    <w:p w:rsidR="00BB20FC" w:rsidRPr="00357A74" w:rsidRDefault="00357A74" w:rsidP="00BB20FC">
      <w:pPr>
        <w:jc w:val="left"/>
        <w:rPr>
          <w:sz w:val="28"/>
          <w:lang w:val="en-US"/>
        </w:rPr>
      </w:pPr>
      <w:r w:rsidRPr="00357A74">
        <w:rPr>
          <w:sz w:val="28"/>
          <w:lang w:val="en-US"/>
        </w:rPr>
        <w:t>— Хотите чего-нибудь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мы ненадолго, — ответил старший офицер. — Господин Чжоу, мы пришли, чтобы изъять печать Группы компаний Фэнъюй для проверки, а заодно задать вам пару вопросов. Господин Ши наверняка вас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Чжоу Сыфу отошел в сторону, пропуская их, и едва заметно улыбнулся:</w:t>
      </w:r>
    </w:p>
    <w:p w:rsidR="00BB20FC" w:rsidRPr="00357A74" w:rsidRDefault="00357A74" w:rsidP="00BB20FC">
      <w:pPr>
        <w:jc w:val="left"/>
        <w:rPr>
          <w:sz w:val="28"/>
          <w:lang w:val="en-US"/>
        </w:rPr>
      </w:pPr>
      <w:r w:rsidRPr="00357A74">
        <w:rPr>
          <w:sz w:val="28"/>
          <w:lang w:val="en-US"/>
        </w:rPr>
        <w:t>— Понял вас.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в гардеробную, ввел код от сейфа и на глазах у полицейских достал черную сумку с печатью. Криминалист тут же подошел ближе, сфотографировал печать с разных ракурсов, а затем тщательно осмотрел сейф фонариком. Убедившись, что все в порядке, он кивнул — процедура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Сыфу наклонился за печатью, Ши Тянь заметил, что кольцо, которое раньше лежало в сейфе,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эксперты ушли с печатью, а сотрудники отдела по борьбе с экономическими преступлениями уселись на диван. Достав диктофоны и блокноты, они начали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офицер открыл папку:</w:t>
      </w:r>
    </w:p>
    <w:p w:rsidR="00BB20FC" w:rsidRPr="00357A74" w:rsidRDefault="00357A74" w:rsidP="00BB20FC">
      <w:pPr>
        <w:jc w:val="left"/>
        <w:rPr>
          <w:sz w:val="28"/>
          <w:lang w:val="en-US"/>
        </w:rPr>
      </w:pPr>
      <w:r w:rsidRPr="00357A74">
        <w:rPr>
          <w:sz w:val="28"/>
          <w:lang w:val="en-US"/>
        </w:rPr>
        <w:t>— Во-первых, учитывая, что господин Ши доверил вам хранение печати, мы хотим прояснить: какие отношения вас связывают? Были ли между вами какие-то финансовые сделки или совместные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начал:</w:t>
      </w:r>
    </w:p>
    <w:p w:rsidR="00BB20FC" w:rsidRPr="00357A74" w:rsidRDefault="00357A74" w:rsidP="00BB20FC">
      <w:pPr>
        <w:jc w:val="left"/>
        <w:rPr>
          <w:sz w:val="28"/>
          <w:lang w:val="en-US"/>
        </w:rPr>
      </w:pPr>
      <w:r w:rsidRPr="00357A74">
        <w:rPr>
          <w:sz w:val="28"/>
          <w:lang w:val="en-US"/>
        </w:rPr>
        <w:t>— Он мой бывш...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Ши Тянь поспешно закашлялся. — Мы с господином Чжоу друзья. Хорошие друзья, никаких деловых отношений между нами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переглянулся с коллегой, что-то записал и продолжил:</w:t>
      </w:r>
    </w:p>
    <w:p w:rsidR="00BB20FC" w:rsidRPr="00357A74" w:rsidRDefault="00357A74" w:rsidP="00BB20FC">
      <w:pPr>
        <w:jc w:val="left"/>
        <w:rPr>
          <w:sz w:val="28"/>
          <w:lang w:val="en-US"/>
        </w:rPr>
      </w:pPr>
      <w:r w:rsidRPr="00357A74">
        <w:rPr>
          <w:sz w:val="28"/>
          <w:lang w:val="en-US"/>
        </w:rPr>
        <w:t>— Во-вторых, господин Чжоу, знали ли вы, что господин Ши вывез печать из компании без разрешения, и осознавали ли вы все возможные правовые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Ши Тянь украдкой взглянул на Чжоу Сыфу. Тот, конечно, знал. Если Ши Тянь был «главным зачинщиком», то Чжоу Сыфу и Ци Вэйли определенно были соучастниками, подливавшими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кивнул:</w:t>
      </w:r>
    </w:p>
    <w:p w:rsidR="00BB20FC" w:rsidRPr="00357A74" w:rsidRDefault="00357A74" w:rsidP="00BB20FC">
      <w:pPr>
        <w:jc w:val="left"/>
        <w:rPr>
          <w:sz w:val="28"/>
          <w:lang w:val="en-US"/>
        </w:rPr>
      </w:pPr>
      <w:r w:rsidRPr="00357A74">
        <w:rPr>
          <w:sz w:val="28"/>
          <w:lang w:val="en-US"/>
        </w:rPr>
        <w:t>— Да, я был в курсе. Из-за долгов Фэнъюй и раздела имущества при разводе он сейчас в полном отчаянии. Не знаю, слышали ли вы слухи: председатель Фэнъюй Цзи Юаньлинь, нынешний муж Ши Тяня, ведет распутный образ жизни, открыто содержит любовниц и втайне ставит палки в колеса супругу, пытаясь прибрать к рукам общее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зазвучала тревога:</w:t>
      </w:r>
    </w:p>
    <w:p w:rsidR="00BB20FC" w:rsidRPr="00357A74" w:rsidRDefault="00357A74" w:rsidP="00BB20FC">
      <w:pPr>
        <w:jc w:val="left"/>
        <w:rPr>
          <w:sz w:val="28"/>
          <w:lang w:val="en-US"/>
        </w:rPr>
      </w:pPr>
      <w:r w:rsidRPr="00357A74">
        <w:rPr>
          <w:sz w:val="28"/>
          <w:lang w:val="en-US"/>
        </w:rPr>
        <w:t>— В последнее время, приходя ко мне, Ши Тянь либо напивался до беспамятства, либо рыдал целыми днями. Как старый друг, я просто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напивался до беспамятства? И когда это он рыдал целыми днями? Что этот Чжоу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испепеляющий взгляд Ши Тяня, Чжоу Сыфу тяжело вздохнул:</w:t>
      </w:r>
    </w:p>
    <w:p w:rsidR="00BB20FC" w:rsidRPr="00357A74" w:rsidRDefault="00357A74" w:rsidP="00BB20FC">
      <w:pPr>
        <w:jc w:val="left"/>
        <w:rPr>
          <w:sz w:val="28"/>
          <w:lang w:val="en-US"/>
        </w:rPr>
      </w:pPr>
      <w:r w:rsidRPr="00357A74">
        <w:rPr>
          <w:sz w:val="28"/>
          <w:lang w:val="en-US"/>
        </w:rPr>
        <w:t>— Особенно в последнее время. Преследования со стороны Цзи Юаньлиня усилились, это стало прямой угрозой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Преследования? — уточнил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Сыфу кивнул и, взяв со стола планшет, протянул его полицейскому. — Ши Тянь передал мне печать именно потому, что опасался за свою жизнь. Но Цзи Юаньлинь каким-то образом узнал об этом и начал открыто присылать людей, которые следят за мной и угрожают мне. Я не придавал этому значения, пока три дня назад мою квартиру не обчистили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говорил холодным тоном. Полицейские смотрели на экран: там была запись с камер видеонаблюдения. Два часа ночи, в квартире никого нет, люди в масках взламывают электронный замок и начинают перерывать всё вверх дном, явно что-то ища. В конце концов один из них замечает камеру и отключает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подал заявление в местный участок и передал им доказательства, — искренне произнес Чжоу Сыфу. — Но я уверен, что это не случайность. Если они искали печать, то это незаконное проникновение и кража.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заберем эту запись для расследования, — сказал старший офицер, немного подумав. — Если факты подтвердятся, мы примем соответствующие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еще несколько вопросов, полицейские поднялись с дивана и попрощались. Чжоу Сыфу и Ши Тянь проводили их до двери. Как только она закрылась, Ши Тянь спросил глубоким, низким голосом:</w:t>
      </w:r>
    </w:p>
    <w:p w:rsidR="00BB20FC" w:rsidRPr="00357A74" w:rsidRDefault="00357A74" w:rsidP="00BB20FC">
      <w:pPr>
        <w:jc w:val="left"/>
        <w:rPr>
          <w:sz w:val="28"/>
          <w:lang w:val="en-US"/>
        </w:rPr>
      </w:pPr>
      <w:r w:rsidRPr="00357A74">
        <w:rPr>
          <w:sz w:val="28"/>
          <w:lang w:val="en-US"/>
        </w:rPr>
        <w:t>— Твою квартиру обокрали? Почему я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обернулся, его губы тронула изящная улыбка:</w:t>
      </w:r>
    </w:p>
    <w:p w:rsidR="00BB20FC" w:rsidRPr="00357A74" w:rsidRDefault="00357A74" w:rsidP="00BB20FC">
      <w:pPr>
        <w:jc w:val="left"/>
        <w:rPr>
          <w:sz w:val="28"/>
          <w:lang w:val="en-US"/>
        </w:rPr>
      </w:pPr>
      <w:r w:rsidRPr="00357A74">
        <w:rPr>
          <w:sz w:val="28"/>
          <w:lang w:val="en-US"/>
        </w:rPr>
        <w:t>— Мелочи,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сделал шаг вперед, прищурившись:</w:t>
      </w:r>
    </w:p>
    <w:p w:rsidR="00BB20FC" w:rsidRPr="00357A74" w:rsidRDefault="00357A74" w:rsidP="00BB20FC">
      <w:pPr>
        <w:jc w:val="left"/>
        <w:rPr>
          <w:sz w:val="28"/>
          <w:lang w:val="en-US"/>
        </w:rPr>
      </w:pPr>
      <w:r w:rsidRPr="00357A74">
        <w:rPr>
          <w:sz w:val="28"/>
          <w:lang w:val="en-US"/>
        </w:rPr>
        <w:t>— Чжоу Сыфу,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исходящую от Ши Тяня опасность, Чжоу Сыфу на секунду застыл. Перед ним стоял взрослый мужчина в дорогом костюме, но в этот миг он увидел в нем того самого мальчишку из прошлого. Ши Тянь был единственным, кто мог его усмирить. Его коронный прием был прост: слегка поджать губы, прищурить глаза и молча смотреть в упор. Даже на Короля обезьян, способного сокрушить небеса, всегда найдется своя гора Учжишань. Так было и с ним. Какую бы глупость он ни совершил, стоило Ши Тяню так на него посмотреть, как он мгновенно терял всю свою спесь. Этот человек, который вечно был с ним строг, стал его единственной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коротко объяснил всё Ши Таню. Несколько дней назад от Ци Вэйли он узнал, что съемную квартиру Ши Тяня посетили люди, связанные с Цзи Юаньлинем. Они караулили у дверей и даже пытались заблокировать им путь на улице. Делать такое средь бела дня в центре города — это уже не просто охота за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те люди действовали крайне профессионально: уничтожили записи с камер видеонаблюдения, стерли все следы, а мотоциклы, на которых они преследовали Ши Тяня, были с поддельными номерами. Им очень нужна была печать, но они боялись засветиться.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когда враг в тени, расследование заходило в тупик. Тогда они с Ци Вэйли разработали план. Квартира принадлежала Ци Вэйли, и мало кто знал, что владелец Данофэй живет там. Они решили сыграть на опережение: пока Чжоу Сыфу был в командировке, через людей в Фэнъюй пустили слух, что печать спрятана именно в этой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Чжоу отключил сигнализацию и заменил замок на сейфе на более простой. На следующее же утро к ним нагрянули незваные гости. Они имитировали обычных воров, перерыли весь дом и даже прихватили пару дорогих часов для отвода глаз. Но они не учли, что оставленные ими отпечатки пальцев, следы обуви и записи с камер станут неопровержимыми уликами. Как только полиция выйдет на них, он сможет добраться до того, кто стоит за их спинами — Цзи Юаньлиня.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заранее забрал печать и не оставлял ее в сейфе? — спросил Ши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добавил спокойным тоном:</w:t>
      </w:r>
    </w:p>
    <w:p w:rsidR="00BB20FC" w:rsidRPr="00357A74" w:rsidRDefault="00357A74" w:rsidP="00BB20FC">
      <w:pPr>
        <w:jc w:val="left"/>
        <w:rPr>
          <w:sz w:val="28"/>
          <w:lang w:val="en-US"/>
        </w:rPr>
      </w:pPr>
      <w:r w:rsidRPr="00357A74">
        <w:rPr>
          <w:sz w:val="28"/>
          <w:lang w:val="en-US"/>
        </w:rPr>
        <w:t>— И то бесценное кольцо, и моего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сидел, скрестив руки на коленях, и смотрел на огонь в камине, погрузившись в раздумья. Чжоу Сыфу думал, что Ши Тянь сейчас уйдет — ведь он привел полицию только ради печати. Но, немного подумав, Ши Тянь поднял голову и спросил:</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опешил:</w:t>
      </w:r>
    </w:p>
    <w:p w:rsidR="00BB20FC" w:rsidRPr="00357A74" w:rsidRDefault="00357A74" w:rsidP="00BB20FC">
      <w:pPr>
        <w:jc w:val="left"/>
        <w:rPr>
          <w:sz w:val="28"/>
          <w:lang w:val="en-US"/>
        </w:rPr>
      </w:pPr>
      <w:r w:rsidRPr="00357A74">
        <w:rPr>
          <w:sz w:val="28"/>
          <w:lang w:val="en-US"/>
        </w:rPr>
        <w:t>— Вроде бы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посмотрел на красные розы и свечи на столе, встал с дивана и направился на кухню. По пути он обернулся:</w:t>
      </w:r>
    </w:p>
    <w:p w:rsidR="00BB20FC" w:rsidRPr="00357A74" w:rsidRDefault="00357A74" w:rsidP="00BB20FC">
      <w:pPr>
        <w:jc w:val="left"/>
        <w:rPr>
          <w:sz w:val="28"/>
          <w:lang w:val="en-US"/>
        </w:rPr>
      </w:pPr>
      <w:r w:rsidRPr="00357A74">
        <w:rPr>
          <w:sz w:val="28"/>
          <w:lang w:val="en-US"/>
        </w:rPr>
        <w:t>— Чжоу Сыфу, где у тебя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из кухни донесся голос:</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Ши Тянь отступил на полшага, чтобы на него не брызнуло масло, и его спина прижалась к теплой, широкой груди. Чжоу Сыфу замер меньше чем в полуметре, наблюдая, как Ши Тянь переворачивает остывший стейк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Ши Тянь махнул лопаткой, не оборачиваясь. — Ты занимаешь слишком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не двинулся с места. Это был единственный фартук в доме. Он почти никогда не готовил, этот клетчатый фартук предназначался для приходящей домработницы, но на Ши Тяне он сидел неожиданно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во всем был хорош, кроме готовки. Когда они жили в старом доме, он пытался готовить для Чжоу любимые блюда, но всё заканчивалось кулинарными катастрофами, а однажды он чуть не спалил кухню. С тех пор, если они и готовили, то это делал Ши Тянь. Готовил он не сказать чтобы идеально, но приличный ужин сделать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наполнилась мясным ароматом. Видя, что Чжоу Сыфу не уходит, Ши Тянь, не оборачиваясь, протянул руку:</w:t>
      </w:r>
    </w:p>
    <w:p w:rsidR="00BB20FC" w:rsidRPr="00357A74" w:rsidRDefault="00357A74" w:rsidP="00BB20FC">
      <w:pPr>
        <w:jc w:val="left"/>
        <w:rPr>
          <w:sz w:val="28"/>
          <w:lang w:val="en-US"/>
        </w:rPr>
      </w:pPr>
      <w:r w:rsidRPr="00357A74">
        <w:rPr>
          <w:sz w:val="28"/>
          <w:lang w:val="en-US"/>
        </w:rPr>
        <w:t>— Черный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очнулся, выпрямился, достал из шкафчика перечницу и подал ему. Через минуту он произнес негромко:</w:t>
      </w:r>
    </w:p>
    <w:p w:rsidR="00BB20FC" w:rsidRPr="00357A74" w:rsidRDefault="00357A74" w:rsidP="00BB20FC">
      <w:pPr>
        <w:jc w:val="left"/>
        <w:rPr>
          <w:sz w:val="28"/>
          <w:lang w:val="en-US"/>
        </w:rPr>
      </w:pPr>
      <w:r w:rsidRPr="00357A74">
        <w:rPr>
          <w:sz w:val="28"/>
          <w:lang w:val="en-US"/>
        </w:rPr>
        <w:t>— Ты и для Цзи Юаньлиня часто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переворачивая стейк, подозрительно покосился на него:</w:t>
      </w:r>
    </w:p>
    <w:p w:rsidR="00BB20FC" w:rsidRPr="00357A74" w:rsidRDefault="00357A74" w:rsidP="00BB20FC">
      <w:pPr>
        <w:jc w:val="left"/>
        <w:rPr>
          <w:sz w:val="28"/>
          <w:lang w:val="en-US"/>
        </w:rPr>
      </w:pPr>
      <w:r w:rsidRPr="00357A74">
        <w:rPr>
          <w:sz w:val="28"/>
          <w:lang w:val="en-US"/>
        </w:rPr>
        <w:t>— К чему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невозмутимо ответил:</w:t>
      </w:r>
    </w:p>
    <w:p w:rsidR="00BB20FC" w:rsidRPr="00357A74" w:rsidRDefault="00357A74" w:rsidP="00BB20FC">
      <w:pPr>
        <w:jc w:val="left"/>
        <w:rPr>
          <w:sz w:val="28"/>
          <w:lang w:val="en-US"/>
        </w:rPr>
      </w:pPr>
      <w:r w:rsidRPr="00357A74">
        <w:rPr>
          <w:sz w:val="28"/>
          <w:lang w:val="en-US"/>
        </w:rPr>
        <w:t>— Просто ты так уверенно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промолчал, продолжая посыпать мясо специями. Когда он выложил стейк на тарелку, Чжоу Сыфу хотел помочь, но услышал:</w:t>
      </w:r>
    </w:p>
    <w:p w:rsidR="00BB20FC" w:rsidRPr="00357A74" w:rsidRDefault="00357A74" w:rsidP="00BB20FC">
      <w:pPr>
        <w:jc w:val="left"/>
        <w:rPr>
          <w:sz w:val="28"/>
          <w:lang w:val="en-US"/>
        </w:rPr>
      </w:pPr>
      <w:r w:rsidRPr="00357A74">
        <w:rPr>
          <w:sz w:val="28"/>
          <w:lang w:val="en-US"/>
        </w:rPr>
        <w:t>— Нет. Дома всегда готовила домработница. Я никогда не стоял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Сыфу блеснули, в голосе послышались многозначительные нотки:</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друг напротив друга за мраморным столом, Ши Тянь вдруг почувствовал, что настроение у Чжоу Сыфу заметно улучшилось. Тот налил шампанского и галантно поднял бокал:</w:t>
      </w:r>
    </w:p>
    <w:p w:rsidR="00BB20FC" w:rsidRPr="00357A74" w:rsidRDefault="00357A74" w:rsidP="00BB20FC">
      <w:pPr>
        <w:jc w:val="left"/>
        <w:rPr>
          <w:sz w:val="28"/>
          <w:lang w:val="en-US"/>
        </w:rPr>
      </w:pPr>
      <w:r w:rsidRPr="00357A74">
        <w:rPr>
          <w:sz w:val="28"/>
          <w:lang w:val="en-US"/>
        </w:rPr>
        <w:t>— Господин Ши,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чокнулся бокалом. Мужественное лицо Чжоу Сыфу в свете свечей казалось почти нереальным. По правде говоря, они восемь лет не сидели вот так за одним столом. Память всегда приукрашивает, но человек напротив почти не изменился. Время не оставило на нем следов — он всё тот же,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глотка Ши Тянь заговорил:</w:t>
      </w:r>
    </w:p>
    <w:p w:rsidR="00BB20FC" w:rsidRPr="00357A74" w:rsidRDefault="00357A74" w:rsidP="00BB20FC">
      <w:pPr>
        <w:jc w:val="left"/>
        <w:rPr>
          <w:sz w:val="28"/>
          <w:lang w:val="en-US"/>
        </w:rPr>
      </w:pPr>
      <w:r w:rsidRPr="00357A74">
        <w:rPr>
          <w:sz w:val="28"/>
          <w:lang w:val="en-US"/>
        </w:rPr>
        <w:t>— Сегодня утром я встречался с инвесторами.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опустил взгляд, пригубив вино:</w:t>
      </w:r>
    </w:p>
    <w:p w:rsidR="00BB20FC" w:rsidRPr="00357A74" w:rsidRDefault="00357A74" w:rsidP="00BB20FC">
      <w:pPr>
        <w:jc w:val="left"/>
        <w:rPr>
          <w:sz w:val="28"/>
          <w:lang w:val="en-US"/>
        </w:rPr>
      </w:pPr>
      <w:r w:rsidRPr="00357A74">
        <w:rPr>
          <w:sz w:val="28"/>
          <w:lang w:val="en-US"/>
        </w:rPr>
        <w:t>— И что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предложение одной частной инвестиционной компании. Со следующей недели приступаю к обязанностям старшего стратегического консультанта, контракт пока на полгода. Ты наверняка слышал об этой фирме, они недавно вложились в два проекта по альтернативной энергетике, у них хорошие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Дэи Капитал? Или Шэньхай Инвест? — спросил Чжоу Сыфу. — Они обе сейчас сосредоточены на энергетике.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та, ни другая, — Ши Тянь спокойно отрезал кусочек стейка. — Цифан Капитал. Я общался с обеими компаниями, что ты назвал, их владельцы — твои хорошие знакомые. Я ценю твою заботу, но не хочу использовать твои личные связи, чтобы устроиться на работу. Поэтому выбрал Цифан.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Сыфу не моргнул глазом, хотя его план был раскрыт. Он элегантно подцепил вилкой мясо:</w:t>
      </w:r>
    </w:p>
    <w:p w:rsidR="00BB20FC" w:rsidRPr="00357A74" w:rsidRDefault="00357A74" w:rsidP="00BB20FC">
      <w:pPr>
        <w:jc w:val="left"/>
        <w:rPr>
          <w:sz w:val="28"/>
          <w:lang w:val="en-US"/>
        </w:rPr>
      </w:pPr>
      <w:r w:rsidRPr="00357A74">
        <w:rPr>
          <w:sz w:val="28"/>
          <w:lang w:val="en-US"/>
        </w:rPr>
        <w:t>— Прекрасный выбор, доверяю твоему вкусу. Цифан рядом с Данофэй, так что заходи в гости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которая было оживилась, снова начала угасать. Чжоу Сыфу медленно жевал стейк. Даже несмотря на то, что мясо давно остыло и утратило вкус, он ел его так, будто это редкий деликатес. Это был идеальный момент — остаться наедине и задать вопрос, который давно не давал ему покоя. Только услышав ответ лично, он сможет подтвердить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Ши Тянь не сводит с него глаз, Чжоу Сыфу отложил приборы:</w:t>
      </w:r>
    </w:p>
    <w:p w:rsidR="00BB20FC" w:rsidRPr="00357A74" w:rsidRDefault="00357A74" w:rsidP="00BB20FC">
      <w:pPr>
        <w:jc w:val="left"/>
        <w:rPr>
          <w:sz w:val="28"/>
          <w:lang w:val="en-US"/>
        </w:rPr>
      </w:pPr>
      <w:r w:rsidRPr="00357A74">
        <w:rPr>
          <w:sz w:val="28"/>
          <w:lang w:val="en-US"/>
        </w:rPr>
        <w:t>—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тихо произнес:</w:t>
      </w:r>
    </w:p>
    <w:p w:rsidR="00BB20FC" w:rsidRPr="00357A74" w:rsidRDefault="00357A74" w:rsidP="00BB20FC">
      <w:pPr>
        <w:jc w:val="left"/>
        <w:rPr>
          <w:sz w:val="28"/>
          <w:lang w:val="en-US"/>
        </w:rPr>
      </w:pPr>
      <w:r w:rsidRPr="00357A74">
        <w:rPr>
          <w:sz w:val="28"/>
          <w:lang w:val="en-US"/>
        </w:rPr>
        <w:t>— Чжоу Сыфу, ты что,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http://bllate.org/book/21443/2191552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