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прильнул к щели в занавесках, наблюдая, как лица двух людей в классе сближаются. Его рука, державшая полароид, слегка дрогнула, и он едва не выронил камеру Ань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Тяньцзе, проворно подхватив камеру, чтобы та не упала, беззвучно спросил одними губами: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Яня залилось краской до самых корней волос. Он яростно замотал головой, указывая остальным, чтобы они тоже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край шторы на маленьком окне еще чуть выше, вся компания затаила дыхание, наперебой вытягивая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закатного солнца, окрасившего всё в темно-оранжевые тона, на балконе класса было светло, а в тени деревьев сгустились сумерки. Чжоу Сыфу медленно поднял руку, обнял Ши Тяня за плечи и осторожно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медленными и неуклюжими, словно он боялся, что человек рядом — хрупкая драгоценность, которая рассыплется от одного прикосновения. Но, несмотря на всю осторожность, он не мог унять дрожь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объятиях Чжоу Сыфу, Ши Тянь слегка напрягся, но не стал сопротивляться. Уткнувшись лицом в грудь Чжоу Сыфу, он приподнял веки и заметил, что на лице того отразилось нескрываемое замешательство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довольно долго и не дождавшись от Чжоу Сыфу дальнейших действий, Ши Тянь просто опустил руку, мизинцем нежно обхватил мизинец Чжоу Сыфу, а затем, закрыв глаза и приподнявшись на цыпочки, едва ощутимо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наблюдателей у окна, воочию увидев этот поцелуй, в один миг широко раскрыли глаза, даже дыхание перехватило. Прошло несколько секунд, но Сюй Янь всё так же стоял, застыв с полароидом в руках. Ань Сяоин не выдержала и легонько толкнула его локтем, призывая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быстро пришел в себя и нажал на кнопку затвора, направив объектив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щелчок полароида. Сюй Янь, испугавшись, что двое в классе заметят их, хотел было поспешно ретироваться, но, сделав лишь шаг назад, увидел, что Чжоу Сыфу, продолжая обнимать Ши Тяня, завел руку за спину и показал им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Чжоу с самого начала знал, что они подсматривают!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наверняка знал и о том, что они тайком его фотографируют. Этот человек просто молчал и водил их за нос, как мартышек — до чего же он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двое юношей в школьной форме, прижавшись лбами, жадно ловили ртами воздух в перерывах между глубокими поцелуями, словно завтрашнего дня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Сяоин подала знак остальным, и они, стараясь ступать как можно тише,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взволнованных сердца бились в унисон — это было их время, привилегия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они, затаив дыхание, собрались уходить, то внезапно заметили, что позади них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учительница с проницательным взглядом разглядывала их группку заговорщиков. Это была их классная руководительница, она же учительница математики — женщина, внушавшая всем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Тяньцзе машинально попытался задернуть штору, но пальцы вдруг перестали слушаться, беспомощно дрожа в воздухе, так что закрыть обзор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перепуганные лица, классная руководительница ничего не сказала. Окинув их взглядом, она молча подошла ближе и через узкую щель заглянула в класс, где двое юношей всё еще неловко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в их глазах читалась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только успел признаться в чувствах, как его поймала «старушка»… Написанием объяснительных и дисциплинарными взысканиями тут не отделаешься. Скоро выпускные экзамены, если вызовут родителей, то что ждет Чжоу и Ши Тяня…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 с Цай Тяньцзе, Ань Сяоин уже решила выйти вперед и молить о пощаде, как вдруг заметила, что учительница приложила палец к губам, призывая их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у двери, она повернулась к Сюй Яню и протянула руку, требуя отдать полароид. Сюй Янь, помедлив, молча передал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достала только что распечатанный снимок, некоторое время вглядывалась в две прильнувшие друг к другу фигуры, затем убрала полароид в свою сумку, а фотографию вернула Сюй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Камеру я конфискую, верну после экзаменов, — произнесла она строгим тоном. — А фотографию спрячьте, чтобы никто из класса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она добавила тише: — Идите по домам, готовьтесь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пробного тестирования они несколько дней жили как на иголках, опасаясь, что Ши Тяня и Чжоу Сыфу накажут. Но до самого выпуска классная руководительница больше не упоминала об этом случае. Кроме них самих, никто не знал, что лучший ученик Ши и школьный хулиган Чжоу втайне влюбились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жаркое лето, когда им было по восемнадцать, молодая учительница, известная своей строгостью и педантичностью, по-своему оберегала самую чистую и пылкую любовь двух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но Ань Сяоин до сих пор отчетливо помнила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Пестрые тени деревьев падали в окно, освещая написанную мелом строчку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выпускных экзаменов осталось меньше сорока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красивый закат, который она видела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район, отель «Holiday Bay».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пойду на встречу с Чжоу Сыфу.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Ши Тянь накинул пиджак и решительно отверг предложение помощника. С тех пор как он осознал, что у Чжоу Сыфу действительно возникли к нему странные чувства, он не понимал, как вести себя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просто посмотреть Чжоу Сыфу в глаза и спросить: Господин Чжоу, вы что, хотите заняться со мной чем-то непотребным, подобающим лишь взрослым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 выглядел растерянным: — Но, господин Ши, если мы действительно хотим привлечь полицию, нам придется лично отвезти их в дом господина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и обдумав свое положение, Ши Тянь, заговорив снова, уже не был столь категоричен. Он кашлянул, пытаясь сохранить лицо: — Если так, то я назначу Чжоу Сыфу встречу в ресторане, а полицейские переоденутся в штатское и проверят, правду он говорит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 возразил: — Но господин Ши, полиция должна своими глазами увидеть печать в доме господина Чжоу, чтобы поверить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признать, что Сяо Чэнь прав. Единственный способ доказать свою невиновность — заставить Чжоу Сыфу открыть сейф в присутствии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он и предположить не мог, что Цзи Юаньлинь и новая верхушка «Фэнъюй» настолько потеряют голову и пойдут на такой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забрал печать группы, Фэнъюй временно скрыли факт её отсутствия. При подписании документов или контрактов они использовали финансовую печать компании. Логика была проста: он занял должность законно и имел право распоряжаться печатью. Поэтому, пока он не крал её, а просто забрал, они ничего не могли поделать, если только Фэнъюй не пришлет кого-то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краткосрочной перспективе использование финансовой печати не создавало проблем. Но беда в том, что инвестиционное соглашение с «Baolong Electronics» подходило к концу, и из-за огромных сумм обе стороны должны были официально подписать договор и поставить печать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«Baolong» проблем не возникло, а вот у Фэнъюй начались серьезные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с финансовой печатью не имел юридической силы. Если «Baolong» решит расторгнуть сделку, Фэнъюй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этим, руководство Фэнъюй созвало экстренное совещание и придумало новый план. Они опубликовали в местных газетах громкие заявления о том, что печать компании была украдена, и они уже подали заявление в полицию. Хотя прямо об этом не говорилось, в тексте прозрачно намекалось, что печать украл бывший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Тянь через адвокатов опубликовал опровержение, заявив, что использовал печать в соответствии с законом, и ради защиты своей репутации также обратится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ним и новым руководством Фэнъюй вышел на открытую арену, и столкновение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ним связалась полиция по экономическим преступлениям, чтобы расспросить о пропаже печати. К счастью, он был готов. Он объяснил, что не подписывал официального соглашения об увольнении и по закону всё еще остается генеральным директором. Как законный представитель компании, он имел право забрать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выразил понимание, но предупредил, что из-за ведущихся судебных тяжб полиция не может верить на слово ни одной из сторон, поэтому они придут лично, чтобы забрать печать у Ши Тяня, а затем организуют встречу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— Печать сейчас не у меня, вам обязательно нужно приходить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полицейский. — Чтобы исключить вероятность подмены или копирования, мы пришлем экспертов для проверки подлинности.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помедлил и спросил: — Вы сказали, что печать не у вас. Вы передали её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поспешно отнекивался: — Нет, я просто временно оставил её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удивился: — Почему вы доверили такую важную вещь постороннему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открыл рот, не зная, как объяснить это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несколько дней назад он ушел из дома Чжоу Сыфу, он сразу обратился в управляющую компанию своего ЖК по поводу слежки. Однако выяснилось, что камеры в его подъезде как раз сегодня вышли из строя и не записали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доказательств полиция ничего не могла сделать. Ши Тянь решил вместе с помощником Чэнем собрать вещи и переехать в отель. Он планировал на следующий день забрать печать у Чжоу Сыфу, но потом подумал, что у того она будет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полиция потребует забрать печать лично у того, у кого она хранится. Они сказали, что пришлют сотрудников завтра, и велели Ши Тяню и его «другу»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схватился за дверную ручку — правый глаз начал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номера, он решился и сказал помощнику: — Сяо Чэнь, позвони господину Ци и спроси, свободен ли он завтра после обеда. Если да, пусть ждет меня внизу у «Vessel Grand».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 позвонил секретарю Ци Вэйли и вскоре доложил: — Господин Ши, господин Ци не в стране, но он сказал, что господин Чжоу дома и может спуститься, чтобы вас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Вэйли это специально,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 в дверь, Чжоу Сыфу стоял у обеденного стола, откупоривая шампанское. Утром Ци Вэйли сказал ему, что Ши Тянь придет, и, возможно, останется на ужин, посоветовав не упустить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холодно спросил: — Он ко мне идет, почему ты об этом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на том конце провода Ци Вэйли не сдержал смешка. — Сяо Ши Тянь всегда любил всё скрывать, наверное, просто стесняется напрямую тебе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Сыфу на сегодня было запланировано небольшое совещание, но, повесив трубку, он долго сидел в тишине, а затем отправил секретарю сообщение, чтобы тот перевел встречу в онлайн-формат.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поплавал в бассейне и принял холодный душ, но тревога внутри не утихала. Походив кругами по гостиной, он всё же заказал в любимом ресторане Ши Тяня два первоклассных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накрыл стол, зажег свечи и расставил блюда, Чжоу Сыфу взглянул на часы — было около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отпустить последнего повара, Чжоу Сыфу внезапно спросил: — Как вам мой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 внимательно осмотрел его и с похвалой произнес: — Идеально, господин Чжоу. Он прекрасно сочетается с цветом роз Джульетта на столе. Желаю вам и вашей даме прекрасного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время ужина уже подходило, и лишь тогда раздался долгожданный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царил полумрак, горели лишь свечи на столе. Чжоу Сыфу отставил шампанское, поправил воротник рубашки и направился к двери. Он не стал надевать строгий пиджак, лишь расстегнул запонки и закатал рукава до локтей, чтобы выглядеть по-домашнему, но не слишком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сразу увидел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сегодня был в строгом костюме с темно-серым галстуком, в руках он держал бутылку дорогого вина, а вид у него был слегка напряженный и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Ши Тянь опустил глаза и неестественно начал: — В общем, такое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элегантные звуки виниловой пластинки Чжоу Сыфу поднял бокал шампанского, слегка улыбнулся и тихо перебил его: — Господин Ши,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из-за угла коридора к ним подошли несколько полицейских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один из них поднял удостоверение. — Мы из отдела по борьбе с экономическими преступлениями. Господин Чжоу Сыфу?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бокалом замерла в воздухе, улыбка на лице Чжоу Сыфу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http://bllate.org/book/21443/2191551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