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покинул «VesselGrand» практически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 от настойчивого приглашения Ци Вэйли остаться на ужин, сославшись на то, что рана на голове всё ещё ноет и он собирается заехать в ближайшую больницу. К счастью, Ци Вэйли, похоже, ничего не заподозрил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Тянь торопится уйти, Чжоу Сыфу не стал ничего говорить, а просто протянул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попадешь в беду, можешь связаться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встречаться с Чжоу Сыфу взглядом, Ши Тянь тихо пробормотал «спасибо» и, не дожидаясь, пока тот скажет что-то ещё, решительно нажал на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поймал такси и попросил водителя высадить его в паре километров оттуда. Первым делом, выйдя из машины,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один за другим, и когда Ши Тянь уже собрался сбросить вызов, в трубке наконец раздался бодрый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Десять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закусил губу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Тяньцзе,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Цай Тяньцзе звучал удивленно и взволнованно. Припарковав машину на обочине,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такой чудесный? С чего это ты решил позвонить мне,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Цай Тяньцзе указал на экран телефона и беззвучно прошептал своей невесте на пассажирском сиденье: «Тендэйс».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Тяньцзе,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повернул ключ зажигания, заглушив мотор, и громко добавил: — Сяоин тоже рядом.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Тянь замялся. — На самом деле,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Цай Тяньцзе сразу повеселел. — Раз уж ты так внезапно объявился, значит, точно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с Мальдив, у них долго не получалось связаться с Ши Тянем, который тогда принимал их как хозяин. Позже через общих знакомых они узнали о переменах в его жизни. Все близкие друзья были в шоке от того, насколько безумно поступил Цзи Юаньлинь, и каждый хотел чем-то помочь. Но из-за того, что Ши Тянь потерял телефон, им стоило огромных усилий снова выйти на связь, а сам он лишь твердил, что справится, и просил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телефон, Ши Тянь долго молчал, наконец глубоко вздохнул и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Тяньцзе, я недавно снова встретил Чжоу Сыфу.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Цай Тяньцзе был на громкой связи, и стоило этим словам слететь с губ Ши Тяня, как будущие супруги переглянулись, а их лица мгновенно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Ань Сяоин, Цай Тяньцзе тихо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вы что, уже успели встретиться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Цай Тяньцзе когда-то был лучшим другом и для него, и для Чжоу Сыфу, так что он знал их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Ши Тянь всё же рассказал Цай Тяньцзе обо всём, что произошло: как они столкнулись в ресторане, при каких обстоятельствах виделись после возвращения в страну и какую роль Чжоу Сыфу сыграл в судебном процессе против Цзи Юаньлиня. Он подробно изложил всё, что касалось Чжоу Сыфу за последние месяцы, опустив лишь детали, связанные с семьей Ци и коммерческими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Ши Тянь сделал паузу и задал главный вопрос, ради которого и 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Тяньцзе, как думаешь... Чжоу Сыфу хочет завести со мной отношения без обязательств?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Тянь закончил фразу, Ань Сяоин чуть не выплюнула весь чай с молоком, который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 дернулся, не в силах скрыть гримасу,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Де-Десять Дней,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чувствую, что что-то не так, — Ши Тянь слегка нахмурился. — До свадьбы с Цзи Юаньлинем и в самом начале брака он держал дистанцию. Но с тех пор, как я начал бракоразводный процесс, его поведение стало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поднял глаза, серьезно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помню, что раньше он почти не пользовался парфюмом. А сейчас, при каждой встрече, от него разит очень резкими ароматами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мы ходили на бал, и когда он пригласил меня на танец, то постоянно, намеренно или нет, касался меня, — продолжал Ши Тянь, выстраивая логическую цепочку. — Сегодня я был у него в гостях, он принял душ и долго ходил без одежды прямо перед камерами наблюдения, пока я не сделал ему замечание, и тогда он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Тяньцзе: «...??»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Перечислив все примеры, Ши Тянь честно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специально сказал мне, что у него много лет не было сексуальной жизни. Я теперь боюсь смотреть ему в глаза: когда он на меня так смотрит, мне всё время кажется, что он намекает на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Сяоин больше не выдержала. Выхватив телефон у Цай Тяньцзе, она многозначительно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ну как ты можешь быть таким же непонятливым, как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упрека Ши Тянь не сразу сообразил,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в сейфе у Чжоу Сыфу до сих пор лежит обручальное кольцо, которое он когда-то хотел тебе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Ши Тянь. — Я спросил его, он ответил, что это необработанный алмаз GIA, который со временем растет в цене, и сейчас на аукционе в Южной Африке его можно продать за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ему не хватает этих сотен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Сяоин была готова взорваться от злости на эту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включи наконец голову! Разве это не значит, что он до сих пор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 схватил невесту за руку, прикрывая ей рот, и закричал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Десять Дней, ты слышишь? Я за рулем, связь, кажется, плохая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 — алло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Цай Тяньцзе в панике прервал разговор, Ань Сяоин приподняла бровь, и в её взгляде появилось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Тяньцзе,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 отложил телефон и чуть не плача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Ань, моя дорогая, ты что, забыла, что мы обещали брату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напоминания Ань Сяоин вспомнила. Когда Чжоу Сыфу встречался с ними некоторое время назад, он действительно просил их хранить секрет и ни в коем случае не говорить Ши Тяню правду. Если бы не быстрая реакция Цай Тяньцзе, она бы всё выболтала.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жениха, Ань Сяоин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меня обвиняешь? А кто выложил всё как на духу только потому, что господин Чжоу угостил нас вкусным ужином и дорогим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Тяньцзе, известный своей толстокожестью, потер кончик носа и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винить во всем только меня. Если бы я не сказал Чжоу правду, он бы, наверное, всю жизнь не узнал о том несчастном случае четыре года назад. Если бы не та дрянная история, разве стал бы Десять Дней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Объясняясь с Ань Сяоин, Цай Тяньцзе открыл галерею в телефоне и, пролистав фотографии, указал на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Сяоин взяла телефон и увидела двух подростков, стоящих у окна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восемнадцатый день рождения Ши Тяня. До выпускных экзаменов оставалось меньше двух месяцев, и правила в школе были настолько строгими, что они не могли тайком выбраться,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Сыфу, рискуя быть пойманным завучем, перелез через стену у заднего двора школы, сбегал в город и купил для Ши Тяня маленький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они собрались вокруг парты Ши Тяня, спели ему короткую песню в честь совершеннолетия. В классе не нашлось даже свечки, поэтому кто-то вытащил из ящика стола красный мелок, заточил его и воткнул в торт, предложив Ши Тяню загадать желание на этот «огарок».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сложил руки на груди, закрыл глаза, а когда открыл их, его глаза превратились в два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все вокруг начали подшучивать, пытаясь выведать желание, но тут же получили от Чжоу Сыфу такой взгляд, что сразу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желание вслух, оно не сбудется, — Чжоу Сыфу застегнул молнию на школьной форме и обвел всех суровым взглядом. — Чего застыли?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все заулыбались 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должен был пройти последний пробный экзамен, поэтому вечерних занятий не было, и ученики разошлись по общежитиям.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ребята не ушли далеко. Мальчишки во главе с Цай Тяньцзе пробрались в подсобку в конце коридора, принесли оттуда несколько старых парт, чтобы девочки могли встать на них и видеть, что происходит в классе через маленькое окошко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дыхание, наблюдая за происходящим. Ань Сяоин передала старосте Сюй Яню мини-полароид, чтобы тот зафиксировал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ушли, Чжоу Сыфу ногой прикрыл дверь и, засунув руки в карманы, подошел к окну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подоконник, он с нескрываемым раздражением на красивом лице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ушли, шумные придурки.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молча убрал тортик в ящик парты и подошел к Чжоу Сыфу. Он поднял голову, глядя на парня, который был выше его на полголовы: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узнать, что я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прищурился, в его тоне проскользнула беспечность: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что-то вроде успешной сдачи экзаменов или поступления в Цзинду, вы, отличники, все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Желание, которое обязательно сбудется, нельзя назвать желанием, — Ши Тянь улыбнулся. — Я загадал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тонкие губы Ши Тяня изогнулись в легкой улыбке, Чжоу Сыфу на мгновение замер, почувствовав в груди странное щекотание, будто его коснулись кошачьим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«Путешествие на Запад», он всегда думал, что красавицы-демоны, чья кожа «бела как нефрит», могут свести с ума одним лишь взглядом. Но этот «книжный червь» по фамилии Ши был в сотню раз соблазнительнее любого призрака. Каждый раз, когда тот так улыбался, внутри словно порхало мягкое перышко, из-за чего Чжоу Сыфу не мог спать по ночам и не мог сосредоточиться на уроках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тихий голос Ши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Сыфу, с сегодняшнего дня я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забилось, как барабан. Чжоу Сыфу отвернулся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улыбнулся, кажется, не совсем довольный ответом, но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плечу, глядя на закат, который окрашивал белые облака в алый цвет. В самый обычный момент, словно по молчаливому согласию, они оба сглотнули ком в горле 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в восемнадцать лет уже можно начинать встречаться...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