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 с его участием в качестве приглашенной звезды только что завершил съемки, и у Чэн Си выдался редкий долгий отпуск: ни графика съемок, ни журнальных прослушиваний — можно было целыми днями сидеть дома и как следует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Цзи Юаньлинь разрешил ему свободно приходить и уходить из Группы компаний Фэнъюй, он больше не мог усидеть дома. Первым делом после пробуждения он бежал в кабинет председателя правления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Юаньлинь велел установить для него PS5, подключив ее к большому 4K-телевизору в кабинете. Половину дня Чэн Си проводил, свернувшись калачиком на мягком диване и играл в видеоигры с выключенным звуком, а вторую половину тратил на ведение Вэйбо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 кабинете Цзи Юаньлиня работало видеонаблюдение, его отключали лишь на время их интимной близости. Но в последнее время дел в компании становилось всё больше, и Цзи Юаньлинь был занят с утра до ночи, так что у него уже не оставалось столько времени на тайные нежности в кабинете.Однажды, когда Цзи Юаньлинь уехал на совещание, Чэн Си, свернувшись клубочком на диване, одновременно уткнулся взглядом в державшуюся в руках Switch и как бы невзначай спросил вошедшего с напитками помощника директора: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а где можно посмотреть записи с камер в кабинете А Линя? Я вчера во сне скатился под диван, нельзя ли это удалить из записей?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поставил стакан с водой и деловито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Си-сяньшэн, чтобы просмотреть записи с камер в кабинете генерального директора Цзи, нужно идти в комнату охраны, но такие полномочия есть только у него самого, так что пока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но, услышав собственный ответ, он заметил, как в глазах юноши мелькнуло мимолетное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закатный вечер. Цзи Юаньлиню нужно было ехать на встречу с новым дистрибьютором в соседний город, и он велел Чэн Си послушно поужинать и сразу отправляться домой, не дожидаясь 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 Си зашел со спины к панорамному окну и, пользуясь тем, что углубившийся в работу Цзи Юаньлинь не обращает на него внимания, закинул ногу и уселся ему на колени. Зажав зубами его галстук, он склонил голову и принялся сосредоточенно застегивать пуговицы на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это была именно та мелочь, которая больше всего очаровывала Цзи Юаньлиня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Цзи Юаньлинь как-то раз в пьяном виде обмолвился, что его домашний — настоящий трудоголик, который каждую ночь занимался делами допоздна. Расписание на день тоже было составлено настолько плотно, что у них почти не оставалось времени просто посидеть вместе и спокойно поесть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Си заставлял Цзи Юаньлиня по-настоящему прочувствовать все мелочи жизни и повседневное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все пуговицы, Чэн Си медленно опустился на плечо Цзи Юаньлиня и выдохнул влажный, горячий воздух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Линь… Когда ты сосредоточен, ты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его за талию, внезапно сжалась. Словно о чем-то внезапно задумавшись, Цзи Юаньлинь слегка сузил зрачки, и в его взгляде, устремленном на Чэн Си, промелькнула отрешенная затуманенность.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Цзи Юаньлинь снова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плед и лежа на мягком диване, Чэн Си впервые за долгое время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приснилась та самая ночь, когда он впервые встретил Цзи Юаньлиня.Выбравшись из пестрящего огнями и утопающего в роскоши караоке-клуба, они вместе поднялись на верхний этаж отеля. Цзи Юаньлинь потребовал, чтобы он снял с себя всю одежду, прижал к себе, заставил обхватить руками собственную шею и, с покрасневшими глазами выкрикивая «А Линь», позвал его. Он послушно исполнил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А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поочередно легко целуя его в лоб, переносицу и медленно перемещаясь к губам, Цзи Юаньлинь издал из глубины горла хриплый и сдавленный мольбой стон. — Братец, скажи, что любишь меня, скажи, что будешь любить меня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Подстраиваясь под требования своего спонсора, он уткнулся лицом в грудь мужчины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Линь… я буду любить тебя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мягко коснулась его лба, и предельно реальное ощущение вырвало его из разбитого вдребезги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Чэн Си,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него подрагивают ресницы и он медленно открывает глаза, стоявший у дивана человек наклонился и натянул плед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простудились, температура немного повышена. Сначала выпейте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Си успел сообразить, собеседник уже поднес чашку к его губам. Опустив голову, он сделал небольшой глоток. Он почувствовал, что губы слегка пересохли и потрескались, а в горле саднило — похоже, у него и вправду начался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поддержать себя и поднимаясь с дивана, он постепенно прозрел и наконец разглядел человека, который суетился рядом,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 ним одного возраста, одет в серый костюм, покроем напоминавший наряд помощника Ли. Он как раз наклонился, чтобы собрать оставшиеся после еды коробки из-под доставки, сваленные перед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нахмурившись и массируя виски, он изначально собирался поблагодарить его, но его взгляд постепенно замер на лице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зрачки Чэн Си резко сузились и тот замер на месте в крайне неестественной позе, юноша поднял голову от журнального столика и с некоторым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Си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у тебя права доступа к здешней системе контроля?»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оглядеться, во всей компании войти в кабинет председателя и выйти из него по своему усмотрению мог разве что один Цзи Юаньлинь. Даже новому помощнику председателя требовалось на то особое разрешение Цзи Юаньлиня, не говоря уже обо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сегодня с Цзи Юаньлинем… По идее, чтобы посторонние не тревожили его отдых, Цзи Юаньлинь должен был давным-давно заблокировать электронные ключи на всем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этот человек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висящую у него на груди пропускную карту, юноша тут же с просветленным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Си имеет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еще не успел представиться. — Юноша застенчиво изогнул губы в улыбке. — Меня зовут Бай Жань, я новый помощник секретаря по административной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 и напрягшимся голосом, Чэн Си повторил имя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вежливо кивнул Бай Жань, держась естественно и искренне. — Я пока на испытательном сроке, в дальнейшем рассчитываю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долго молчал, и выражение его лица становилось все более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просто померещилось.Успокоив сердце, он ещё раз внимательно всмотрелся в черты лица Бай Жаня. Он обнаружил, что, хотя брови и глаза этого человека и впрямь немного напоминают Ши Тяня, общее выражение лица и производимое им впечатление всё же совершенно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только очнулся и увидел Бай Жаня, он чуть было не принял его за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поразмыслив над этим, он решил, что просто проявил излишнюю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 Линь уже оформляет развод с тем человеком, их отношения накалены до предела, так как же он мог оказаться в этом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этот человек по имени Бай Жань намного моложе Ши Тяня. Если уж на то пошло, он больше похож на того Ши Тяня, которого он видел в фотоальбоме на телефоне Цзи Юаньлиня сразу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взяв себя в руки, Чэн Си поднял взгляд и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поздне́й час, почему секретарь Бай всё ещё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на мгновение словно замялся,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уведомление от охраны, что камеры видеонаблюдения со седьмого по одиннадцатый этаж, похоже, временно вышли из строя. Я волнуюсь, что важные документы и сейф в кабинете генерального директора Цзи недостаточно защищены, поэтому поднялся наверх,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 не предупреждал меня, что здесь находится господин Сяо Си, — в голосе Бай Жаня сквозило глубокое извинение. — Мне следовало сначала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опустил взгляд на поднимающийся от чашки с кипятком пар, и его голос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вышли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Жань. — Им понадобится часа два-три, чтобы всё починить, но генеральный директор Цзи сейчас на совещании, и я пока не могу с ним связаться, поэтому планировал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 и сделав глоток горячей воды, Чэн Си прикрыл рот рукой и слегка кашлянул, после чего несколько сухо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 и хочу ещё немного отдохнуть, не мог бы ты подождать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шевельнул губами, словно в некотором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 и никуда не уйду, — сказал Чэн Си. — Если возникнут какие-то особые обстоятельства,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задумавшись на мгновение, Бай Жань всё же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проверьте этаж ниже. Отдыхайте, пожалуйста, а если понадобится помощь, в любой момент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кармана брюк визитку и протянул её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приняв визитку Бай Жаня, Чэн Си медленно поднял взгляд и озарил лицо первой с момента пробуждения искренней улыбкой. — Спасибо, секретарь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лифт, Бай Жань нажал на кнопки этажа ниже и главного вестибюля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вскоре открылись на нижнем этаже, но он не вышел, а просто тихо стоял в кабине, ожидая, пока двери снова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 первого этажа, он с улыбкой попрощался с дежурной девушкой на ресепшене и направился прямиком к заднему выходу из бизнес-парка.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Группы компаний Фэнъюй располагался круглосуточно открытый для публики парк. Стоял вечер, и множество влюбленных неспешно прогуливались по гравийным дорожкам, а уличные фонари освещали их лица, сияющие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 озера никого не занятую скамейку, Бай Жань присел на неё, скрестил ноги, прислонился спиной к спинке с закрытыми глазами и словно погрузился в легкую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темный силуэт рассеял ночную мгь и бесшумно приблизился к скамейке, остановившись за спиной у Бай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пиджак, медленно наклонился и поцеловал Бай Жаня в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рябь водной глади озера, Бай Жань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мужчина прижался к его мочке уха, нежно и мягко облизывая кожу на боковой стороне шеи и постепенно превращая поцелуи в болезненные покусывания, Бай Жань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Вэйчэнь,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уху, мужчина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целовать свою пешку, собаку, которую я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Жань не собирается отвечать, Ци Вэйчэнь, казалось, ничуть не рассердился. Перекинув пиджак через спинку скамейки, он обошел её и непринужденно устроился рядом с Бай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Вэйчэню сесть, как Бай Жань поднял небольшой камешек из-под ног и швырнул его в воду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устроил. Если у этого Чэн Си хватит хоть капли мозгов, сегодня вечером он утащит те документы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документов нет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Вэйчэнь, ты снова намеренно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отключал камеры в кабинете, — сказал он. — Если Чэн Си преуспеет и передаст документы дяде Баю, я с радостью побуду хорошим парнем и помогу ему замести следы. Ну а если документов в офисе не окажется или его поймает этот тип по фамилии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изогнул губы в улыбке, глядя на сидевшего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заменишь его на меня, позволь мне подняться наверх. Ци Вэйчэнь, разве ты не затем поручил мне это дело, чтобы отправить меня в постель к Цзи Юаньлиню и усыпить его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Вэйчэнь засунул руки в карманы и молчал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услышал, как Бай Жань издал самоуничижительный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много лет назад ты не пожалел сил и сделал столько операций на моем лице, а затем преподнес меня юному господину, юный господин ведь абсолютно не оценил твоего подарка. С чего ты взял, что этот с фамилией Цзи поступит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понимаю мужчин, в этом их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наверняка слышал фразу: то, чего нельзя получить, вечно будоражит кровь. Именно потому, что тот человек не любит их, они любят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пальцами обхватив изящную шею Бай Жаня, Ци Вэйчэнь кончиком пальца легко потер его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нежных прикосновений сидящего рядом человека тело Бай Жаня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искренне полюбишь кого-то другого, возможно, я стану чуточку добрее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Вэйчэнь вздохнул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сильно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http://bllate.org/book/21443/2191549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