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Девять часов утра. Цзи Юаньлинь вернулся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черный кофе, присланный новым помощником, и полчаса позанимавшись кардиотренировками в корпоративном спортзале, он сел за рабочий стол, надел Bluetooth-гарнитуру и с головой ушел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заметили нечто необычное. Раньше председателю совета директоров не требовалось постоянно присутствовать в офисе, но после масштабной кадровой чистки и инцидента на прошлой неделе — когда в офисном здании Фэнъюй произошла массовая драка, и полиция забрала нескольких человек по подозрению в нарушении общественного порядка — господин Цзи стал появляться на рабочем месте ежедневно и строго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совещания Цзи Юаньлинь заслушал отчеты по цепочкам поставок на весь следующий квартал. После того как начались судебные тяжбы, он перестал посещать публичные мероприятия, такие как квартальные презентации, предпочитая участвовать во внутренних совещаниях компании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видеоконференции мужчина в безупречном деловом костюме выглядел как всегда элегантно. Его речь была логичной и четкой, а советы — точными и профессиональными, в полной мере раскрывая харизму эксперта высокого уровня. Трудно было представить, что совсем недавно он вынудил другого основателя компании уйти, что привело к взаимным потерям и бесконечным судебным 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совещание подходило к концу, в кабинет вошел новый помощник и что-то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Юаньлиня не изменилось. Он лишь поднял голову и слегка кивнул присутствующим: На сегодня закончим. Вы все в последнее время хорошо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Цзи Юаньлинь медленно откинулся на спинку кресла и неспешно снял пиджак: Пусть заходит. Послеобеденное совещание перенесите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двери лифта напротив кабинета председателя открылись, и из него вышла фигура. Пришедший был одет в студенческую рубашку, а лицо его было плотно скрыто солнцезащитными очками и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кабинета, помощник склонил голову: Господин Сяо Си, господин Цзи ждет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в ответ: Спасибо, брат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прикрыть за собой дверь, как вошедший парень небрежно бросил рюкзак на диван, уперся руками в край стола и ловко взобрался на массивный стол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и открыв миловидное лицо, парень болтал длинными ногами в воздухе, а его глаза превратились в два сияющих полумесяца: А Линь, скучал по мне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 Лючэне затянулись, я закончил работу только под утро и сразу сел на первый же рейс. — Прикрыв глаза на солнце, парень принялся ворчать: — Так хочется твоей домашней еды. Давай сегодня не пойдем никуда, поужинаем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дурачится прямо перед ним, Цзи Юаньлинь, казалось, ничуть не сердился. Он продолжал печатать, не поднимая головы, но в его тоне слышалась нежность: Я занят делами,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воркующий диалог, помощник не осмелился задержаться у двери ни на секунду. Он поспешно закрыл ее и на цыпочках удалился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произойдет дальше, и знал, почему господин Цзи так настойчиво перенес совещание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этот парень появлялся в компании, помощник блокировал доступ к лифтам на всем этаже с помощью служебной карты, чтобы никто из сотрудников случайно не забрел сюда и не помешал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успели двери лифта полностью закрыться, как он услышал слабые стоны, доносившиеся из-за стеклянной двери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Всхлипнув, парень издал сдавленный, но полный жалобной нежности дрожащий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Юаньлинь,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четырнадцать пятьдесят, за десять минут до начала совещания, помощник вовремя позвонил Цзи Юаньлиню.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стоит закрыть глаза, когда проявить наблюдательность и напомнить боссу, чтобы он не затягивал с делами — это то, чему обязан научиться каждый ответственный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его предшественник плохо справлялся с этой задачей, за что и был уволен советом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не взял трубку, а лишь отправил сообщение с просьбой подняться за документами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толкнув дверь, помощник уже приготовился поприветствовать босса, но увидел, что тот приложил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 краем глаза заметил, что на кожаном диване, стоявшем спинкой к двери, кто-то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спал крепким сном, укрытый теплым пледом, но даже так можно было разглядеть обнаженную кожу шеи и ярко-красные следы поцелуев на ключицах.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видел подобные сцены и привык к ним. Собравшись с духом, помощник на цыпочках, не глядя по сторонам, подошел к столу и начал приводить в порядок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он заметил, как господин Цзи взял пульт, прибавил температуру кондиционера на два градуса и, обойдя диван, поправил плед, сползший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ходило множество слухов. По словам его старших коллег, господин Цзи хоть и ведет бракоразводный процесс, но все еще официально состоит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отношения еще не закончены, а он уже так тесно сошелся с новым человеком. Помощник порой искренне не понимал, что творится в головах у этих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совещание отдела разработок продлилось всего полчаса. Выходя с этажа, помощник доложил: Господин Цзи, директор Чжан из отдела кадров просил узнать, есть ли у вас время встретиться с новой группой выпускников и выступить с короткой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Юаньлинь взглянул на часы: Лао Чжай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Чжай будет присутствовать, а также руководители нескольких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генеральный директор, мне присутствовать необязательно, — перебил его Цзи Юаньлинь. — Закажи сезонные продукты в Maxtric, пусть доставят свежее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Maxtric был поставщиком импортных экологически чистых продуктов. Услышав распоряжение, помощник все понял: господин Цзи так спешит домой, чтобы лично приготовить ужин при свечах для того, кто сейчас спит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поднимавшийся вверх, остановился на одном из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медленно разъехались, и за ними показалась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молодых людей в корпоративных футболках и с новенькими бейджами ждали лифта, а сопровождал их заместитель менеджера административного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 чем-то оживленно болтали. Как только они собрались войти, сопровождающий менеджер замер и с глубоким почтением обратился к тем, кто был внутри: Добрый день,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брошюре было написано, что он главный босс Фэнъюй!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он даже красивее, чем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жестом приказал новичкам расступиться и не загораживать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группу недавних выпускников, которые, перешептываясь, смотрели на него с уважением и восхищением, Цзи Юаньлинь на секунду задумался и все же вышел из кабины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не знал о внутренних распрях Фэнъюй, и благодаря хорошей репутации компании в последние годы, на осенний набор пришло множество резюме — студенты буквально рвались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Юаньлинь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месяцев кадровых перестановок компания остро нуждалась в свежей крови. Кто знает, может, кто-то из этих новичков станет его верным помощником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Цзи Юаньлинь слегка кивнул заместителю менеджера: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это все наши новые сотрудники, четверо парней и четверо девушек. — Менеджер радостно улыбнулся и махнул рукой своим подопечным: — Давайте, подходите, представьтесь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краснея, подталкивали друг друга, пока одна девушка не набралась смелости и не сделала шаг вперед: Здравствуйте, господин Цзи, меня зовут Цзян Цю, я из административного отдела, закончила Хуайбэйский технологический университет по специальности управление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по очереди подходили пожимать руку Цзи Юаньлиню. Через несколько минут дошла очередь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поправил бейдж и закусил губу, выглядя слегка взволнованным: …Здравствуйте, господин Цзи. Меня зовут Бай Жань, я закончил факультет бизнес-администрирования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стоящего перед ним человека, Цзи Юаньлинь замер, а его протянутая рука вдруг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глаза, и его длинные ресницы отбросили легкую тень на лицо. Тонкие губы, бледный оттенок кожи — все это придавало ему мягкий, утонченный вид. В нем не было ни капли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внезапно воцарилась тишина. Под взглядами остальных Цзи Юаньлинь, словно немного затормозив, наконец пожал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холодные пальцы коснулись теплой ладони Цзи Юаньлиня, парень, казалось, почувствовал неловкость и слегка сжался, но, будучи перед лицом босса, не решился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прошу прощения… — Бай Жань смущенно опустил руку, и не успел он извиниться, как его уши покраснели. — Я не очень привык к физическому контакту.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Цзи Юаньлинь отпустил его руку и великодушно улыбнулся. — Это я был навязчив.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на мгновение стал пристальным, и он спросил: Ты тоже выпускник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Юаньлинь понимающе кивнул: Тогда я тебе почти что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кивнул, немного помолчал, обдумывая слова, и слегка опустил уголки губ: На самом деле, я узнал о вас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стене почета в университетской библиотеке висела ваша фотография, я часто видел ее, когда проходил мимо. — Бай Жань говорил негромко. — Вы когда-то получили золотую медаль на международном турнире физиков YPT, и университет выделил целую стену под ваше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Юаньлинь приподнял брови и невольно усмехнулся: Впервые слышу. Неужели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стоят в коридоре и ведут оживленную беседу, заместитель менеджера не осмелился прервать их, а лишь махнул остальным, увлекая их дальше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боссом помощник проверял планшет, связываясь с рестораном, и обнаружил, что прием заказов в Maxtric заканчивается в пять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напомнить боссу, но заметил, что господин Цзи, не сводя глаз с лица парня, с таким вниманием слушает его, что вставить хоть слово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долгое время, он услышал, как Бай Жань извиняющимся тоном произнес: Старшекурсник, они ждут меня внизу,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попрощавшись, Бай Жань махнул остальным и побежал вниз по лестнице, чтобы догнать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Бай Жаня Цзи Юаньлинь не сразу вернулся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закурил и медленно подошел к окну. Та самая группа как раз вышла из вестибюля и, смеясь, направлялась к выходу из офисного парка, собираясь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выделялся среди остальных своей внешностью. Он о чем-то весело беседовал, время от времени обнимая товарищей за плечи и озаряя всех своей светлой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кончика сигареты осыпался пепел. Цзи Юаньлинь не отрывал взгляда от удаляющейся фигуры, его лицо скрылось в дымке, и выражение его было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они вышли за ворота, Бай Жань вдруг остановился и обернулся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парень под лучами полуденного солнца изогнул губы в улыбке, поднял глаза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Жань, ты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Жань обернулся, одна из девушек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отвел взгляд и смущенно махнул рукой: Ни на что,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идущий впереди заместитель менеджера улыбнулся: Не хочу показаться странным, Бай Жань, но ты очень похож на одного моего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удивленно распахнул глаза: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нашего бывшего большого босса, он уже уволился. Ты словно его копия в молодости, — с чувством сказал менеджер. — Мы, интервьюеры, все это заметили, особенно когда ты улыбаешься — ну просто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Бай Жаня мелькнула радостная искорка, но улыбка не достигла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http://bllate.org/book/21443/2191548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