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берега Ши Тянь так и не понял, как человеку по фамилии Чжоу удается столь мастерски совмещать на лице два совершенно противоположных выражения, при этом не теряя своего неизменного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пути обратно Чжоу Сыфу то смотрел куда-то вперед, мимо рыболовецкого судна, слегка нахмурившись и словно собираясь что-то сказать, но всякий раз осекаясь, то сжимал губы в тонкую линию, оглядывая всё вокруг свысока и нарочито избегая встречи со взглядом Ши Тяня — будто кто-то его обидел или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человеку уже под тридцать, но на мгновение Ши Тянб показалось, будто Чжоу Сыфу сорвал с себя маску и панцирь, обнажив ту самую юношескую заносчивость, что была ему свойственна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открыл рот, но так ничего и не произнес. Наконец, он заговорил своим обычным, раздражающим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вот что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— холодно перебил его Ши Тянь. — Ты мое имя выговорить не можешь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двое наблюдателей, переодетых рыбаками на носу лодки, молча переглянулись. На их лицах читалось изумление. По их представлениям, это господин Чжоу всегда загонял других в тупик, лишая их дара речи, но они еще ни разу не видели, чтобы кто-то мог так заткнуть самого Чжоу, заставив его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плавания судно благополучно причалило. Издалека Ши Тянь увидел, как помощник Чэнь, включив фары, ждет его у въезда на второй причал, и махнул Чжоу Сыфу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Сыфу дел невпроворот: суды, реструктуризация компании — он был крайне занят. Они оказались вместе лишь из-за судебного процесса, и неизвестно, когда им доведется увидеться в следующий раз. Столько лет они не общались, друзьями их назвать было сложно, и вряд ли в будущем будет много поводов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Ши Тянь не почувствовал облегчения — напротив, на душе заскребло необъяснимое раздражение. Прошлое осталось в прошлом, к тому же Чжоу Сыфу в этот раз ему изрядно помог, и нет смысла сохранять такие натянутые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обернулся к мужчине, стоявшему у двери автомобиля Raffaelina: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у тебя в долгу. Как и договаривались днем, при случае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услышал, что Чжоу Сыфу глухо рассмеялся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следующей неделе я свободен, — Чжоу Сыфу достал из кармана ключи от машины и бросил их позади себя, старому Чжао. — Что господин Ши хочет съесть? Мне забронировать столик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вежливость! Обычная светская вежливость, неужели не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пассажирское сиденье Ауди и заблокировав дверь, он тут же почувствовал вибрацию телефона. На экране высветился номер без имени. Бросив лишь один взгляд на текст сообщения, он сразу понял, от кого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три миллиона все еще у меня, господин Ши,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он вспомнил: те сбережения, которые он планировал оставить родителям, все еще лежали на банковском счету Чжоу Сыфу. Хотя раньше он просил помощника Чэнь звонить Чжоу с этого нового номера, сам он контакт так и не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короткую строчку текста, Ши Тянь поджал губы, нажал кнопку добавить контакт и подписал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мешок с деньгами: Твои три миллиона все еще у меня, господин Ши,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Понял, спасибо, что напомнили,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мешок с деньгами: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Чэнь, бросив взгляд в зеркало заднего вида, решил, что ему померещилось. Если он не ошибся, то сейчас уголки губ господина Ши слегка опустились вниз… кажется, он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они договорились поужинать на следующей неделе, Данофэй как раз отчитывалась о доходах после выхода на биржу, а Ши Тянь был поглощен сбором материалов для встречного иска. Он не стал проявлять инициативу, а график второго был расписан по минутам — так они больше и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Ши Тянь получил уведомление от суда о принятии встречного иска. В одночасье он превратился из ответчика в истца.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 официально запустили процесс реструктуризации активов и долгов Группы компаний Фэнъюй. Поскольку оба главных руководителя были втянуты в судебные тяжбы, в управлении произошли масштабные перестановки. На время реструктуризации совет директоров возглавили вице-председатель и один из опытных исполнительных директоров, а бывший директор по продажам временно исполнял обязанности генерального директора — ту самую должность, которую занимал Ши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Фэнъюй, если юридическое лицо компании намерено отойти от управления, оно обязано в течение месяца передать полномочия и уладить все дела перед уходом. Однако из-за судов Ши Тянь, будучи ответчиком, не мог появляться в офисе без разрешения суда, поэтому он долгое время не был в здании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встречный иск был принят, судебный запрет сняли, и он наконец мог свободно посещать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пятницу августа Ши Тянь вместе с помощником Чэнь и двумя адвокатами отправился в Группу компаний Фэнъюй для окончательной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 и глядя, как медленно поднимается шлагбаум у ворот, Ши Тянь осознал, что не был здесь больше месяца — даже охрана на входе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ехала к парковке, сотрудники, вышедшие на обед, удивленно оборачивались, перешептываясь и с любопытством заглядывая в окна. Большинство из них он знал — это были недавние выпускники, пришедшие в компанию в начале года. Их молодость, энергия и оптимизм были написаны на лицах — прямо как у него самого когда-то, когда он верил в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через восемь лет, еще не переступив порог тридцатилетия, он познает горечь перемен. А виновником всего стал человек, с которым он шел рука об руку все эти восемь лет — его законный супруг. И теперь этого человека он сам привлек к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сентиментальность вредит объективности, поэтому он старался не думать об этом. Прошлое было отброшено, даже воспоминания стали легкими 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цикады, лето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 плавно остановилась на парковочном месте. Адвокат, сидевший сзади, поздоровался с Ши Тянем и вышел из машины, чтобы ответить на звонок. Через несколько минут он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звонили из компании-гаранта. Спрашивают, удобно ли будет, если они приедут сегодня вместе с вами, чтобы провести повторную оценку долгов прямо в офисе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генеральным директором, он был обязан раскрыть часть внутренней документации гаранту. Но из-за невозможности попасть в офис дело затянулось. Подумав, Ши Тянь кивнул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передайте им, что можно прямо сейчас. Я буду ждать их в главном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них в этот раз будет представителем?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прошлый раз, помощник секретаря Семейного траста Ци, Декстер.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этого человека у него осталось крайне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двадцать минут в холле и стойко выдержав взгляды сотрудников, Ши Тянь наконец дождался трех представителей траста Ци. Часы Ролекс, купленные Декстером на распродаже, исчезли — теперь на его запястье красовались желто-красные Свотч из серии к Новому году с Микки Маусом, выглядевшие очень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Декстера, с ним были двое высоких мужчин в строгих костюмах, которые молча следовали за ним, держась на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 с Декстером, Ши Тянь взглянул на молчаливых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наша охрана, — Декстер повернулся и похлопал одного из них по плечу. Тот продолжал стоять невозмутимо, сцепив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подозрительный взгляд Ши Тяня, Декстер поспешил прочистить горло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же знаете, работа гаранта сопряжена с рисками. Мало ли, вдруг какой-нибудь должник решит свести счеты? Наш босс очень печется о моей безопасности, вот и приставил их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прищурился, явно не приняв это оправдание на веру. Но расспрашивать не стал, а просто повернулся и повел всех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я введу вас в курс текущих дел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 на пятом этаже, где располагался отдел продаж, из-за угла показалась голова девушки. Увидев Ши Тяня, она замерла, а затем просияла. Она отступила на шаг и крикнула в сторону 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господин Ши! Господин Ши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в офисе послышался шум отодвигаемых стульев. Сотрудники повскакивали со своих мест, глядя на лифт. Девушка улыбнулась Ши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мы слышали, что вы вернулись, но не верили,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двое коллег подкатили офисное кресло, на котором стояла корзина с угощениями. Она смущенно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вы, возможно, уходите из компании. Это от нас, примите,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заглянул в корзину: шоколад, печенье, конфеты и рукописные открытки от каждого сотрудника. На фотографии Ши Тяня в рабочей обстановке красовались подписи всех членов отдела, а на обороте была надпись: Желаем вам светлого пути и чтобы все складывалось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помощника Чэнь забрать подарки, Ши Тянь сделал общее фото с сотрудниками и поехал дальше. Он не ожидал, что на каждом этаже его будут ждать подарки и открытки. Исключением стал лишь отдел исследований и разработок, которым руководил Цзи Юаньлинь — его пропуск туда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помощнику Чэнь пришлось спустить полную тележку подарков в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поднялся на последний этаж, Ши Тянь услышал голос Декстера, стоявшего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Ши удивительная харизма, видно, что люди вас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потер кончик носа, его голос прозвучал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ровесники, просто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Декстер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Не то что наш босс — настроение меняется по десять раз на дню, его все в компании считают ходячей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второй молодой господин отзывается о господине Чжоу, двое телохранителей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Ши Тянь представил ожидавшего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нынешний исполняющий обязанности директора, бывший директор отдела продаж, господин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обменялись рукопожатиями, Ши Тянь сказал, что заказал чай и закуски, и предложил всем отдохнуть в кабинете президента, пока он с господином Чжай пройдет в соседнюю переговорную для передачи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Декстер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 по оценке долгов, мне нужно задать их исполняющему обязанности директора и адвокатам. У вас найдется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Ши Тянем, господин Чжай с его согласия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Декстер увел адвокатов и и.о. директора в переговорную, и в кабинете президента Ши Тянь остался один. Дверь переговорной плотно закрылась, и оттуда вскоре послышался оживленный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крупных мужчин, которые до этого дежурили у двери, вошли в кабинет и на глазах у Ши Тяня плотно закрыли дверь. Ши Тянь поднял взгляд от чайного столика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перегородив собой дверь,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людей мы отвлекли, сейчас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 с чашкой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господина Цзи сейчас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стоявший у двери, посмотрел на рабочий стол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нам помочь вам. Пока они не поднялись, вы должны немедленно забрать печать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