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хотел было, как обычно, отшутиться и перевести тему, столкнувшись с допросом Ши Тяня, но обнаружил, что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Ши Тяня касались его кожи. Ощущение было необычайно гладким — сразу видно, что это избалованный молодой господин, никогда не знавший тяжелого физического труда. В то же время кончики пальцев самого Чжоу Сыфу были покрыты жесткими мозолями от работы над моделями автомобилей, и он боялся, что даже легкое прикосновение может причинить Ши Тяню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Тянь, казалось, не собирался отступать и продолжал молча смотреть ему в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Сыфу, — повторил он, и его голос прозвучал тише обычного. В спокойных темных глазах скрывалось нечто невыразимое. — Ну же,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выругался про себя. Этот Ши просто сводит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Чжоу Сыфу опустил взгляд и перехватил запястье лежащего на кровати парня. Ши Тянь, не ожидавший такого жеста, на мгновение замер и инстинктивно попытался вырваться. Однако хватка Чжоу Сыфу была слишком крепкой, и после нескольких безуспешных попыток Ши Тянь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прикусив губу, он покосился на двух других соседей по комнате, которые крепко спали на верхних ярусах,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Сыфу,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так и не решился озвучить свои мысли. Он лишь понизил голос и, словно успокаивая, похлопал Ши Тяня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Призывая его к порядку, он сам не спешил отпускать руку. В конце концов, Чжоу Сыфу просто уперся локтем в край подушки и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напряженный живот Чжоу Сыфу прижимается к его полусогнутым ногам под одеялом, Ши Тянь почувствовал, как у него вспыхнули уши. Он затаил дыхание, пытаясь уткнуться лицом в подушку, но, повернувшись, оказался прямо перед лицом Чжоу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носы почти соприкоснулись. Четкие, благородные черты лица парня тонули в полумраке, а в его блестящих глазах отражался сам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 тишине. Их дыхание смешивалось в тесном пространстве кровати: одно — прохладное, другое — обжигающее. Они напоминали воду и огонь, которые обрели жизнь и сплелись в едином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дверь общежития отворилась. Луч фонарика снова разрезал темноту, устремившись прямо к кровати Ши Тяня. Дежурный учитель вместе с охранником вошли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Почему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невольно напрягся. Краем глаза он заметил, что на полу перед кроватью Ши Тяня валяются его сброшенные тапочки и школьная форма. Учитель явно заметил что-то подозрительное через окно, раз решил прийти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да сколько можно, бесят, — Цай Тяньцзе, спавший наверху, проснулся от шума. Свесив руку с края кровати, он ошарашенно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вниз, туда, где луч фонарика освещал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...Ши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Цай Тяньцзе яростно потер веки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чего это вместе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учительской с объяснительными на руках, Ши Тянь выглядел так, будто не спал всю ночь — под глазами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вызвали рано утром, и они полчаса, словно на допросе, пытались убедить классного руководителя и дежурного учителя в том, почему провели ночь в одной постели. Версию придумал Чжоу Сыфу: мол, Ши Тяню стало плохо, поднялась температура, его знобило, и Чжоу, движимый духом товарищеской взаимовыручки, решил согреть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поначалу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делали так подозрительно, когда мы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отчетливо видел, как двое парней лежали на боку, прижавшись лбами и носами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преподавателями, они не могли строить догадки, поэтому выслушали объяснения. Услышав вопрос, Чжоу Сыфу хлопнул себя по лбу с самым искренним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стоявший рядом с руками за спиной, медленно поднял голову: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пробный экзамен, — виновато продолжил Чжоу Сыфу. — Все говорят, что староста знает план экзамена. Я вчера в порыве глупости решил выведать у него темы, пока он был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 даже с температурой будет таким упрямым! Я долго уговаривал его, обещал всякое, но он ни в какую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Сыфу изобразил на лице крайнее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пятого класса и дежурный учитель переглянулись и замолчали. Слова Чжоу Сыфу были явной чушью, но они привыкли к этому парню. Он был озорным, но всегда слушался Ши Тяня. Однако при этом мог совершать такие выходки, что у учителей зубы скрипели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велели обоим написать объяснительные и отправили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Ши Тянь собирался сесть за свое место, как вдруг заметил, что, как и вчера, все взгляды устремлены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спросил Ань Сяоин, сидевшую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замялась, махнула рукой, подзывая его ближе. Когда Ши Тянь наклонился,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...Ши Тянь, Чжоу Сыфу вчера что, приставал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Сяоин указала большим пальцем на класс. Возле подоконника Цай Тяньцзе, обмахиваясь учебником, красочно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заходит учитель, а они... вы не поверите! Брат Чжоу так и не отпустил Ши Тяня, прижал его к себе, чуть не поцеловал...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кусок мела угодил ему прямо в лоб. Чжоу Сыфу отряхнул руки, его лицо помрачнело. Он с грохотом опрокинул табурет, набросил школьную форму на плечо и свирепо оглядел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тиран готов взорваться, одноклассники тут же уткнулись в книги. Но время от времени кто-то все равно бросал на них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Тянь застыл в дверях с красными ушами, Чжоу Сыфу впервые растерялся. Он знал, что Ши Тянь — прилежный ученик, который не любит привлекать внимание, и сейчас тот наверняка чувствует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привык действовать напролом, но всегда учитывал чувства Ши Тяня. Он впервые видел его в такой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сделать, чтобы ему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подошел, обнял Ши Тяня за шею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 ерунды, я не по парням!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 — мой лучший друг с детства. Подумаешь, поспали вместе, подержались за руки! Если еще хоть кто-то вякнет — лично разберусь.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напрягся еще сильнее. Не дожидаясь, пока тот продолжит, он с силой разжал пальцы Чжоу Сыфу на своем плече, развернулся и быстрым шагом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заметил, как дрогнули губы Ши Тяня — то ли от ярости, то ли от желания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еще чувствовалось тепло его рук, а Чжоу Сыфу так и остался стоять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долго не разговаривали. Как долго —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стекло на профиль сидящего рядом человека, Чжоу Сыфу будничным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не собираетесь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словно очнувшись от мыслей, повернул голову к окну, вглядываясь в густую ночную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километр, — ответил Чжоу Сыфу. — Второй причал — частный, туда нельзя просто так подъехать.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тогда попадем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Чжоу Сыфу говорил о яхте с Чэн Си, которая должна была выйти в море. Судя по времени, она уже должна была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причал, — Чжоу Сыфу включил поворотник и развернулся на перекрестке. — Мои люди сказали, что через пятнадцать минут оттуда отходит рыболовецкое судно с продуктами для банкета. Мы сядем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наконец понял. Он-то думал, что Чжоу Сыфу хочет легально подняться на яхту и поговорить с дядей, но все оказалось иначе. Тот с самого начала планировал пробраться на борт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сшитых на заказ костюма, которые принес Лао Чжао, Ши Тянь пожалел о своем решении. Должно быть, он сошел с ума, раз вместо отдыха в отеле после суда решил участвовать в ночной авантюре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Рыболовецкое судно покачивалось на волнах. Перед посадкой Чжоу Сыфу по-джентльменски протянул руку, чтобы помочь Ши Тяню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деревянную скамью, Ши Тянь спросил сквозь шум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так заявимся, нас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поправил лацканы пиджака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окажемся на яхте, господин Ши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быстро разрезало волны, и вскоре вдалеке показалась четырехпалубная роскошная яхта. На палубе горели огни, девушки в бикини и парни в плавках смешивались с гостями в дорогих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Рыболовецкое судно пришвартовалось к корме. Как только люди на яхте увидели Чжоу Сыфу, они поспешили соединить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не так, как ты думал, — сказал Чжоу Сыфу, когда они поднялись на борт. — Даже здесь, пока на лицах нет масок, никто не осмелится сорвать с себя фальшивую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банкета? — спросил Ши Тянь. — Будут другие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когда-то тоже бывал на подобных морских вечеринках с Цзи Юаньлинем. Поскольку они были парой, хозяева не предлагали им «сопровождающих», но он прекрасно понимал, какие грязные дела творятся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 спросить у твоего супруга, — Чжоу Сыфу взял пригласительный и протянул один Ши Тяню. — Насколько я знаю, именно на таких мероприятиях твой муж и познакомился со своим любовником, пока ты был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промолчал. Он понимал, что Чжоу Сыфу намекает: именно из-за того, что он был слишком сосредоточен на карьере, он упустил личную жизнь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терпеть насмешку. Убрав пригласительный в карман, он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Чэн Си тоже познакомился с господином Чжоу на подобном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изменился в лице, но Ши Тянь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могу понять, как вы двое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палубу, Чжоу Сыфу слегка посторонился, уступая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господина Ши так интересует моя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трапу, они не стали задерживаться на нижних палубах, а по наводке людей Чжоу Сыфу направились сразу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полуоткрытой дверью, Ши Тянь осмотрел помещение. Это был полуоткрытый зал с шампанским и круглыми столами. Двадцать с лишним гостей в вечерних нарядах слушали прекрасную музыку — в центре зала стоял белый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праздничную обстановку, по спине Ши Тяня пробежал холодок. Он обменялся взглядом с Чжоу Сыфу и понял, что тот тоже услышал звук, перекрываемый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огромными красными занавесками в конце зала доносился странный, жуткий плач. Он был почти неразличим, но от него волосы вставали дыбом. Казалось, кто-то испытывает нестерпимую боль, но сдерживается, чтобы не быть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достигла кульминации, плач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Чэн Си. Он молит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вызвал у Ши Тяня сомнения: неужели его совсем не трогает участь Чэн Си? Он спрашивал так, словно вел ребенка в цирк посмотреть на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оглядел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пускают только избранных, как нам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пути, кроме как через зал, не было. Чжоу Сыфу нахмурился, затем достал телефон, что-то набрал и отправил. Экран снова загорелся. Он наклонился к уху Ши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свет в зале погас, оставив лишь луч прожектора на рояле. В динамиках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время танцев. Пригласите своих партнеров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Пианист получил сигнал и начал играть симфонию Паганини. Гости потянулись в центр, и Ши Тянь понял — это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Чжоу Сыфу, что делать дальше, но увидел, как из темноты протянулась рука с раскрытой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— раздался ленивый голос Чжоу Сыфу, — не окажете ли вы мне честь станцевать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