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Тянь и десять дней по-китайски звучат совершенно одинаково, но только когда их произносил Чжоу Сыфу, он улавливал в них неуловимую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Сыфу звал его десять дней, он всегда произносил слово десять очень отрывисто, а в слове день чуть повышал интонацию, отчего это звучало почти как характерное для северян смягчение — дёньки.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автомобиля, словно запоздало осознав, что подобное обращение звучит слишком интимно, человек за рулем невозмутимо отвел взгляд и, вывернув руль, начал сдавать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причалу Канлэ в машине никто не проронил ни слова, и тишина между ними вновь стала вязкой 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вовсе не хотел молчать, просто он не знал, о чем уместно говорить с Чжоу Сыфу, когда они вот так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понимал, что Чжоу Сыфу думает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мягкий женский голос навигатора. Ши Тянь повернул голову к окну, вглядываясь в ночную мглу, и в памяти вдруг всплыла та самая интонация, с которой Чжоу Сыфу говорил с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это был далеко не первый раз, когда Чжоу Сыфу заводил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почему у тебя в голове одна пошлятина?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скрестил руки на груди и медленно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сердце у тебя грязное, вот и видишь во всем только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протянул руку к парню, сидящему перед ним,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 последний раз: в школе такое смотреть запрещено.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издал тихий, глухой смешок, словно Ши Тянь его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последний раз говорю тебе, — он подтолкнул к нему развернутый на столе журнал, прикусил леденец и вскинул брови. — Слушай, Ши, если ты посмеешь отдать этот журнал классному руководителю, я завтра же тебя поколочу.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Сыфу закончил свою угрозу, прозвенел звонок на вечернюю самоподготовку. Одноклассники потянулись в кабинет, готовясь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стал отвечать, просто забрал журнал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был занят, поэтому поручил старосте Сюй Яню присмотреть за классом. Пока учителя не было, ученики начали перешептываться, а некоторые даже открыто перебрасывались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как обычно, был сосредоточен на проверке тетрадей. Он был старостой класса по учебе, и учителя привыкли доверять ему проверку ежедневных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над тетрадью, выводя красной ручкой пометки, как вдруг кто-то сзади ткнул его пальцем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Чжоу Сыфу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журнале, что ты забрал, на одной странице есть кое-что особенное, — сказал Чжоу Сыфу. — Поверь мне, ты будешь в шоке, когда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постучал ручкой по столу, давая понять, что он занят и просит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ему на стол прилетел белый бумажный комочек. Развернув его, Ши Тянь увидел кривой, словно курица лапой, почерк Чжоу Сыфу: [стр. 24].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Ши Тянь хотел было достать учебник физики, но из парты выскользнул тот самый конфискованный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обложке откровенную картинку, Ши Тянь сменился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еще гудели одноклассники. Оглядевшись и убедившись, что никто не смотрит, он опустил глаза и медленно раскрыл журнал, лежащий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шло как обычно: модели в откровенных нарядах принимали разные позы. Но когда он дошел до двадцать четвертой страницы, его зрачки сузились, а губы невольно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 была крупная фотография двух моделей-мужчин. Они обнимались на белоснежном ковре, прижавшись лбами друг к другу, их пальцы переплелись, они самозабвенно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камине полыхал огонь, оранжевые языки пламени лизали стенки очага. Взгляд Ши Тяня скользнул ниже — он увидел капли пота на их спинах и влажные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вступил в пору полового созревания и прекрасно понимал,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неровным. Ши Тянь напряг спину, стараясь дышать медленнее, но заметил, что ладони, держащие журнал, тоже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Чжоу Сыфу дал ему это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Встать, к уроку!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старосты Сюй Яня внезапно раздался в классе. Все замерли и поспешно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старостой весь класс поклонился вошедшему учителю физики: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Здра-вствуй-те, учи-тель!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кабинет, учитель Цзи заметил, что только один человек глупо застыл на своем месте — староста по учебе Ши Тянь, сидевший во втором ряду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преподавания учитель Цзи научился видеть всё насквозь. Он присмотрелся и понял, что Ши Тянь не встал, потому что в спешке пытался что-то запихнуть в ящик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 и с силой ударил указкой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вздрогнул, словно очнувшись, и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Тянь, что ты там прячешь в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невольно сжал рукава школьной формы и покачал головой, густо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диалог, весь класс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сошел с кафедры. Ши Тянь застыл, не зная, что предпринять. Не успел он среагировать, как учитель подошел к нему, наклонился и вытащил журнал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обложку, учитель Цзи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журнал в трубку и ударил им по парте Ши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Конфисковано! Выйди из класса, после урока зайдешь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всего класса Ши Тянь покраснел до корней волос. Он уже собирался взять учебники и выйти, как вдруг с задней парты донесся шум отодвигаемого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так уже устали от этого бунтаря из пятого класса, обычно они просто закрывали глаза на его выходки, но сейчас он явно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невозмутимо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это моя книга. Ши Тянь просто взял посмотреть из любопытства, он ничего такого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хотелось убить Чжоу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молчал! После такого объяснения он опозорился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 и отбывая наказание до конца вечерней самоподготовки, они, наконец, написали по тысяче слов объяснительной и, волоча ноги от усталости,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они увидели Цай Тяньцзе, который свисал с верхней койки и размахивал журналом: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еще посмотреть? У меня тут припрятан один японский.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схватил подушку и запустил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настало время выключать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темнота, нарушаемая лишь оглушительным храпом Цай Тяньцзе.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ворочающуюся в одеяле фигуру на нижней койке напротив, Чжоу Сыфу тихо позвал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натянул одеяло на голову, свернувшись в комок,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возвращения в общежитие он не сказал Чжоу Сыфу ни слова. Он мог простить других, но к Чжоу у него была особая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 хр-р…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взял палку для чесания спины и тыкнул ею в верхнюю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 пробормотал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братец Чжоу… милый,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храпи, — угрожающе прошептал Чжоу Сыфу. — Еще раз помешаешь спать — выкину тебя сегодня ночью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 что-то невнятно пробормотал, перевернулся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Посидев немного в темноте, Чжоу Сыфу откинул одеяло и бесшумно подошел к кровати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край, глядя на затылок Ши Тяня, и осторожно погладил его по пушистым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— негромко спросил он, — ты всё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плотнее закутался в одеяло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потер нос тыльной стороной ладони,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некоторое время лежал неподвижно, но, видя, что Чжоу Сыфу не уходит, наконец, медленно повернулся, показав из-под одеяла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продолжать холодную войну, но в голове крутилось столько всякой всячины, что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такие моменты только Чжоу Сыфу мог выслушать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Ши Тянь моргнул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а когда занимаются этим самым,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Сыфу, лежащая на краю кровати,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смутился, но, немного помолчав, продолжил, глядя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тем, что было в журнале днем. У камина, все в поту… — он описал всё в деталях и закончил: — …Выглядело так, будто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пока он говорил, Чжоу Сыфу словно выпал из реальности — он даже не заметил, как накинутая на плечи школьная форма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Чжоу Сыфу наклонился и поправил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тем, кого любишь, — не больно, — сказал он. — А если с тем, кто не мил, то такому неженке, как ты, точно придется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вопрос, который мучил его всё это время, Ши Тянь почувствовал облегчение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кивнул на кровать напротив, предлагая Чжоу Сыфу проваливать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Чжоу Сыфу обернулся и сдавленно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дней… на самом деле, мне снилось, как 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шаги, а затем в окно ударил яркий луч фонарика, осветив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учитель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медленно скользил по стенам — учитель проверял, не спит ли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попасться, Чжоу Сыфу, не раздумывая, нырнул под кровать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едва поднявшись, окажется схваченным за запястье Ши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лежал на спине с закрытыми глазами, не глядя на него, но подвинулся к краю: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залезай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луч фонаря приближается к их койке, Чжоу Сыфу замешкался, скинул шлепанцы и, откинув одеяло Ши Тяня,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дважды прошелся по кровати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темно. Чжоу Сыфу наконец выдохнул. Он выпрямил ноги, собираясь сесть, но, обернувшись, увидел, что Ши Тянь лежит на боку, подперев голову рукой, и задумчиво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пробивался сквозь щель в окне, отражаясь в глазах Ши Тяня, словно крошечные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были так близко, что он чувствовал медленный, размеренный стук сердца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пересохшим горлом, Чжоу Сыфу почувствовал, что его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Сыфу, — Ши Тянь сжал его запястье и спокойным голосом спросил: — Что тебе снилось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