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судебного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встал с раньшего утра, с ног до головы привёл себя в порядок, даже по старой памяти уложил волосы с помощью геля — всё ради того, чтобы произвести на судью благоприятное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костюм из химчистки и повязав бабочку, он долго разглядывал своё отражение в зеркале и мысленно поставил себе твердые девяносто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сборы ушло столько времени, что Помощник Чэнь, постучавшись и войдя, едва не подумал, будто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почесал в затылке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непосвященный и вовсе подумал бы, что вы собрались на свидание вслепую...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же своим сегодняшним нарядом остался чрезвычайно доволен. Недаром говорят: человека встречают по одёжке; пусть даже в конце концов он проиграет дело, нельзя ударить в грязь лицом перед Цзи Юаньлинем и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Ши Тянь специально отыскал в интернете гадалку, чтобы составить гороскоп.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 видеочате покачал головой и объявил, что день у него сегодня крайне неблагоприятный, ничего не сулящий, а уж вступать в брак, приобретать имущество или видеться с родными и друзьями категорически запрещается.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в эту чушь, он просто-напросто отправил следом и дату рождения Цзи Юаньлиня, попросив предсказателя посмотреть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всплеснул руками и ахнул: этот человек, напротив, сегодня удачлив невероятно, и лучше всего ему судиться да тяжбы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деньги, Ши Тянь без промедления занёс предсказателя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вместе с адвокатом, ровно в десять утра Ши Тянь прибыл в Народный суд зоны экономического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Судебные работники сообщили, что на сегодняшнем заседании предусмотрены места для слушателей, и бывшие коллеги Ши Тяня по Группе компаний Фэнъюй уже получили разрешение пройти в зал. И верно: как только он завершил регистрацию и вошёл в зал суда, то сразу заметил в секции для публики несколько знакомых лиц — сплошь старые сослуживцы по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краха Фэнъюй эти люди перестали поддерживать с ним связь, наверняка давно уже подкупленные Цзи Юаньлинем.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некоторому удивлению Ши Тяня, всего за пятнадцать минут до начала процесса он и его адвокат получили извещение: выступающий необязательной стороной истец Цзи Юаньлинь сегодня решил не являться на заседание, уполномочив своего представителя действовать от его имени в качестве специального поверенного и полностью участвовать в сегодняшнем разбирательстве.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изначально рассчитывал сойтись с Цзи Юаньлинем лицом к лицу в зале суда и пойти на принцип, но в итоге пасовать перед трудностями первым вздумал сам истец, Цзи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господин Цзи не намерен лично присутствовать на заседании, вообще-то к лучшему, — адвокат похлопал Ши Тяня по плечу, выражая поддержку. — Дела о долговых спорах порой затягиваются надолго, и из-за пересекающихся доказательств вкупе со взаимными препирательствами сторонам нередко требуются второе, а то и третье слушания, чтобы поставить точку. Если сегодня дело будет вести представитель господина Цзи, при наличии неопровержимых доказательств всё должно разрешиться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Тяня искривились в насмешливой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 то чтобы не хочет присутствовать — ему просто стыдно мне в глаза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 он, пожалуй, ещё кувыркался в постели с любовником, а сегодня ему уже приходится встречаться в суде с законным мужем — и впрямь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неважно, — под руководством сотрудника суда он оставил красный отпечаток пальца на бланке возражения. — В следующем месяце начнётся процесс о разводе, а там истцом буду я, и тогда ему всё равно придётся явиться, никуда он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утра, в связи с неявкой истца и ведением дела уполномоченным представителем, судебное разбирательство по делу о банкротстве и кредитных спорах Группы компаний Фэнъюй было официально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началось с раздельных заявлений сторон. Представитель Цзи Юаньлиня оказался весьма опытным юристом по экономическим спорам, и его общая аргументация была практически безупречной. Всего за несколько минут выступления он сумел переложить ответственность за долговые обязательства на плечи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Проведя расследование и упорядочив внутренние аудиторские документы Группы компаний Фэнъюй, мы можем предварительно констатировать, что подавляющее большинство каналов финансирования и бухгалтерских балансов активов и пассивов находилось под единоличным контролем генерального директора компании, то есть ответчика, — заявил судье представитель Цзи Юаньлиня. — За последние пять лет все эти денежные потоки проходили мимо истца, не говоря уже о возникновении каких-либо внешних долговых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Тяня оставалось беспристрастным, однако в голосе явственно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тогда взялись те деньги, что он спускал на свою пассию? С неба свалились?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слушателей поднялся шёпот, и представитель Цзи Юаньлиня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ответчик допускает устные высказывания, оскорбляющие личное достоинство истца и не имеющие отношения к существу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уже собирался возразить, как вдруг услышал лёгкое покашливание своего адвоката — тот явно предостерегал его от лишних слов, дабы не быть обвинённым в неуважении к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дальнейшего разбирательства, за исключением этапа возражений ответчика и его процессуального представителя, Ши Тянь больше не проронил ни слова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понял, что адвокат Цзи Юаньлиня явился во всеоружии и приготовил множество невыгодных для него улик. Тот вовсе не собирался выяснять, кто несёт большую долю ответственности в долговом споре, а вместо этого упорно и целенаправленно делал акцент на том, что истец якобы ничего не знал о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утреннее заседание не принесло существенных результатов, судья объявил перерыв до второй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Обедая в отдельной кабинке ресторанчика у здания суда, адвокат Ши Тяня вышел сделать звонок, а вернувшись, выглядел несколько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— адвокат показал ему информацию на экране телефона, — наша команда только что перепроверила: крупный штраф, уплаченный господином Цзи в Управление промышленности и торговли, сейчас переведён в статус принято к рассмотрению. Это доказывает, что господин Цзи предпринял активные субъективные действия по погашению долгов компании. Если во второй половине дня его представитель упомянет об этом в суде, это может серьёзно осложнить вашу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держа в руке палочки, молча размышлял добрую минуту, после чего всё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сейчас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 тяжёлым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топ-менеджера нашей компании, способные подтвердить вашу невиновность, сами обременены судебными исками различной степени тяжести и пока не могут дать показания в суде. Если только вам не удастся срочно связаться с ключевым свидетелем, который явится на заседание и либо докажет, что погашение господина Цзи производилось также с вашего одобрения, либо подтвердит, что эти средства поступили не от вас, а были добыты иным, незаконным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забавную вещь, только не сочтите за смешное, — Ши Тянь поднёс руку к переносице и горько усмехнулся. — Все прошедшие годы наши инвестиционные и финансовые продукты покупал я, но я никогда не просил с него ни копейки. Если к этим деньгам он вообще не прикасался, то сейчас их вполне должно хватить на уплату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Цзи Юаньлинь получал высокую зарплату топ-менеджера на посту председателя совета директоров, и его доходы были весьма внушительными. Однако их повседневные расходы в основном покрывались счетов Ши Тяня, сам же он практически не интересовался тратами Цзи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каким глупцом был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под таким углом, Цзи Юаньлинь оказывается не более чем высококлассным альфонсом.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Ши Тяня, адвокат тяжело вздохнул, но всё же вернулся за стол и принялся заново тщательно сортировать материалы для второй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мы сделаем всё от нас зависящее, и во второй половине дня у нас всё ещё остаются неплохие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подошёл к концу, и началось второе судебное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взбодриться и настроиться на борьбу во второй половине дня, Ши Тянь перед выходом в зал впервые выпил чашку чёрного кофе без единого грамма сахара. Горечь напитка едва не отправила его в нокаут, заставив долго и мучительно давиться в тени раскидистого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занял место на скамье ответчика, корень языка во рту всё ещё отдавал жгучей горечью и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Слушателей после обеда собралось поменьше, но пара рядов всё же была занята. Сидя перед столом ответчика, Ши Тянь молча, уткнувшись взглядом в бумаги, повторял свою защитную речь, как вдруг за спиной, в зоне для публики, раздался какой-то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заметил, что несколько бывших сотрудников Фэнъюй сгрудились вместе и о чём-то шепчутся, уставившись в сторону прохода для прохождения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тоже проследил за их взглядом и увидел у входа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 была тёмно-серая деловая рубашка, на шее красовался незнакомый кулон в виде кольца, а пола рубашки была небрежно выбита из брюк. Всё это совсем не походило на его обычный вид в офисном здании и почему-то придавало ему налёт лихой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иной, как его неотвязный бывший парень — Чжоу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появление Чжоу Сыфу в зале суда само по себе уже не казалось главным, то куда важнее было то, что за руку он... вёл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Пухленький малыш походил на какого-то забавного талисмана; обхватив миниатюрный рюкзачок, он стоял у рамок металлоискателя рядом с Чжоу Сыфу, дожидаясь проверки досмотрщиков.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этого ребёнока Ши Тянь тоже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Тянь прийти в себя, как мальчик вдруг остановился как вкопанный и уставился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сжимая в руке большую ладонь Чжоу Сыфу, он вскинул вторую пухлую ручку, ткнул пальцем прямо на Ши Тяня и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судебных заседаний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явно никак не ожидал от малыша подобного заявления, и на мгновение выражение его лица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устремленными на них взглядами всего зала Чжоу Сыфу так и замер в проходе, сжимая руку пухляша, глаза в глаза встретившись взглядом с сидевшим на месте ответчика Ши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был готов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дядей Чжоу за рот, Цю Панпан с трудом ловил воздух, и без того круглое личико с нежным румянцем мгновенно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так и застыл на месте, дядя Чжоу нахмурился — на лбу даже проступили вены. Немного погодя он просто наклонился, подхватил его под мышку и выволок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ребёнка на скамью для публики, дядя Чжоу вытащил из его рюкзачка леденец на палочке, развернул фантик и сунул тому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так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Причмокивая молочным леденцом, тот увидел, на кого указывает дядя Чжоу,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Дэдди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всерьёз задумался, хлопая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одноклассники из второй младшей группы вечно смеялись надо мной, говорили, что я ребенок без папы, только с мамой. Дядя Ши часто забирал меня после занятий, и все считали его очень крутым: он красивый, богатый, да ещё и на спорткаре ездит. Так что стоило мне назвать дядю Ши своим папой, как в классе больше никто не смел меня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зря накрутил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пригрозив сидящему рядом сорванцу и добившись того, что Цю Панпан тихо забился в кресло, боясь даже вздохнуть полной грудью, мужчина взял заблаговременно подготовленные материалы дела и опустился на стул в ряду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заседание должно было начаться с минуты на минуту. Подняв голову, он увидел, что Ши Тянь сидит перед столом ответчика в полном одиночестве и, точно так же как он сам, сосредоточенно листает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мельком бросил на него исполненный изумления взгляд в момент его появления, после чего больше ни разу не повернулся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 знал Ши Тяня, стоило тому погрузиться в дело с головой, как в нём просыпалась железная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наступил этап заявлений сторон, и Ши Тянь, глубоко вздохнув, поднялся из-за стола ответчика.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пустующее место истца, он отложил в сторону листок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слово, Чжоу Сыфу включил секундомер на телефоне и выставил таймер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золотых трёх минут — пари, которое Ши Тянь заключил с ним ещё в пору поисков работы после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утверждал, что на любом собеседовании ему хватит трёх минут самопрезентации, чтобы покорить какого угодно рекрутера.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 Ши Тяня, а что будет, если тот хоть раз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нагло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Сыфу, если я проиграю, на выходных дам тебе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же секунду он услышал невозмутимый голос из зоны ответчика: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прошу разрешить мне потратить три минуты на вступительное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этапа заявлений и зачтения правил дебатов судья захлопнул папку с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слово предоставляется свидетелю со стороны ответчика.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судьи, Ши Тянь опешил и невольно обернулся в ту сторону, где сидел Чжоу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сообразив, что публика в зале не может выступать свидетелями, Ши Тянь торопливо отвел взгляд, а уши его залились смущённым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свидетель ответчика, разъяснены ли вам перед началом заседания ваши обязанности давать правдивые показания и предупреждены ли вы об уголовной ответственности за дачу ложных показаний?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строгом костюме поднялась с места для свидетелей: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изложите ваши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секретарь совета директоров Группы компаний Фэнъюй Цю Цзин взяла в руки бумаги и кивнула судье и секретарю судебного заседания: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ваша честь, здравствуйте все. Я свидетель ответчика по данному делу, господина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выступаю здесь сегодня, чтобы доказать: на счетах нашей компании числился ряд крупных долговых переводов за рубеж, однако ответчик об этом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три пакета документов подошедшему сотруднику суда для проверки, Цю Цзин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передала оригиналы вышеуказанных материалов в Управление промышленности и торговли для расследования и теперь готова подробно разъяснить обстоятельства аномального характера данных долговых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Ши Тянь наконец понял, почему Цю Панпан оказался в зале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мать, секретарь совета директоров компании Цю Цзин, в последний момент решила выступить свидетелем в выходной день, оставить ребёнка было не с кем, и малышу пришлось ехать в суд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знакомые, но в то же время чуждые из уст секретаря Цю термины вроде приобретения недвижимости за рубежом, калифорнийской особой программы снижения налогов и инвестиционной иммиграции, Ши Тянь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Цю Цзин — человек Цзи Юаньлиня, входящая в его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Цю Цзин входила в совет директоров под началом Цзи Юаньлиня и не являлась его непосредственной подчиненной; во-вторых, после разрыва с Цзи Юаньлинем он больше ни разу не появлялся в компании и не поддерживал с Цю Цзин никаких личных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Цю Цзин вдруг переметнется на другую сторону и встанет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что, если Цю Цзин с самого начала приберегала этот козырь в рукаве, ожидая их судебной тяжбы?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Цю Цзин давным-давно располагала уликами против Цзи Юаньлиня о выводе активов за границу, почему она не предупредила его заранее, чтобы предотвратить случившееся?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 объяснение: кто-то передал улики самой Цю Цзин, заставив её выступить в суде в качестве секретаря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зрачки Ши Тяня резко сузились; он отвернулся от стола ответчика и снова посмотрел на ряды для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показания окончены, — Цю Цзин отложила документы. — Прошу суд и адвокатов обеих сторон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за столом истца, представитель Цзи Юаньлиня переменился в лице еще в тот момент, когда Цю Цзин только озвучила суть улик. Дождавшись конца её выступления, он торопливо перелистал лежавшие перед ним тома дела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данные доказательства не имеют отношения к обсуждаемому нами вопросу распределения долгов, прошу отклонить исковые требования истца.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юриста Цзи Юаньлиня, уголки губ Ши Тяня наконец тронула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[Полагаю, господин Ши хочет заявить встречный иск при подготовке возражений?]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встрече в Данофэй, Чжоу Сыфу уже задавал 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Конечной целью его визита в суд изначально и не была победа любой ценой. Ему требовалось выявить уязвимости противника, чтобы перейти от обороны к наступлению.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судьбы не уйдешь. Сколько лет минуло, а этот тип по фамилию Чжоу по-прежнему читал его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 головы в сторону зрительских рядов, он знал: этот человек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руками в столешницу, Ши Тянь вскинул голову и прямо обратился к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я заявляю встречный иск по делу о трансграничных кредиторско-дебиторских спорах истца Цзи Юаньлиня и прошу дополнить исковые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погрузился в тишину — никто не ожидал столь стремительного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гражданском процессе, как только сторона заявляет встречный иск, при соблюдении условий и регламента суд обязан принять его к производству прямо на месте. Подобное же разбирательство требует гораздо больше времени, и с учетом имеющихся на руках доказательств вынести решение по итогам всего одного судебного свидания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обстоятельства, судья в конце концов объявил, что дата оглашения приговора по делу о долговом споре между супругами будет назначена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Процесс, отнявший большую часть дня, завершился словесной перепалкой сторон. После окончания заседания адвокат Цзи Юаньлиня не стал задерживаться в суде и, на ходу созваниваясь с доверителем, мрачно и поспешно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своего адвоката до выхода, Ши Тянь велел Помощнику Чэнь отвезти того на машине обратно в юридическую контору.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тем как закрыть дверь авто, Ши Тянь искренне поблагодарил защитника: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огромную работу за это время. Как только выдастся свободная минута, я обязательно приглашу вас на хороший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моя работа. Дождемся оглашения приговора — возможно, нам еще предстоит подавать апелляции, — адвокат хлопнул его по плечу и добавил с явным уважением: — Господин Ши, вам стоит сказать спасибо тому свидетелю, что выступала сегодня после обеда. Её речи были острее бритвы, каждая фраза в цель — сразу видно, что работали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вслед отъезжающей машине, Ши Тянь только повернулся на месте, как ему прямо в лицо уставился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подскочил репортер с микрофоном: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я корреспондент Городской экономической газеты! Заседание по делу о долгах Фэнъюй подошло к концу, не могли бы вы ответить на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даю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отказавшись и собираясь обойти камеру, чтобы вернуться назад, Ши Тянь обнаружил, что у входа в суд дежурит целая группа местных репортеров — все они поджидали его поражения, чтобы снять, как он понуро плетется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закоренелого социофоба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и широким шагом направляясь к парковке, в поисках укрытия от назойливого внимания, он вдруг услышал из темного угла тихий детский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 поисках источника звука, он заметил на северо-восточной оконечности стоянки чёрную Раффаэлину. Окно заднего пассажирского сиденья было опущено, оттуда выглядывала миниатюрная фигурка, отчаянно размахивающая пухлыми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Ши, сюда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пока вспышки у главного входа не ослепили его окончательно, Ши Тянь сделал несколько шагов назад, прикрыл лицо рукавом и быстрым шагом направился к служебной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постучать в дверь, как та сама распахнулась изнутри, и его качнуло вперед — он едва не потерял равновесие и не влетел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протянутая с переднего сиденья рука в последний момент успела удержать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помимо устроившегося в детском кресле и заливисто указывающего на него пальцем Цю Панпана, находились еще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был пожилой водитель за рулем, а вторым — некто, сидевший на пассажирском месте спереди и крепко вцепившийся в половину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всё ещё наполовину висит на дверном пороге, Чжоу Сыфу произнес чуть холоноватым тоном, но на лице под тёмными очками промелькнула мимолетная тень 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Панпан, помоги своему Дэдди.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Панпан замахал в воздухе двумя пухлыми ручонками: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Ши,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Ши Тяня папочкой он больше не решался, опасаясь новых увесистых щелчков по лбу от дяди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холодной ладони мужчины легко обхватить его запястье, а грубым подушечкам пальцев скользнуть по тыльной стороне ладони, как верхняя половина тела Ши Тяня мгновенно окоченела.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 и уже собираясь отступить назад, он услышал спокойный голос с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солнцезащитные очки, Чжоу Сыфу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какое-то время в автомобиле Чжоу Сыфу, пока околачивавшиеся у суда репортеры наконец не разошлись, Ши Тянь в переброске репликами с Цю Панпаном восстановил общую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Цю Панпан и младший племянник Чжоу Сыфу, то есть сын Чжэн Ин по имени Янъян, учились в одном классе и были закадычными друзьями. Когда-то давно Чжэн Ин принимала экзамены и не смогла пойти на родительское собрание; Чжоу Сыфу сходил вместо неё и так познакомился с матерью другого ученика — Цю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Панпан самодовольно упер руки в боки: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 часто давал Янъяну конфеты для меня! Такие дорогие, из-за границы, чтобы я расспросил маму о делах компании дяди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схлопотал фирменный взгляд исподлобья от дяди Чжоу и тут же показал отражению в зеркале заднего вида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Цю Цзин сегодня выступила свидетелем в суде, а ты присматривал за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Ши Тянь у мужчины на переднем сиденье, не скрывая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Чжоу Сыфу от скуки бросил управление огромной корпорацией ради того, чтобы нянчиться с чужим чадом у стен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приоткрыл рот и на редкость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Ши Тянь расслышал его напряженный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подвернулись,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Панпан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 забрал меня с мамой ещё утром и привёз из Америки шоколадки!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вытащил из портфельчика свою тетрадь по математике и принялся тыкать пальцем в примеры: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 помогал мне с уроками в обед, он сказал, что я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знаком велел старику Чжао немедленно высадить Цю Панпана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внезапно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прибыли к суду гораздо раньше? Почему же вошли только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Панпан: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 сказал, будто ты не хочешь вид— м-м—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 снова заткнул ему рот леденцом, и Цю Панпан, смакуя сладость во рту, наконец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массивных дверей суда вышла завершившая все формальности с подачей улик Цю Цзин. Заметив маму, Цю Панпан со своим ранцем и заплечным мешком импортных сладостей обернулся и детским голоском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пока! Дэдди, пока! Дедушка Чжао,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толкнул дверь, намереваясь выйти и выразить Цю Цзин признательность, но заметил, что та издалека поджидает сына у входа и явно не собирается подходить к ним с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взглядом фигуру Ши Тяня сквозь автомобильное стекло, она приветливо помахала ему рукой, будто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салона донёсся голос Чжоу Сыфу: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генеральный директор Чжоу имеет в виду под хорошим отношением?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окна, Ши Тянь повернулся к сидевшему спереди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помогаешь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 до локтей и опершись предплечьем о край опущенного окна, Чжоу Сыфу ответил с ленивой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непременно иметь причину, чтобы делать людям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знакомству с тобой, ты не из тех, кто станет помогать кому-то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выпрямился в кресле и, с самым серьезным видом уставившись в зеркало заднего вида на выразительные глаза и густые брови собеседника,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вмешался... Неужели в «Фэнъюй» есть что-то,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Чжоу Сыфу вырвался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 мне просто Цзи Юаньлинь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во что хочешь, — Чжоу Сыфу снова надел солнцезащитные очки и, прищурившись, спокойно произнес: — Куда едет господин Ши? Я велю водителю вас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остановился в отеле Marriott.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отвези господина Ши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дойду пешком, — взявшись за дверную ручку, Ши Тянь обратился к двоим в машине. — Отсюда до отеля Marriott недалеко, всего пару километров. Да и ехать сегодня не очень хочется. Пройдусь, подышу свежим воздухом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не соврал: со вчерашнего дня его нервы были натянуты как струна, и лишь сейчас, немного расслабившись, он осознал, насколько жалко выглядит. Внешне — с иголочки, а на деле — один-одинешенек, без крыши над головой, словно бездомный пес, потерявший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Чжоу Сыфу видел, что он просто держит фасон и больше не хочет соблюдать так называемые приличия и светский лоск. Сейчас ему требовалось лишь сбросить маску и ненадолго остаться в одиночестве — спокойно и без оглядки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и вправду быстро кивнул, показывая, что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Дядя Чжао, доезжай до проспекта Хуаньбао и высади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ветер, несущий волну зноя, дул прямо в лицо, взъерошив тщательно уложенную прическу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 у ворот начальной школы, где снували толпы людей, и ошарашенно переглядывался с Чжоу Сыфу, который устроился неподалеку, на парапете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совсем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взглянул на наручные часы и абсолютно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утра два совещания, в час дня вылетаю в Сингапур на тендер поставщиков комплектующих, а в восемь вечера возвращаюсь в Лос-Анджелес.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едва не лишился дара речи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график расписан по минутам, какого черта ты тут торчишь?!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стоит ему вылезти из машины, как Чжоу Сыфу тут же выйдет вслед за ним под благовидным предлогом: мол, в салоне душно, хочется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шумела улица с закусочными, а воздух был пропитан выхлопными газами и пахучим дымом мангалов. Какой еще, к черту, свежий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в молчании на обочине, Ши Тянь внезапно ощутил, как у него предательски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он секунду помолчал и уже собирался подняться с корточек возле автобусной остановки, как сидевший рядом Чжоу Сыфу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прокашлялся и неосознанно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поднялся и пошел через пешеходный переход к рядам с едой, однако очень быстро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десять или двадцать юаней? — остановившись перед ним, Чжоу Сыфу произнес с легким замешательством в голосе: — У меня только купюра в сотню, сдачи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Тянь сам отправился за едой: купил два пакетика шашлычков на шпажках — по пятьдесят цзяо за штуку — и две бутылки воды по юаню, а потом половину отдал Чжоу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Парапет клумбы был покрыт тонким слоем пыли. Чжоу Сыфу подвинулся вправо и указал на свой пошитый на заказ пиджак от Berluti, подстеленный под себя, предлагая ему присесть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плечом к плечу и молча жевали свои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подумал, что со стороны они выглядят смешно: два тридцатилетних мужика поздним вечером сидят у ворот школы и жуют уличные шашлычки прямо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свой импровизированный ужин, Ши Тянь постепенно осознал: находясь рядом с Чжоу Сыфу, ему не нужно выдумывать темы для разговора, и при этом он не чувствует ни малейшей стесненности.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медленно. Когда совсем стемнело, какая-то машина, поворачивая на перекрестке, неожиданно зажгла дальний свет. Вспышка заставила Ши Тяня невольно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зажмуриться, как сидевший рядом Чжоу Сыфу поднял правую руку и ладонью наружу закрыл его от режущего глаза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света пробились сквозь щели между пальцами и упали на профиль Чжоу Сыфу. И пусть это длилось лишь мгновение, на его лице четко очертилась граница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его безымянном пальце еле заметный след, оставшийся после того, как Чжоу Сыфу свел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выпускной вечеринке летом после старшей школы. В полутемном, шумном зале KTV витал едкий дух табака и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Тяньцзе со старостой, обнявшись за плечи, вовсю орали на сцене любовные песни, а они с Чжоу Сыфу целовались, забившись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целовал его долго и страстно, притягивая за воротник все ближе. От этого неистового, долгого поцелуя у обоих прерывалось дыхание. Заметив, что замстаросты ходит по кабинке с видеокамерой и все снимает, Ши Тянь залился краской от смущения и попытался оттолкнуть Чжоу Сыфу.Видя, как объектив видеокамеры неумолимо приближается, Чжоу Сыфу вовсе не собирался останавливаться: продолжая наклонять голову, углубляя этот поцелуй, он другой рукой поднял ладонь перед камерой, загораживая чужие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ту фотографию распечатали вместе с остальными и вывесили на выпускной стене класса. На снимке не было видно ничего лишнего — лишь строчка мелких букв, вытатуированная у Чжоу Сыфу на безымянном пальце, казалась особенно чёткой вспышкой слепящего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Tendays —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даже спустя столько лет он всё ещё живо помнил ту песню, которую в тот день надрывно горланил в караоке Цай Тяньцзе.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самое большое сожаление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твоё сожаление связано со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[Стоит мне соскучиться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ты уже так близко]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конце концов ты всё равно не сможешь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[Проводить меня в недосягаемую даль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точёный профиль с хулиганским налётом юношеской бравады постепенно сливался с чертами лица мужчины, стоявшего рядом. Когда Ши Тянь пришёл в себя, Чжоу Сыфу уже опустил руку, а та легковая машина давно скрылась из виду. Яркий свет погас, и вокруг снова сгустилась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хоть немного разрядить обстановку, Ши Тянь сжал в руке пластиковую бутылку с минеральной водой и не удержался от шутки в адрес сидевшего рядом мужчины: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 помнишь, как в день вашего выпускного ужина ты напился до бесчувствия и улёгся на капот машины вашего куратора? Он включил дальний свет фар, заставил весь поток встать вокруг тебя для общей фотографии, а потом ещё и разослал снимки твоей позы во сне по чату первокурсников в качестве наглядного пособия по технике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Чжоу Сыфу едва заметно дёрнулись, большая часть его лица скрывалась в тени уличного фонаря: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впервые в жизни напился до такой степени, что не мог стоять на ногах, и именно Ши Тянь, наспех поймав такси, приволок его домой вместе с бутылкой алкоголя, которую тот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пьянка, — произнёс он. — Я проиграл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крышку и сделав глоток воды, Ши Тянь с любопытством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на что, — ровным тоном ответил Чжоу Сыфу. — На то, что я женюсь первым среди всех на нашем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на пешеходный переход впереди: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виновата скорость старикá Гэ: едва закончив учебу, он отправился домой на смотрины, и не прошло и трёх дней, как они уже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крышку бутылки, чуть согнулись, и Ши Тянь почесал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Чжоу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стоит ему невзначай упомянуть прошлое, как атмосфера между ними станет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желая сменить тему, Ши Тянь услышал, как Чжоу Сыфу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судебного процесса?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колени руками, Ши Тянь поднял голову к густому ночному небу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буду действовать по обстоятельствам. Если получится, планирую для начала устроиться консультантом в какую-нибудь частную инвестиционную компанию — для начала нужен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такими-то долгами? Какая инвестиционная компания тебя возьмет?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ослабить бдительность Чжоу Сыфу, как дружеские посиделки тут же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недруги всегда сталкиваются нос к носу — после расставания они собирались никогда больше не видеться в этой жизни, так с чего он вообще вздумал ожидать от Чжоу Сыфу хоть каких-то добрых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не касаются уважаемого генерального директора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цветочной клумбы, Ши Тянь подобрал пакет с остатками еды и с натянутой улыбкой бросил стоявшему рядом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позднеё, я пойду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разойтись с Чжоу Сыфу в разные стороны, но тот обмолвился, что рядом есть только одна парковка — у Отеля Marriott, — и водитель ждёт его именно там, поэтому обоим пришлось ещё какое-то время пройти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заметил, что сегодня Чжоу Сыфу явно в хорошем настроении. Пряди волос на лбу слегка растрепал ветер, рука засунута в карман, а в манерах сквозит небрежная расслабленность. И хотя он по-прежнему производил впечатление человека сдержанного и отстранённого, едва заметная улыбка, застывшая в уголках губ, делала его вид на редкость лёгким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Отеля Marriott друг за другом, Ши Тянь остановился у стеклянных дверей вестибюля и бросил напоследок следовавшему за ним Чжоу Сыфу: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Бывай, как-нибудь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чуть приподнял брови, и его взгляд, обращенный на Ши Тяня, наполнился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буду ждать приглашения от генерального директора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Чжоу Сыфу дежурным прощанием, Ши Тянь уже собирался приложить карточку, чтобы войти в вестибюль, как вдруг словно кого-то увидел. Его шаги резко оборвались, а взгляд застыл на человеке в самом центре холла, за прозрачной вращающейся стеклянной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Сыфу, казалось, вовсе не заметивший его странного поведения, тихо рассмеялся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генеральный директор Ши не собирается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прокрутив в голове возможные варианты, Ши Тянь внезапно затаил дыхание, резко развернулся на месте и схватил Чжоу Сыфу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мёртвую хватку Ши Тяня, Чжоу Сыфу застыл с натянутой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спутник толкнул его назад, и мужчина едва не впечатался спиной в массивную мраморную колонну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Ши Тянь сдавленным, едва дрожащим голосом произнёс прямо у самого его уха — менее чем в десяти сантиметрах: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...Чжоу Сыфу, подыграй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http://bllate.org/book/21443/2191538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