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металлическая герметичная дверь с грохотом захлопнулась за ними, временно отрезав ужасающий визг чудовища из ванны и сотрясения рушащегося больничного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тянулся ещё более узкий, совершенно тёмный аварийный проход. Единственный жалкий свет давали редко расположенные на стенах таблички «EXIT», мерцавшие слабой зеленью. Воздух был холодным и густо пах металлом и машинным маслом, будто это был внутренний коридор какого-то огромного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отпустил запястье Се Циня, и давление исчезло внезапно. Он даже едва заметно пошатнулся. Хотя равновесие было восстановлено почти мгновенно, Се Цинь всё равно заметил эту краткую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пошёл дальше сразу. Он стоял спиной к Се Циню, и плечи почти незаметно приподнялись и опустились, словно он выравнивал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мгновенно уловил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удар, которым Шэнь Юй отбросил чудовище из ванны... дался ему вовсе не так легко, как выглядело?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молнией пронеслась в голове Се Циня. Он молча остался на месте. Раны на спине и пустота внутри по-прежнему причиняли сильную боль, зато мозг работал быстрее,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обернулся, только поднял руку и вытер уголок губ — очень быстро, так, что движение можно было принять за иллюзию. Затем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мертвенно-зелёном свете таблички «EXIT» лицо казалось ещё бледнее прежнего. Но великолепная внешность и глубокое безумие в глазах нисколько не потускнели; болезненная белизна лишь придавала ему ещё более странную, зловещую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уборка мусора требует некоторых сил, — уголки его губ приподнялись. В голосе всё ещё звучали та самая раздражающая лень и уверенность хозяина положения, будто мгновенная слабость была лишь ошибкой зрения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Се Цинь больше не собирался позволять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 лишь холодным, острым взглядом сантиметр за сантиметром изучил Шэнь Юя. В конце концов взгляд остановился на уголке его губ, который тот только что вытирал.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Там... кожа будто была чуть влажнее? В тусклом зелёном свете поблёскивал едва заметный тёмный след... совсем не похожий на слюну?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заметил его взгляд. Персиковые глаза чуть сузились; в глубине мелькнуло лёгкое недовольство от нанесённого оскорбления, но ещё сильнее — извращённое возбуждение хищника, на которого вдруг осмелилась смотреть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шагнул вперёд, приблизившись к Се Циню, понизил голос, и опасность в нём звучала почти соблазнительно. — Заметил, что я намного красивее того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коснулось щеки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 такого давящего приближения он, возможно, напрягся бы. Но теперь ледяное озеро в его сердце оставалось необычайно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отступил. Просто встретил взгляд Шэнь Юя и вдруг очень тихо, почти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не было тепла — только ледяная насмешка человека, который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хриплый голос Се Циня прозвучал предельно отчётливо. — Особенно когда... не удаётся вытереть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Юя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водоворот в персиковых глазах внезапно перестал вращаться и превратился в почти осязаемый опасный холод. Температура в проходе словно разом упала градусов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Се Циня так, будто впервые по-настоящему, без всякой маски,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отвёл глаз, хотя сердце в груди било тревогу. Он рисковал. Делал ставку на то, что состояние Шэнь Юя далеко от идеального; что тот ответный удар и прежний энергетический выброс действительно причинили ему вред; что нынешняя подавляющая сила во многом лишь демонстрация!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долгие, удушающие секунды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Цинь уже решил, что Шэнь Юй сейчас сорвётся и нападёт,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неожиданно снова улыбнулся. На этот раз из улыбки исчезли прежняя ленца и насмешка; вместо них появилась откровенная, почти восхищённая...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Чуткий дикий котёнок, — он вытянул палец, но теперь не пытался прикоснуться, а лишь небрежно указал им на грудь Се Циня, как покупатель, оценивающий товар. — Когти острые, да и нюх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сам посмотрел на кончик пальца. Там действительно осталось едва заметное пятно тёмного, почти чёрного цвета. Шэнь Юй без всякого отвращения взял палец в рот и слизал след начисто. От этого демонически красивого движения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Небольшая... отдача энергии, — он поднял глаза. В зелёном свете зрачки сузились в опасные вертикальные щели. — Благодаря тебе, моя невеста. Вкус Колодца перерождения... оказался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тон был небрежным, Шэнь Юй собственными словами подтвердил, что вовсе не вышел из случившегося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подтверждения сердце Се Циня бешено забилось — не от страха, а от почти обжигающего возбуждения человека, наконец увидевшего брешь!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безумец-бог, казавшийся всемогущим, вовсе не был непобедим! Он тоже мог получить рану! И тоже мог пострадать от обратного удара правил — даже если сам создавал или искажал эти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откровенно вспыхнувший в глазах Се Циня боевой азарт и острый блеск, Шэнь Юй заинтересовался ещё сильнее и ещё жесточе.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протянул он. Скользкий голос снова обвился вокруг, словно ядовитая змея. — Даже если у меня осталась только половина... или ещё меньше сил, раздавить тебя всё равно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мышцы Се Циня мгновенно напряглись: он решил, что Шэнь Юй атакует!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лишь схватил пустоту ладонью!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во тьме коридора, плотно закрытая тяжёлая металлическая изолирующая дверь вдруг пронзительно заскрежетала. Невидимая сила с расстояния разорвала её, как лист тонкой бумаги! За дверью открылась ещё более глубокая и неизвестная тьма!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рваных краях вспыхивали искры, запахло 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стало, кажется, ещё на оттенок бледнее, зато улыбка сделалась ещё безумнее и демоничнее.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сказал он Се Циню, переведя дыхание. Глаза при этом светились пугающе ярко. — Дорогу расчистить я всё ещё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демонстрировал силу. Сознательно тратил огромное количество энергии, лишь бы удержать образ надменного хозяина, полностью контролирующего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посмотрел на разорванную силой дверь, затем на безумную решимость Шэнь Юя, за которой уже проступала слабость, и одна мысль становилась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ранен. И серьёзно. Он скрывает это и, возможно... боится? Боится, что Се Цинь увидит его слабость? Боится потерять контроль над ситуацией? Или боится... того, что на самом деле находится в глубине «Корпуса молчания»?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Шэнь Юй больше не смотрел на него и первым направился к разорванному дверному проёму. Спина оставалась прямой, но в движениях почему-то чувствовалась едва заметная... спешка? Похоже, задерживаться в этом коридоре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молча последовал за ним. Он больше не провоцировал словами, зато обострил все чувства до предела, словно самый терпеливый охотник: внимательно следил за каждым мелким движением Шэнь Юя, за частотой каждого вдоха, выискивая трещины в напускном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один за другим по всё более тёмным и сложным проходам. Это было похоже на центральную техническую зону больничного корпуса: вокруг тянулись толстые ржавые трубы и переплетённые кабели. Запах машинного масла и металла стал ещё сильнее, к нему примешивался слабый, странно сладковатый аромат, похожий на запах какого-то химического реагента.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становилось всё больше липкой массы, под ногами она чавкала. На металлических стенах по сторонам появились огромные неровные царапины, такие глубокие, словно стены вскрыли до костей. Казалось, когда-то здесь в ярости билось нечто гигантское.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тяжёлый стук сердца вроде бы стал тише, но не исчез полностью. Он продолжал биться фоном по нервам, рождая ещё более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как будто ускорил шаг. Он подозрительно хорошо ориентировался здесь и на развилках выбирал направление без малейших сомнений, словно следовал заранее известному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ведёт его? К выходу? Или... в очередную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Се Циня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поворотом впереди послышался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рёв чудовища и не грохот обрушения, а... медленный, размеренный...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...напев?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Хриплая, фальшивая, прерывистая мелодия — то ли детская песенка, то ли погребальная — плыла по мёртвому коридору и звучала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даже заметил, как пальцы опущенной вдоль тела руки едва заметно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реакция... неправильная.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и силой, которые Шэнь Юй демонстрировал до сих пор, он должен был просто раздавить всё, что встанет на пути. А не... остановиться и тем более проявить нечто похожее на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медленно выползла сгорбленная фигура в разорванной форме исследователя, покрытой пятнами всех цветов. Вместо трости человек опирался на что-то, похожее на отломанную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седые волосы беспорядочно свисали вокруг головы. На лице криво сидели очки, в которых сохранилась только одна линза. Определить пол этого человека было почти невозможно. Исследователь шёл с опущенной головой, полностью погружённый в свой напев, будто совсем не замечал двух людей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едва не врезался в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фигура резко остановилась и очень медленно, словно проржавевший механизм,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единственной линзой виднелись мутные, налитые кровью и при этом ненормально возбуждённые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проскочил мимо стоявшего впереди Шэнь Юя и намертво впился в Се Циня позади. В нём не было ни желания убить, ни безумия — только чистый... фанатичный исследовательский интерес, от которого холодело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о! — хрипло, радостно воскликнул исследователь, словно обнаружил бесценное сокровище, совершенно не замечая, как мгновенно потемнело лицо Шэнь Юя. — Новый! Живой! Образец!!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всё тело задрожало. Исследователь отбросил трость, протянул иссохшие, похожие на куриные лапы руки, покрытые непонятными химическими пятнами, и попытался броситься на Се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Юя стал ледяным. В нём звучали крайнее нетерпение и отвращение человека, к которому прикоснулась грязь. Он даже не посмотрел на исследователя — лишь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ударила в тело и с глухим грохотом швырнула его в металлическую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кх-кх... — исследователь обмяк на полу и выкашлял несколько сгустков тёмно-красной пенистой крови. Но фанатичная улыбка не исчезла, а стала лишь ещё более перекошенной. Мутные глаза по-прежнему не отрывались от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Prometheus... активность Prometheus... в нём... я вижу... — бессвязно бормотал исследователь, голос ломался от возбуждения. — Чудо... идеальный симбиоз...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Prometheus («Прометей»)!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сразу вспомнил это слово из найденных раньше документов! Этот сумасшедший исследователь явно что-то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мгновенно стало страшным. Это была неприкрытая ярость человека, чью запретную струну задели, и... намерение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— он медленно повернулся к исследователю. Вокруг тела начала собираться чёрная жестокая аура, ещё более пугающая и плотная, чем прежде. Лампы в коридоре бешено замигали, будто не выдерживали его гнева. 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наконец почувствовал смертельную угрозу. Фанатичная улыбка застыла и сменилась предельным ужасом. Человек попытался отползти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даже не сделал больше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исследователя, словно погружённое в сильную кислоту, от тех мест, где касалось пола, беззвучно и невероятно быстро начало... таять, разлагаться и превращаться в пузырящуюся, обугленно-чёрную вязкую лужу!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прозвучать даже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перекошенные очки со стуком упали в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остались лишь потрескивание мигающих ламп и чуть учащённое дыхание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Се Циню, плечи слегка поднимались и опускались. Пугающая чёрная аура постепенно втянулась обратно, но ледяная ярость всё ещё висела вокруг и не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смотрел на лужу, быстро терявшую остатки активности, затем на спину Шэнь Юя, который явно потратил слишком много сил.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заткнул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исследователь упомянул «Prometheus»? Упомянул «симбиоз»?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боится... что Се Цинь узнает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исследователь... похоже, не находился под полным контролем Шэнь Юя? Может, даже знал его? Или, точнее, знал... то, что он собой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белым почти до прозрачности, зато губы казались ненормально ярко-красными. В глазах ещё бушевала неутихшая ярость и сложная мрачная злость существа, чью тайну почти раскрыли. Он впился взглядом в Се Циня, словно хотел содрать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услышишь то, чего слышать не следует, — хрипло произнёс он с ледяным предупреждением, — станешь таким же, как это.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встретил его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ледяное озеро внутри него уже поднималось огромными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коснулся...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края этой безумной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http://bllate.org/book/21442/2262370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