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до костей холод, способный, казалось, заморозить даже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Се Циня то всплывало, то тонуло в бесконечной темноте и мучительном ощущении утопления. Каждый раз, когда он пытался вырваться вверх, ещё более тяжёлая и вязкая стужа снова придавливала его к бездне. В лёгких и носу будто всё ещё горела вонючая колодезная вода. В ушах непрерывно ревело течение — или, возможно, так шумела кровь в сосудах.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бы… выиграл эту ставку? Или… окончательно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Шэнь Юй закричал от ярости и прижал его так сильно, словно хотел вмять в собственные кости и кровь. Это было на самом деле или привиделось?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уже почти растворилось в ледяной мёртвой тишине, совершенно иное ощущение резко вернуло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шероховатость тёрлась о щёку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резко открыл глаза и закашлялся. Однако изо рта вышли только кислая желудочная жидкость и воздух — никакой колодезной воды. Удушье быстро отступало, сменяясь головокружением от частого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ничком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уже не было мокрых, покрытых мхом камней у Колодца перерождения. Пол покрывал толстый слой холодной пыли. Воздух был пропитан сильным запахом плесени и пыли, а ещё едва уловимым, крайне неприятным остаточным запахом дезинфицирующего средства. С ним смешивалась трудноописуемая приторность — что-то между старой ржавчиной и разложением органики.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почти не было. Только вдали тускло горела аварийная лампа, отбрасывая мертвенно-зелёное сияние и едва очерчивая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коридор. По обеим сторонам облупилась зелёная краска, обнажая серо-чёрные стены. На них торчали давно проржавевшие и сломанные металлические крепления. Пол был усеян осколками стекла, искривлёнными металлическими пластинами и мусором, первоначальный вид которого уже невозможно было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потолок давил так, что становилось трудно дышать. Во многих местах панели обрушились, открывая переплетение покрытых пылью проводов и труб, похожих на внутренности огромного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Колодец перерождения и не странные улицы Вечносонного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Принудительный перенос… удался? Или всё-таки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попытался сесть. Каждая мышца в теле протестующе кричала, особенно рана у лопатки и рука, в которую раньше влилась энергия злобы. Теперь она казалась такой тяжёлой и онемевшей, будто вовсе не принадлежала ему. Бешеная энергия «невесты» внутри вроде бы затихла, но не исчезла — словно дикий зверь, свернувшийся в глубине и впавший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холодной, покрытой пылью стене, тяжело дыша и настороженно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тишина. Даже собственное дыхание казалось оглушительно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 другой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заметный шорох ткани раздался неподалёку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мышцы Се Циня мгновенно напряглись. Он резко повернул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в тени, едва освещённой мертвенно-зелёной аварийной лампой, у стены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Тёмно-красный халат в полумраке походил на засохшую кровь. Изысканные серебряные узоры, когда-то украшавшие ткань, покрывал толстый слой пыли, и они больше не блестели. Подол и нижняя часть одежды были во многих местах разорваны и испачканы. Мягкие чёрные волосы тоже растрепались, несколько прядей прилипли к бледному лбу и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опустив голову, будто всё ещё не пришёл в сознание. Лицо, на котором обычно играла безумная улыбка, скрывалось в тени. Были видны лишь красивый изгиб подбородка и совершенно бескровные тонкие губы. Он выглядел… непривычно потрёпанным и даже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Циня резко сжалось — не от тревоги за него, а от предельной настороженности и какого-то неясного…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утащил Шэнь Юя с собой в поток взорвавшейся энергии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тип… действительно перенёсся вместе с ним в это проклятое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 Умер?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задержал дыхание и внимательно наблюдал острым как у хищной птицы взглядом. Грудь Шэнь Юя вроде бы едва заметно поднималась — значит,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ещё раздумывал, стоит ли немедленно отойти подальше от этого крайне опасного существа или воспользоваться моментом и сделать что-нибудь,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Опущенная голова Шэнь Юя едва заметно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сорвался тихий, медленный вдох — со следом сонливости и… раздражения человека, которого насильно разбудили после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медленно, очень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Мертвенно-зелёный свет осветил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всё ещё было той же поразительно красивой, почти демонической красоты. Но в персиковых глазах, обычно полных безумия, насмешки или жестокости, теперь клубился пустой, расфокусированный туман. На длинных ресницах словно осела пыль, и при движении век они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лениво прошёлся по коридору, по облупившимся стенам и рухнувшему потолку, а потом медленно… остановился на Се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нерв Се Циня натянулся до предела, словно тетива, готовая в любой момент сорваться в ответ на нападение или очередной безумный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 глазах постепенно исчезла, фокус вернулся. И вместо прежнего тумана появилось… совершенно чистое, ничем не скрытое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голову. Движение было медленным, словно у сложной куклы с неисправным механизмом. Пыльные ресницы снова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больше не был ни медово-холодным, ни наполненным безумным восторгом. В нём звучала настоящая растерянная, даже чуть… мягкая хрипотца, удивительно подходившая к его нынешнему потрёпанному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настороженность, все подготовленные варианты действий, вся ярость и холод перед этими тремя лёгкими, полными непонимания словами мгновенно застряли где-то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даже подумал, что после удара у него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Шэнь Юю в глаза, пытаясь найти хоть малейший след притворства. Но ничего. В слишком красивых глазах были только чистое, почти младенческое недоумение и любопытство. Более того, под острым взглядом Се Циня в них появилась едва заметная беспомощность, словно у испуганного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тип… что опять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памяти? Невозможно! Он бог, управляющий этой игрой! Хладнокровный, жестокий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Голос Се Циня пересох от напряжения. — Какую ещё игру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неприязненный тон напугал Шэнь Юя. Он едва заметно отодвинулся назад и плотнее прижался к стене. Такое мелкое защитное движение выглядело на нём особенно неуместно и…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 красивые брови. Недоумение в глазах стало сильнее, и там даже мелькнула едва заметная обида? Шэнь Юй опустил взгляд на разорванную грязную красную одежду, затем поднял покрытые пылью руки, которые теперь казались куда менее опасными, и растерянно 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приоткрыл губы и ещё тише, почти с сомнением в самом себе, спросил: 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глаза на Се Циня. В персиковых глазах медленно проступила тонкая пелена влаги, делая его в мертвенно-зелёном свете хрупким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— тихо спросил он, осторожно и неуверенно. — Где мы?..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абсурдное чувство холодной водой окатило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Шэнь Юя, съёжившегося в углу, чистого, беспомощного, похожего на потерявшегося ребёнка, и вспоминал того безумного бога, который одним движением пальца превратил невесту в красном в пепел и с улыбкой решал, жить Се Циню или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чудовищного контраста мозг почти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очередное, ещё более мерзкое и правдоподобное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энергетический удар Колодца перерождения действительно повредил его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и подозрения бешено переплетались в голове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мёртвом, покрытом пылью коридоре снова прозвучал ледяной бесстрастный механический голос. Только теперь впервые его сопровождали… шумы и искажения?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【Тр-р… добро пожаловать в… тр-р-р… «Забытое эхо»…】 【Текущая сцена: Корпус молчания.】 【Основная задача: найти «выход к ясности» или… тр-р-р… стать «вечным постояльцем».】 【Предупреждение: не… верьте… тр-р-р… ни одному… услышанному… голосу… включая… тр-р-р… эту подсказку…】 【Желаем… приятного лечения… тр-р-р…】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 прерывалось сильными электрическими помехами, а последние слова даже сопровождались странным смехом, будто одновременно смеялось множество людей. Потом голос окончательно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снова погрузился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мертвенно-зелёная аварийная лампа отбрасывала на облупленные стены тени двух людей, то вытягивая их, то укорачивая.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Циня тяжело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молчания? Не верить никаким голосам?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Шэнь Юй, только что «испугавшийся» жуткой подсказки, резко обхватил колени руками и спрятал в них лицо. Плечи мелко дрожали, из горла вырывались слабые, сдавленные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страшно… Что это был за голос?..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посмотрел на дрожащего, предположительно потерявшего память безумного бога, а затем на окружающее пространство — новую сцену, которая казалась куда более странной и нестабильной, чем всё,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дурное предчувствие словно ледяная лоза медленно обвило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нажил себе ещё более крупную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http://bllate.org/book/21442/2262365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