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Шэнь Юя почти стало осязаемым. Он держал угол красного покрывала так, словно это была грязная тряпка, а затем резко отшвырнул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чернота под покрывалом яростно забурлила, издав беззвучный вопль. Застывшее в воздухе тело невесты бешено затряслось. Свадебное платье без ветра заметалось с громким шелестом, а ледяная ненависть не только не ослабла, но, оскорблённая таким обращением, вспыхнула с новой силой, пытаясь прорвать удерживающую её власть одного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уродливая, так ещё и характер отвратительный. — Шэнь Юй скривил губы, словно оценивал невкусное блюдо. Палец, упиравшийся в лоб над пустотой, слегка согнулся — будто он собирался щёлкнуть.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его пальца взорвалась невидимая, но чудовищно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красном не успела даже закричать. Всё её тело, словно фарфоровая фигурка под ударом молота, с грохотом разлетелось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крови, ни плоти — лишь бесчисленные клочья красной ткани, летящие ритуальные деньги и такая густая чёрная злоба, что её словно можно было потрогать,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сотрясла весь траурно-свадебный зал. Бумажные фигуры попадали, стол для подношений опрокинулся, яркие сладости раскатились по полу и покрылись пеплом благовоний. Даже огромный красный гроб жалобно заскрипел и пошёл несколькими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отступил на полшага под напором волны и поднял руку, защищаясь от летящих клочьев ткани и бумаги. Его взгляд намертво впился в спину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тип… опять походя уничтожил ключевой элемент сцены?!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взрыва Шэнь Юй медленно убрал палец и подул на несуществующую пыль. Он повернулся к Се Циню; полы тёмно-красного халата колыхались в остаточных потоках воздуха, а на лице застыло ленивое удовлетворение человека, только что убравшего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раздражающей штуки больше нет, — с улыбкой сказал он, словно только что прихлопнул муху. — Теперь тихо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прекрасном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осознал последствия своего разрушения,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взорвалась невеста, разлетевшиеся клубы чёрной злобы не рассеялись. Напротив, будто притянутые невидимой силой, они бешено, неудержимо… хлынули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Се Циню!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это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ледяная энергия, переполненная отчаянием и нежеланием смириться, подобно прорвавшей плотину реке ворвалась в его тело! Она проникала через поры, дыхание и даже через незажившую рану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приглушённо застонал и невольно отступил назад. Спина тяжело ударилась о только что прикрытую красную деревянную дверь — раздался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 Разрывающая боль пронзила всё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удар от влившейся энергии. Вместе с ней в сознание хлынули бесчисленные обломки чужой памяти и чувств: ужас девушки, которую силой нарядили в свадебное платье; отчаяние, когда её живьём заколачивали в гробу; ненависть к возлюбленному, отделённому от неё самой смертью; зависть и злоба ко всему живому… Бесчисленные негативные, искривлённые эмоции словно ледяные клинья вонзались в его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Циня невольно распахнулись. В глубине зрачков то ярко, то тускло вспыхивал тёмно-красный свет того же оттенка, что свадебное платье. На коже проступали синевато-чёрные узоры вздувшихся сосудов и тут же исчезали, словно внутри него что-то яростно сражалось, пожирало и сливалось!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ледяной системный голос — но впервые в нём слышалась спешка и… потрясение?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【Предупреждение! Неизвестная ошибка!】 【Аномальное рассеивание ядра злобы!】 【Ошибка направления потока энергии! Ошибка выбора цели!】 【Принудительная привязка… привязка не удалась… повторная калибровка…】 【…тр-р… привязка успешна?.. тр-р…】 【Субъект «Се Цинь»… тр-р-р… принудительно получил идентификатор «невесты»?!】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бесстрастный механический голос почти сорвался от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«невесты»?!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мучительной боли и потока чужого сознания Се Цинь всё же уловил это до абсурда нелепое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Шэнь Юй коротко ахнул от крайнего изумления. Лень и удовлетворение мгновенно исчезли с его лица, уступив место совершенно чистому, ничем не прикрытому… шоку, который в следующую секунду разгорелся ещё более жарким восторгом!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вперёд и почти мгновенно оказался вплотную к Се Циню. Холодные пальцы грубо сжали его подбородок, заставляя поднять лицо, а Шэнь Юй внимательно разглядывал красные вспышки в его зрачках и странные узоры, то и дело проступавшие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Глаза Шэнь Юя широко распахнулись и засверкали, как у ребёнка, нашедшего новую игрушку. В голосе звучало искреннее изумление. — Так тоже можно? Отобрал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такой поворот событий показался ему невероятно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«съел»? — Пальцы сжались сильнее, почти оставляя красные следы на подбородке Се Циня. От возбуждения голос Шэнь Юя едва заметно дрожал. — Се Цинь… ты стал моей «невестой»?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хотел отбить его руку, хотел заорать, но бурлящая энергия злобы всё ещё безумно вливалась в тело, терзая разум и плоть. Из горла вырывалось лишь сдавленное болезненное дыхание. Он злобно смотрел на Шэнь Юя; будь взгляд способен убивать, тот уже был бы изрешечён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【Принудительная запись идентификатора завершена!】 【Текущее состояние субъекта «Се Цинь»: ???】 【Ошибочное выполнение условий посмертной свадебной церемонии!】 【Изменение ключевой задачи сцены «Вечносонный городок»!】 【Новая задача: сопроводить «невесту» к «Колодцу перерождения» на западе городка и завершить финальную церемонию.】 【Предупреждение: состояние «невесты» крайне нестабильно!】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хаоса система принудительно выдала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траурно-свадебный зал, до этого разгромленный силой Шэнь Юя, начал странно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Опрокинутые бумажные фигуры одна за другой снова «встали». Повреждения на них сами собой затягивались чёрной злобой. Они вновь пришли в движение: музыканты подняли соны, носильщики вскинули шесты паланкина, служанки выстроились в два ряда… Все бумажные лица с плачущими выражениями одновременно повернулись к прислонившемуся к двери Се Циню, который тяжело дышал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фигуры медленно, деревянно…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подданные, преклоняющиеся перед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треснувший красный гроб сам собой восстановился. Крышка с грохотом упала на землю, а тёмно-красная парчовая подстилка внутри словно ждала чьего-то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заиграла сона — та же жуткая мелодия, одновременно праздничная и скорбная. Но теперь она совершенно ясно исходила из каждой бумажной фигуры и сливалась в невидимый поток, направленный к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неожиданную перемену, на преклонившиеся перед Се Цинем бумажные фигуры, на свою «невесту», чьё лицо было искажено болью, но из-за бурлящей внутри злобы приобрело странную демоническую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в его глазах был таким густым, будто вот-вот потечёт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подбородок Се Циня и вместо этого схватил его за запястье. Сила хватки была поразительной и не оставляла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Се Цинь? — Шэнь Юй наклонился к его уху. Голос был низким, обжигающим и полным искривлённого ликования. — Они все ждут тебя…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садиться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