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искажённый хор подобно ледяной волне мгновенно затопил мёртвую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О-о-бряд — завершён! В бра-а-ачные —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и тысячи безликих лиц одновременно повернулись к полуразрушенному старому дому. Застывшие поднятые руки походили на мертвенно-белый лес и указывали на два покачивающихся белых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ледяной ветер, подхватил разбросанный по земле пепел ритуальных денег и, закружив его вихрем, понёс к облупившейся красной деревянной двери дома. Наклеенный на створку белый иероглиф двойного счастья зашелестел под порывами ветра, словно отчаянно бьющаяся белая 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Се Циня пробежал холодок. Когда столько безликих «штук» одновременно на тебя «смотрят», даже если их настоящей целью кажется старый дом, кожа всё равно покрывается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напряг мышцы, готовясь к любому внезапному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стоявший рядом Шэнь Юй издал едва слышный, почти упоённый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гостеприимные… — Шэнь Юй наклонил голову, глядя на «указанный» дом. Подол тёмно-красного халата колыхался на ледяном ветру, словно струящаяся кровь. В его глазах разгорался почти фанатичный интерес, а улыбка становилась всё шире. — Это нас приглашают в брачные покои, братец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 Циню. В персиковых глазах переливался злой и чарующий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нам идти… или всё-таки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желал реагировать на его безумные речи. После указания безликие «зрители» вновь застыли на местах и повернулись к сцене, будто ничего не произошло. Только за кулисами по-прежнему звучала жуткая сона вперемешку с плачем и смехом, отчего площадь казалась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 — выжить до конца церемонии или найти «невесту» либо «жениха». Приказ «в брачные покои» явно направлял их к ключевому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глубоко вдохнул холодный воздух, пахнущий благовониями и ритуальными деньгами, подавил неприятное ощущение в плече и первым направился к старому дому. Его шаги тихо отдавались на каменных плитах, но в этой чрезмерной тишине звучали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рассмеялся и легко пошёл рядом, будто направлялся не в жуткие брачные покои посмертной свадьбы, а на весёлую прогулку по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дому, тем сильнее становился приторный запах выпечки. Он почти полностью перебил аромат благовоний и сожжённых ритуальных денег, был настолько сладким, что вызывал тошноту. Под навесом дома беззвучно раскачивались два белых фонаря. На их бумажных стенках тушью были криво выведены два знака: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【СЧАСТЬЕ】【ТРАУР】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деревянная дверь не была заперта и оставалась слегка приоткрытой. Из щели сочился ещё более тусклый свет и доносился трудноописуемый шорох, словно множество людей изо всех сил пытались подавить движение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остановился у двери и взялся за ледяное дверное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интересом смотрел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там? Сюрприз или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ответил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створка издала такой стон, что заломило зубы, и медленно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за дверью у Се Циня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вовсе не комната, а огромное пространство, в котором жутким образом слились траурный и свадебный залы!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висел не красный знак счастья, а огромный чёрный иероглиф «траур». Под ним стояла пара бумажных фигурок в ярко-красных свадебных нарядах — жених и невеста. На их лицах были нарисованы чрезмерно яркие румяна и застывшие жуткие улыбки. По обе стороны от знака «траур» свисали не белые траурные полотнища, а две изорванные красные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зала теснились бесчисленные бумажные куклы: одни играли на сонах, другие несли паланкин, были служанки, гости… Все застыли в праздничных позах, но на лицах у них были выражения плача. Этот беззвучный «гомон» и порождал тот странный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центре зала стоял огромный… гроб, покрытый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была закрыта не до конца, оставляя узкую чёрную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гробом стоял стол для подношений. На нём не было поминальной таблички — вместо неё громоздились яркие, причудливой формы сладости. Именно от них исходил тот приторный, вызывающий отвращение запах. Рядом стояли две белые чашечки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картина была искажённой, нелепой и безмолвной, но при этом в ней ощущалось нечто леденящее кровь — будто всё здесь чего-то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Ждало окончания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Ждало… когда молодожёны лягут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Шэнь Юй выглянул из-за плеча Се Циня и искренне восхитился, его глаза ярко заблестели. — Какой необычный вкус! Мне здесь нравится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домой: спокойно обошёл Се Циня, вошёл в жуткий траурно-свадебный зал, провёл пальцем по холодной застывшей щеке одной из бумажных кукол и даже наклонился к сладостям на столе, чтобы понюхать их, после чего состроил одновременно заинтересованную и брезгливую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настороженно вошёл следом и осторожно прикрыл за собой дверь, отрезая площадь снаружи. Его взгляд быстро обежал весь зал и в конце остановился на красном 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Невеста? Жених? Они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хор сказал, что обряд завершён и пора в брачные покои… Неужели эти «брачные покои» — и есть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стремительно мелькали у него в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белые чашечки на столе вдруг сами собой медленно поднялись и зависли в воздухе. Они наполнились какой-то тёмно-красной вязкой жидкостью, от которой сильно пахло алкоголем и едва заметно —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чашечка покачнулась и подплыла к Се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к Шэнь Юю, который как раз тыкал пальцем в глаз бумажной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【Свадебное вино.】 【Выпейте его.】 【Церемония продолжится.】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подсказка без всяких эмоций прозвучала прямо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уставился на чашу, зависшую перед ним. Тёмно-красная жидкость слегка колыхалась, отражая его суровое лицо и жуткий траурный зал. Выпить? Кто знает, что случится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чашечку перед собой так, будто обнаружил новую игрушку. Двумя пальцами он легко зажал ножку, поднёс чашу к глазам и принялся разглядывать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Свадебное вино… — протянул он и покосился на Се Циня, чарующе изогнув алые губы. — Вино молодожёнов, братец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чашечку, едва не расплескав тёмно-красную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хочешь…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легкомысленным и злым, словно он просто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бесстрастно посмотрел на него, затем на свою чашу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 — Шэнь Юй склонил голову и изобразил разочарование. — Но правила же велят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бумажные фигуры, до этого лишь безмолвно застывшие в движении, разом «посмотрели» на них! Глаза на всех плачущих лицах повернулись к двум людям, холодно и настойчиво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на столе начали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красного гроба послышался очень тихий звук — словно ноготь скребёт по внутренней стороне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Цок… 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резко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будто ничего не заметил. Он всё так же улыбался Се Циню и покачивал чашу. А затем словно внезапно потерял терпение — или решил, что так недостаточно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перевернул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плеснул тёмно-красное вино прямо в лицо Се Циню!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коварно!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Циня сузились, он резко отвернул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с кровавым запахом пронеслась у самой щеки, несколько капель попали на уголок губ. На языке мгновенно взорвался неописуемо горький металлический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красного гроба с грохотом взлетела к потолку!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роскошном ярко-красном свадебном одеянии резко и неестественно прямо села в гробу!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пылало, как огонь. Лицо скрывало красное свадебное покрывало, вышитое парой уток-мандаринок на воде. Наружу высовывались мертвенно-белые руки с острыми ногтями, судорожно сжимавшие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«посмотрела» на Се Циня — живого человека, на котором остался запах свадебного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покрывало само собой взметнулось.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невеста издала настолько пронзительный визг, похожий на вой соны, что он едва не разорвал барабанные перепонки, и превратилась в алую тень. С чудовищной злобой она бросилась прямо на Се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такой, что за ней остался лишь кроваво-красный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Леденящее намерение убить мгновенно полностью сковало Се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отреагировать — острые ногти уже почти коснулись его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лениво и с улыбкой прозвучал голос Шэнь Юя, с точно отмеренной ноткой «удивления». — Моя невеста…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когда он оказался между Се Цинем и алой тенью, встав к Се Циню спиной и лицом к бросившейся на них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легко коснулся им лба невесты поверх красного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снова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 красном, несущаяся с ужасающей силой и переполненная злобой, вот так просто застыла в воздухе, остановленная одним тонким, на вид хрупким пальцем. Вся инерция и смертоносная ярость исчезли от этого касания, оставив лишь невозможную, непонятную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наклонил голову, разглядывая существо в свадебном платье, а другой рукой задумчиво потёр подбородок. В голосе прозвучала придирчивость: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торопишься броситься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 красного покрывала с вышитыми утками-мандаринками, открывая под ним… пустую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нахмурился. На его лице явно проступили недовольство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http://bllate.org/book/21442/2262359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