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Холодное кристальное сердце давило на ладонь Се Циня. Тёмно-красное сияние внутри медленно двигалось, словно живое, передавая зловещую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 правильное место… — повторил Се Цинь холодную подсказку и оглядел пустой, мёртвый Особый выставочный зал. Кроме темноты и пустой витрины здесь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усмехнулся. Холодный палец внезапно коснулся лба Се Циня. Нажим был лёгким, но в нём ощущалось нечто не допускающее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глазами, Се Цинь. — Его голос прозвучал прямо у уха, скользкий, словно шёпот ядовитой змеи. — Используй вот это… Почувствуй эту «скорбь». Она повсюду, такая густая… что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резко закрыл глаза, подавляя инстинктивную дрожь и отторжение, вызванные близостью Шэнь Юя. Он попытался распустить восприятие шире, игнорируя помехи обычных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остальные ощущения многократно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кристального сердца на кончиках пальцев словно ожил, пополз вверх по руке вдоль сосудов и принёс лёгкое покалывание. Застарелый запах крови и ржавчины стал намного отчётливее; в нём даже можно было различить очень тихие… всхлипы. Они шли не из одной точки, а со всех сторон: просачивались из чёрной ткани на стенах, из пола, из самого пустого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искривлённая печаль хлынула приливом, такая тяжёлая, что едва не раздавила сознание. А под этой печалью бушевала ещё более сильная ярость, готовая разорвать всё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круглого зала, под скрывающей всё чёрной светопоглощающей тканью, не было настоящих стен. Там тянулись бесчисленные кривые коридоры, спиралями уходящие вниз без конца. Они походили на кишечник огромного чудовища, медленно извивались и собирали всю ощущаемую в музее «скорбь», переправляя её к некоему ядру в глубине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колебания этого ядра слабо, но непрерывно откликались кристальному сердцу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 Се Цинь резко открыл глаза и остро посмотрел на кажущийся ровным, бесшовным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Шэнь Юй захлопал в ладоши с сияющей улыбкой. — А награда… Я пробью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поднял ногу и совершенно небрежно топнул по тёмному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Тр-р-р-реск —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столько громкий взрыв, сколько тяжёлый звук полного разрушения внутренней конструкции. От точки под ногой Шэнь Юя гладкий чёрный пол беззвучно провалился и распался, открыв огромную дыру с неровными краями, с которых непрерывно капала густая чёрная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ударили во много раз более сильные смрад и отчаяние — словно материальная ударная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лестницы, ни обычного прохода. Почти вертикально вниз уходил «спуск», кое-как собранный из бесчисленных бледных рук, искривлённых позвоночников и сплетённых сосудов с нервами. Дна не было видно. Стенки медленно шевелились и издавали влажный скользкий звук, от которого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сердечную камеру директора, — Шэнь Юй грациозно указал на проход, от одного вида которого показатель SAN стремительно падал. Его глаза возбуждённо сияли. — Надеюсь, вам понравится эта поездка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слегка побледнел, желудок скрутило. Но он не колебался. Крепко сжав кристальное сердце, глубоко вдохнул отвратительный воздух и первым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длилось недолго, но было чрезвычайно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постоянно ударялось о холодные скользкие «стенки», которые всё ещё слегка подрагивали. Густая чёрная жидкость забрызгала его с головы до ног. Бесчисленные маленькие холодные пальцы пытались царапать кожу, и он раздражённо сбивал их сильными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Се Цинь тяжело рухнул на мягкую, упругую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тёплой на ощупь и ритмично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перекатился, поднялся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простиралось огромное пространство, похожее на биологическую полость. «Стены» состояли из тёмно-красной полупрозрачной плоти. Сквозь неё были видны толстые сосуды и пучки нервов, переплетённые, как корни деревьев, — они сокращались и гнали тёмную почти чёрную кровь. Само мясо излучало больной, тусклый красный свет, служивший единственным источником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 было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огромная пустая мясистая полость, которая непрерывно сжималась и расширялась. Края были разорваны, из них капала густая чёрная жидкость. Именно здесь когда-то находилось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этой пустотой стоял на коленях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нечто с человеческими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кое-как собрано из бесчисленных обрывков холста, разорванной бумаги, застывших комков краски и осколков скульптур. Вся фигура казалась крайне нестабильной, готовой в любой момент развалиться. «Головой» служил разбитый гипсовый бюст, от которого осталась только половина лица; на ней застыло выражение предельного мучительного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стояло перед пустой полостью и тянулось к ней «руками», составленными из обломков кистей и резцов, тщетно пытаясь что-то обнять, но хватая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непрерывно исходили огромные, удушающие скорбь и ярость, заполняя собой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директор Плачущего музея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похищено. Осталась лишь оболочка, составленная из разбитого искусства и отчаяния, навечно стоящая на коленях перед собственной пустой грудью и терпящая бесконечную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крепче сжал кристальное сердце. Значит, правильное место — эта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за спиной прозвучал голос Шэнь Юя. Непонятно когда он успел спуститься и теперь лениво прислонился к толстому пульсирующему сосуду, с интересом разглядывая мучающегося директора. Указательный палец лежал на губах, глаза сияли злым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вернуть его — слишком скучно, правда? — Он наклонил голову. Улыбка была невинной и жестокой. — Посмотри, как ему больно, как красиво… Может, сделаем его ещё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стоявший на коленях директор словно почувствовал запах «сердца» и резко «обернулся». Половина гипсового лица повернулась к Се Циню, а пустая глазница намертво «уставилась» на пульсирующий кристалл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нечеловеческий рёв, в котором смешались треск рвущейся бумаги, плеск краски и дробление гипса. Вся полость яростно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Собранное из обломков тело директора резко взлетело. Волной разрушенного искусства, полной чудовищной ненависти и безумия, оно бросилось прямо на Се Циня! На пути мясные стены разрывались, чёрная кровь летела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кристальное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Циня резко сузились. Он бросился в сторону и перекатился!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только что стоял, директор разбил в клочья. Куски плоти, холста и краски разлетелись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директор взревел ещё яростнее. Бесчисленные обломки кистей и резцов выстрелили из его тела, как стрелы, и накрыли Се Циня целым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снова едва успел перекатиться. Осколки прошли впритирку к телу и глубоко вонзились в шевелящуюся мясную стену. Кристальное сердце в его ладони стало обжигающе горячим, а тёмно-красная жидкость внутри забурлила безумным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Верни-и-и мне-е-е!!! — директор издал искривлённый многослойный визг и снова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Циня стал жёстким. На этот раз он не уклонялся. Крепко сжав раскалённое кристальное сердце, он изо всех сил метнул его прямо в пустую грудную полость летящего на него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аккуратно возвращать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силой запихнуть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Кристальное сердце точно врезалось в разрушенную полость и резко застряло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директора оборвалось. Он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камера мгновенно погрузилась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Пульсировавшие мясные стены перестали сокращаться. Потоки чёрной крови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Собранное из обломков тело директора начало яростно дрожать. Вставленное в грудь кристальное сердце вспыхнуло ослепительным кровавым светом, а тёмно-красная жидкость внутри закрутилась с невиданной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боли на половине гипсового лица начало искажаться и меняться, будто внутри одновременно боролись бесчисленные разные лица — кричали, рыдали, хохотали и снова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вырвался ещё более пронзительный, ещё более хаотичный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возвращённое «сердце» не успокоило его страдания. Наоборот, словно ковш холодной воды, плеснувший в кипящее масло, вызвало ещё более яростный, разрушительный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камера начала рушиться! Мясные стены лопались, сосуды и нервы рвались один за другим, с потолка хлынул чёрный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Ошибка! Возврат не удался!】 【«Поддельное сердце» не соответствует!】 【Скорбь директора…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системный голос стал резким и торопливым, и в нём будто впервые прозвучало… испуганное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ударная волна отбросила Се Циня. Он тяжело врезался в судорожно дёргающуюся мясную стену, во рту стало сладко,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рушившегося хаоса он увидел Шэнь Юя. Тот стоял на месте, раскинув руки и запрокинув голову, позволяя чёрному кровавому дождю стекать по прекрасному лицу. Он смеялся безумно и счастливо, словно наслаждался великолепнейшим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Вот это настоящее совершенное искусство! Разрушайся! Плачь!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попытался подняться, но обнаружил, что «земля» под ногами быстро размягчается и растворяется.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камера, вместе с музеем наверху,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проваливаться в превращающийся в густой кровавый омут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резко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непонятно когда оказался рядом. На лице ещё держалась безумная улыбка, мокрые от кровавого дождя чёрные волосы прилипли к белой коже, делая его пугающе демоничным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директору подарок не понравился! — громко смеясь сквозь оглушительный грохот, крикнул он Се Циню. Глаза сияли пугающе ярко. — Игра закончилась досрочно! Следующая остановка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притянул Се Циня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Опора под ногами окончательно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охватило чувство невесомости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увидел Се Цинь, — собранное из обломков тело директора, окончательно разлетевшееся в кровавом свете, и совсем близкие миндалевидные глаза Шэнь Юя, в которых бушевали бесконечные безумие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«Плачущий музей искусств» разрушается…】 【Запущен принудительный перенос…】 【Загрузка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http://bllate.org/book/21442/2262357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