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Тихий, но густой хруст напоминал трение бесчисленных мелких суставов, смещающихся не на свои места. В мёртвой тишине галереи звук многократно усиливался, впивался в уши и вызывал почти физическую дрожь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головы скульптур повернулись к ним. Пустые каменные и бронзовые глазницы уставились на двоих, оказавшихся в точке пересечения бесчисленных холодных взглядов. Воздух словно застыл. Тяжёлое давление опустилось сверху и оказалось сильнее, чем при любой предыдущей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мышцы Се Циня мгновенно напряглись до предела, адреналин ударил в кровь. Он резко посмотрел на всё ещё стоявшего на коленях Шэнь Юя, который смеялся ему сквозь пальцы, и безымянная ярость вперемешку с ледяным желанием убить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Се Цинь метнулся вперёд. Он не стал тянуть Шэнь Юя за руку — вместо этого со всей силы и без малейшей жалости пнул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Шэнь Юй совершенно не ожидал удара. Его отбросило боком, и он врезался в постамент другой скульптуры с глухим стуком. Руки отлетели от лица. Безумная улыбка ещё не исчезла, но к ней примешалось настоящее изумление, отчего выражение стало особенно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в тот же миг, когда Шэнь Юй покинул прежнее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зеркально гладкого тёмного мрамора, где он только что стоял на коленях, рванулись вверх десятки острых белых каменных шипов! Скорость была такой, что от движения остались только размытые следы! Каждый шип был достаточно острым, чтобы мгновенно пронзить человека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Опоздай Се Цинь на полсекунды, и Шэнь Юй уже висел бы на них, как ягоды на шпажках.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попав в цель, каменные шипы резко ушли обратно в пол и исчезли. Поверхность снова стала идеально ровной, словно ничего не происходило. Только едкий запах каменной пыли, оставшийся в воздухе после сильного трения, доказывал, насколько опасным был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Се Циня тяжело вздымалась. Он ледяным взглядом смотрел на Шэнь Юя, который медленно поднимался с пола,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 умирай один. Меня за собой не 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потёр ушибленный бок, затем потрогал спину, ударившуюся о постамент. Он не рассердился. Наоборот, изумление в глазах быстро сменилось ещё более сильным, горячим интересом. Он даже облизнул уголок губ, будто смакуя безжалостный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Цинь… — в его голосе появилась странная дрожь, словно от возбуждения. — Ты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выпрямился и пошёл к Се Циню, полностью игнорируя скульптуры, которые по-прежнему «смотрели» на них. Его взгляд был намертво прикован к лицу Се Циня, словно он хотел содрать с него кожу, разобрать по костям и проглотить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пнул меня, чтобы «защитить»? — повторил он, низко и искривлённо смеясь, с болезненным удовольствием. — Как же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Се Циня дёрнулась жилка. Он окончательно отказался от попыток общаться с этим сумасшедшим и перевёл острый взгляд на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смотрели и больше не атаковали. Видимо, каменные шипы сработали из-за того, что Шэнь Юй начал «подражать» одной из статуй и тем самым активировал какой-то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тихо рявкнул Се Цинь и, больше не задерживаясь, быстро направился к концу коридора — в сторону Особого выставочного зала, отмеченного алым крестом. Каждый шаг был устойчивым, чувства напряжены до предела; он следил за любым движением под ногами 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тихо посмеивался и послушно последовал за ним. На этот раз он не устраивал новых выходок, только взгляд по-прежнему прилипал к спине Се Циня — такой горячий, будто мог прожечь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Особому выставочному залу, тем реже встречались скульптуры. Но их формы становились всё более искривлёнными и странными — скорее абстрактными выражениями застывшей боли, чем человеческими фигурами. Запах бальзамирующей жидкости почти исчез, уступив густому смраду старой крови и ржавого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конце галереи показалась огромная тяжёлая металлическая дверь чёрного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Замочной скважины на ней не было. Вместо неё — углубление в форме сердца, по краям испачканное тёмно-красными давно засохшими пятнами. Над дверью той же алой краской был нарисован огромный искривлённый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возле двери висела медная табличка с несколькими строками: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выставлена самая совершенная форма утраты.】 【Войти может лишь тот, кто понимает боль «похищения».】 【Предупреждение: любой шум является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Понимать боль «похищения»? — Се Цинь посмотрел на углубление, вспомнив кровавую надпись в путеводителе. — Боль директора в том, что у него украли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наклонил голову, разглядывая выемку в форме сердца, и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нам нужно понять вовсе не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палец в воздухе указал на предупреждающую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«похищения»… Может, надо понять, почему тому «вору» было настолько больно, что он всё равно обязан был украсть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нахмурился. Мысли этого психа всегда заходили с невозможного угла, но нередко в них действительно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как «понять»? И как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углубление в форме сердца. Размер… совсем не подходил к латунному ключу, полученному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стоявший рядом Шэнь Юй вдруг почти неслышно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вздохе не осталось ни безумия, ни насмешки. Вместо них вдруг прозвучала глубокая, будто накопившаяся за бесчисленные годы… усталость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машинально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смотрел на дверь. На одно мгновение его взгляд стал рассеянным и далёким. В миндалевидных глазах, обычно наполненных шутливостью или безумием, возникла настоящая, почти хрупкая… боль. Эмоция исчезла настолько быстро, что могла показаться иллюзией, тут же скрывшись под новой тенью, но Се Цинь был уверен: он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этот вздох Шэнь Юя стих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двери донёсся тихий звук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чёрная металлическая дверь без замочной скважины медленно и бесшумно отъехала внутрь, открывая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неё хлынул ещё более холодный ветер с запахом древнего тлена и коснулся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вздоха Шэнь Юя? Из-за той боли, которая на мгновение проступила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Циня резко ухнуло вниз. Он впервые посмотрел на Шэнь Юя с такой пристальной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 уже вернулся к ленивому, насмешливому виду, будто Се Циню всё показалось. Он улыбнулся демонически прекрасной улыбкой и указал на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оно нас пригласило.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была чистая, густая тьма, способная проглотить любой свет. Даже бледные прожекторы снаружи не проникали внутрь ни на волос. Только ледяной ветер продолжал струиться из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крепче сжал обломок трубы. Костяшки пальцев побелели. Он посмотрел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невинной, полной злого умысла улыбкой сделал жест: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больше не колебался. Глубоко вдохнув ледяной воздух с привкусом ржавчины, он первым боком шагнул в густую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ногой оказалось не твёрдое покрытие, а что-то мягко проминающееся — словно толстый звукопоглощающий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вошёл следом и лёгким движением закрыл металлическую дверь. Последняя полоска света снаружи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тьма.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собственного сердца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глубоко впереди медленно зажглась слабая, ледяная сине-зелёная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огромный призрачный глаз медленно открылся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высветил смутные очертания. Это был круглый зал. Стены, похоже, затягивала чёрная ткань, полностью поглощающая свет. Посередине одиноко стояла стеклянная колонна-витрина.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На основании находилась лишь подставка в форме сердца — тоже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витриной, прямо над полом, висела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рамы, словно созданная из света, тумана и теней, она непрерывно текла и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изображён… человек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фигура в древней одежде стояла на бескрайней пустоши, заполненной серым туманом, и смотрела вниз на свои пустые ладони. У ног валялись обломки каких-то предметов, настолько выветрившихся и разрушенных, что уже нельзя было понять их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спины исходили такие сильные отчаяние и пустота, что они почти становились материальными и давили на грудь,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самая совершенная утрата?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Автопортрет вора, оставшийся после того, как он похитил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Циня словно приклеился к фигуре. Непонятно откуда пришедшая чудовищная скорбь внезапно обрушилась на него и сжала сердце так, что он почти перестал дышать. Это были не его чувства — но они насильно вливались прямо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прикусил язык. Боль вернула хотя бы крупицу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стоявший рядом Шэнь Юй, глядя на картину, снова очень тихо и медленно…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смехе не было ни капли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почти жестокое, удовлетворённое…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http://bllate.org/book/21442/2262355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