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Безумный водоворот в глазах Шэнь Юя на мгновение застыл, когда Се Цинь впился в него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пальце была кристально ясной — вместе с обжигающе горячим человеческим теплом стоящего перед ним мужчины и с тем, чего Шэнь Юй прежде не чувствовал ни от одной своей «игрушки»: жёсткой, яростной ответной хваткой. Слово «вечность» ударило в барабанные перепонки не как просьба, а как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чудовищ, распростёртых по полу, разом сжались и заскулили ещё тише, словно желая раствориться в грязных досках. Они не могли понять, как это ничтожное, слабое человеческое существо смеет так осквернять их высшего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оцепенения в глазах Шэнь Юя вспыхнул ещё более глубокий и сильный интерес — почти разрушительный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отдёрнул руку, но, наоборот, поддался силе укуса Се Циня, слегка согнул палец и подушечкой, на которой остались следы зубов, двусмысленно и опасно провёл по его зубам и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тихо рассмеялся он. Смех эхом разнёсся по пустому коридору, полный удовольствия, от которого волосы вставали дыбом. — Вечность? Се Цинь, ты хоть знаешь, у кого просишь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всё ещё звучал ласково, но будто был обёрнут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разжал зубы. На кончике языка остался слабый привкус железа. Его взгляд не потерял остроты, а от близости нечеловеческого существа стал лишь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человека, который…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запястье Шэнь Юя нисколько не ослабла — наоборот, стала ещё сильнее, словно Се Цинь намеревался раздробить холодную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взгляд на чёткий круг зубов на пальце, где проступили тонкие капельки крови, и разглядывал его как прекраснейшее произведение искусства. Ужасающая злобная аура вокруг него медленно собралась ближе, перестав давить на всё вокруг. Теперь она, словно ядовитые лозы, струйками обвивалась вокруг Се Циня, создавая удушающее ощущение безраздельного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поднял глаза; в глубине зрачков будто вращалась кровавая бездна. — Тогда я дам тебе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небрежно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распростёртые на полу, словно получив помилование, благодарно заскулили, превратились в струйки чёрного дыма и, наперегонки впитываясь в стены и пол,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снова погрузился в мёртвую тишину. Только бра ровно лили тусклый жёлтый свет на полный следов разгрома пол и двух оставшихся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только что разыгравшийся ад был общей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Цинь знал, что нет. Холод, всё ещё оставшийся на запястье, и слабый вкус крови на языке служили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качестве первой отметки на шкале нашей «вечности»… — Шэнь Юй наклонил голову. Его улыбка была одновременно невинной и жестокой. Он указал на тяжёлую деревянную дверь 【Комнаты дежурного】. — Ключ внутри. Иди забери его,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прокатывая по языку ласковый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пристально смотрел на него и медленно разжал руку. На белом запястье Шэнь Юя остался отчётливый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Се Цинь повернулся к двери комнаты дежурного. Он понимал: игра продолжается. Это часть импровизированного спектакля Шэнь Юя, а ему придётся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слегка толкнуть — и 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оказался не ожидаемый кабинет, полный ключей, а тесная кровавая камера пыток. На стенах висели ржавые, устрашающего вида орудия; посередине пола зиял огромный слив, вокруг которого застыла тёмно-бурая кровь. Густая вонь едва не лишала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комнаты на крюке висел старинный латунный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сидело на корточках нечто. Оно словно было кое-как сшито из бесчисленных отрубленных конечностей. Кожи не было, мышцы и кровеносные сосуды оставались открытыми и медленно шевелились с влажным, липким звуком. Головы у существа не было; там, где она должна была находиться, выросло огромное мутное глазное яблоко, налитое кровью. Сейчас оно неотрывно смотрело на стоящего в дверях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зрительного контакта показатель SAN буквально 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Се Циня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ленивый голос Шэнь Юя прозвучал за спиной. Непонятно когда он тоже вошёл и теперь прислонился к дверному косяку, с интересом любуясь напряжённым профилем Се Циня и уродливым монстром. — Отельный «хранитель ключа». Характер у него не самый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глаз существа повернулся. Похоже, присутствие Шэнь Юя внушало ему предельный ужас: гигантское тело яростно задрожало, нитки на швах начали лопаться. Но оно не припало к земле, как чудовища в коридоре. Напротив, будто последняя капля звериной ярости вырвалась наружу. Существо издало резкий визг и бросилось к двери, прямо на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смрадный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Циня обострился. Вместо того чтобы отступить, он шагнул навстречу, увернулся в сторону от беспорядочно размахивающей конечности, составленной из нескольких рук, и резко нырнул ближе! Его цель была ясна — латунный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Громадное тело самого монстра мешало ему разворачиваться. Пользуясь преимуществом в скорости, Се Цинь пригнулся и проскользнул под размахивающими руками. Кончики его пальцев почти коснулись холодного края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одна из до сих пор безвольно свисавших со спины чудовища рук внезапно взметнулась. Острые чёрные ногти молнией рванулись к спине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Слишком неудобный угол. Уклониться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прислонившегося к двери Шэнь Юя стала шире, но взгляд оставался ледяным и безразличным, будто он ждал заранее обречённого финала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словно имел глаза на затылке. В мгновение, когда когти почти коснулись его, он силой вывернул тело под невероятным углом. Вместо полного уклонения подставил под удар самую толстую мышцу у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разорвалась, кровь хлынула наружу и мгновенно окрасила одежду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резкой, но Се Цинь даже не нахмурился. Используя силу удара, он снова рванулся вперёд и резко выбросил правую руку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оказался крепко зажат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Се Цинь упал, перекатился и отдалился от обезумевшего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Р-р-р-р-а-а! — существо издало оглушительный рёв. Огромный глаз ещё сильнее налился кровью от ярости, и всё тело безумно рванулось туда, где приземлился Се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вскочить и уйти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всё ещё стоявший у двери, легко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Ревущее чудовище замерло в полупрыжке. Его огромное тело, летящие капли слюны и крови — всё застыло в воздухе в нелепой и страшной позе. Двигаться мог только огромный глаз, в котором плескался потрясённый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неторопливо вошёл. Сапоги тихо ступали по липкому полу. Он обошёл застывшее чудовище, подошёл к Се Циню, наклонился и холодным пальцем легко коснулся кровоточащего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осталась тёплая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 его к глазам, тщательно рассмотрел, а затем высунул язык и едва заметно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неплохой, — оценил он, тёмным взглядом посмотрев на Се Циня. Болезненная улыбка была пугающе прекрасна. — Мой рыцарь уже получил боевую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зажав плечо, поднялся. Не обращая внимания на безумные речи, он поднёс к лицу Шэнь Юя латунный ключ. Из-за боли голос стал хрипловатым, но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на его спокойствие, и безумие почти выплёскивалось из глаз. Он резко подался вперёд, так что их носы почти соприкоснулись, а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тихо рассмеялся он, голосом змеи, высовывающей раздвоенный язык. — Игра только-только размялась.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отель пройден.】 【Идёт подсчёт награды…】 【Добро пожаловать на следующую остановку: «Плачущий музей искусств».】 【Основная задача: найти «сердце» директора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http://bllate.org/book/21442/2262352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