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украдкой бросил недовольный взгляд на режиссёра Ляна, а затем рассказал, что его двоюродный брат с Чжоу Янем взяли отгул, и заодно поинтересовался судьбой своих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Лян, вы что, решили отложить мои самые сложные сцены на потом, потому что боитесь, что я не поспею за графиком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режиссёр Лян покачал головой, отхлебнул каши и причмокнул губами. — Для тех сцен нужно выезжать на натуру, здесь их не снимешь, масштаб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Лян сразу понял, о чём думает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 самого начала прошел мой кастинг, не забивай себе голову ерундой. Лучше лишний раз перечитай сценарий, прочувствуй персонажа — это будет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 не видел ни брата, ни Чжоу Яня, в какой-то момент даже заподозрив, что они сбежали вместе. А Чжэнь Сюэ вела себя странно: с самого утра, как только выдавалась свободная минутка между съёмками, она постоянно норовила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жаркое лето, Фэн Юй и без того плохо переносил зной, а когда кто-то постоянно терся рядом, ему становилось совсем не по себе. Хотя Чжэнь Сюэ и не прикасалась к нему, исходящий от неё жар вызывал лишь липкое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до пяти вечера, Фэн Юй окончательно потерял терпение. К счастью, его сцены на сегодня закончились, поэтому, предупредив режиссёра Ляна, он, не оглядываясь, сбежал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парнем? Я что, прокажённая? Почему он шарахается от меня, будто я вирус? — пожаловалась Чжэнь Сюэ своей помощнице Лю Юнь, когда Фэн Юй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видно же, что мальчишка просто застенчивый, — ответила Лю Юнь. — Ты ведь фанатеешь от киноимператора Тана, вот и не приставай ко всем подряд. Мало тебе слухов о том, что ты навязываешься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подумала, что Фэн Юй в хороших отношениях с Тан Цзыфэном. Если наладить контакт с Фэн Юем, он мог бы замолвить за меня словечко. Эх, всё равно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то невыносимо медленно, то пролетало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Фэн Юя состояли из съёмок, изучения сценария и наблюдения за работой других актёров. Хотя играть с профессионалами было в удовольствие, после команды Снято жизнь казалась пресной и скучной. Если бы не вечерние переписки с Шэнь Хэ, которые затягивались до самой ночи, Фэн Юй совсем приуныл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Шэнь Хэ становились всё ближе. Шэнь Хэ начал понимать его шутки, а иногда даже мог удачно ответить в тон. Для него это был колоссальный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от Шэнь Хэ Фэн Юй узнал, что тот живёт в коттеджном посёлке совсем недалеко от Цзыюй — всего через одну улицу и квартал, идти пешком считанные минуты. Фэн Юй был на седьмом небе от счастья: он уже представлял, как после возвращения будет постоянно захаживать к Шэнь Хэ на ужин. Хотя от дяди Лю он знал, что Шэнь Хэ не привык делить трапезу с другими, Фэн Юй верил: если действовать постепенно, пересаживаясь с дальнего конца стола всё ближе и ближе, его брат Хэ обязательно его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происходило ещё кое-что странное: Фэн Юй часто не мог найти брата и Чжоу Яня сразу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снимали сцены с главной героиней, Фэн Юй хотел спросить у брата совета по поводу роли князя, но, обыскав всё вокруг, не нашёл ни его, ни Чжоу Яня. Лишь зайдя в туалет, он обнаружил, что оба уже успели опередить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ему или нет, но, поворачивая за угол, он краем глаза заметил в зеркале, как брат чмокнул Чжоу Яня в щеку…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брат мог поцеловать Чжоу Яня? Ведь это Чжоу Янь сохнет по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 разу не слышал, чтобы Чжоу Янь признавался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решил, что это просто неудачный ракурс. Оптическая иллюзия!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с Чжоу Янем ушли, Фэн Юй быстро помыл руки, думая про себя, что Чжоу Янь точно заразил его чем-то, иначе как объяснить, что ему всё время мерещится, будто все окружающие мужчины — геи.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Фэн Юй закончил съёмки дворцовых сцен, и режиссёр Лян дал всей группе выходной, объявив, что через день они отправятся на натурные съёмки в живописное место — Цюнлинь.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мы с Сяо Янем завтра идём в лучший японский ресторан в центре города, хочешь с нами? — спросил Тан Цзыфэн, вертя в руках ключи от машины и собирая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покачал головой,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у меня завтра свидание!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подумал: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опять тот самый друг? — вклинился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вспомнил кое-что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сколько времени прошло? Ты хоть покажешь нам его? Он что, какой-то нелюдимый?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очень красивый. — Он продолжал воодушевлённо: — Скажу вам по секрету, вы оба рядом с ним даже в подмётки не годитесь.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сделал вид, что его тошнит: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ни единому твоему слову. — Он закатил глаза: — Неужели он красивее брата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 презрением посмотрел на Чжоу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деревенщина. Далеко не все красивые мужчины выбирают карьеру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нахмурился. Он слышал от Сяо Яня, что тот с первой встречи почувствовал в Сяо Юе некую родственную душу. К тому же в последнее время, стоило режиссёру Ляну крикнуть Снято, Сяо Юй тут же хватал телефон и начинал переписываться с тем самым человеком, при этом выглядел как наивный дурачок, которого обманывают, а он только радуется. Тан Цзыфэн начал всерьёз опасаться, что Сяо Юя могут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схватил Фэн Юя за плечо, не давая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его скрываешь? При возможности приведи его, дай нам с Сяо Янем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 на кого смотреть, я прекрасно знаю,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— строго сказал Тан Цзыфэн. — Деньги — это мелочи, а вот обманутые чувства —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и будет обманывать, так это я его, — Фэн Юй сжал ладони и, встретив встревоженные взгляды брата и Чжоу Яня, спустя мгновение добавил: — У него небольшие проблемы с общением. Когда придет время, я обязательно вас познакомлю. К тому же это просто дружба, чего вы так всполошились?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что-то случится — звони. — Подумав секунду, он добавил: — И Сяо Яню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Чэнь Тан уже вызвал машину,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уже витали в доме Шэнь Хэ, поэтому он даже не осознал, какой глубокий смысл крылся в последней фразе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Чэнь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уже столько снимаешься, компания до сих пор не выделила тебе машину? В такую жару ездить на такси — только кожу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 сложилось, — Фэн Юй помахал рукой, пытаясь охладиться. — Мой прошлый агент занимался в основном Сюй Жанем, ему было не до меня. А я далеко особо не езжу, вот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Чэнь Тан знал Сюй Жаня и его агента — те ещё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контракт с компанией заканчивается в конце года, так что машина уже и не нужна, — спокойно добавил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Тан не ожидал, что срок контракта такой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всё равно с тобой. Куда ты после окончания контракта,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Зришь в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младший брат! — хитро ухмыльнулся Чэнь Тан. — Ведь пока я с тобой, я могу видеть киноимператора Тана.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 тебе был лучшего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служебная машина не нужна, завтра, если будет время, можешь заглянуть в автосалон, присмотреть что-нибудь, — сказал Фэн Юй. — Как закончим со съёмками, может, 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Юй вернулся на виллу, было уже больше семи вечера. Он отправил Шэнь Хэ сообщение: Брат Хэ, у нас завтра выходной, я уже вернулся на виллу, не хочешь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в это время был в офисе и собирался уходить не раньше восьми, но, прочитав сообщение, понял, что больше не хочет оставаться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пиджак, портфель и позвонил Лю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звонок, Лю Ань чуть не решил, что с генеральным директором Шэнем что-то случилось. Но услышав, что тот уходит раньше, был шокирован. Такого раньше никогда не было.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тоже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генеральный директор Шэнь выходит из кабинета раньше времени, да ещё и в таком настроении, будто рабочий день окончен, Сюй Фэн едва не уронил только что доставленную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Шэнь, вы куда-то собрались? Это деловая встреча? Мне нужно сопровождать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Шэнь редко ходил на такие встречи, а если и ходил, то всегда с ним. К тому же, как личный помощник, должен ли он был узнать об этом первым? Сюй Фэн совершенно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действия начальника ставили его в тупик, отчего он скоро совсем облысеет. Если так пойдет и дальше, он долго на посту помощника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коротко бросил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простых слова вернули Сюй Фэна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 Шэнь,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зашагал прочь уверенной походкой, в которой, если присмотреться, можно было заметить некое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проводил его взглядом и медленно опустился на стул. Эх, лысеет он не только из-за этого. Самое главное — он выяснил, кто тот самый «маленький бес», с которым связан генеральный директор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вложил личные средства в фильм режиссёра Ляна именно ради него. Маленький бес оказался настоящим искусителем: стоило ему немного пообщаться с Шэнь Хэ, как тот уже готов тратить миллионы ради его улыбки. Он играет всего лишь третьего по значимости мужского персонажа, а в него вложили шестьдесят миллионов, плюс тридцать миллионов до этого — итого девяносто…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будет, если он сыграет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 тоске вздохнул: он даже не хотел представлять, на что ещё пойдет генеральный директор Шэнь, чтобы продвинуть этого маленького 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http://bllate.org/book/21441/2191405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