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гостиницу, Фэн Юй собирался поддержать своего кузена, но его опередил Чжоу Янь. Ничего не поделаешь, пришлось помогать режиссёру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попрошу хозяина гостиницы дать мне кухню, сварю им отрезвляющий суп, — сказал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режиссёра Ляна разило спиртным настолько резко, что Фэн Юй поморщился. Он поспешно согласился, а проводив режиссёра до номера, тут же юркнул в свою комнату, схватил пижаму и нырнул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Фэн Юй не стал сушить волосы, а сразу завалился на кровать и открыл чат с Шэнь Хэ. Он моргнул, заметив в левом верхнем углу надпись: «Собеседник печатает...» —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увидеть брата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быстро набрал сообщение: «Брат Хэ, удобно сейчас по видеосвязи? Хочу на тебя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пришёл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глубоко вдохнул и нажал кнопку вызова. Сердце внезапно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ужин был слишком солёным? В горле пересохло. Фэн Юй сглотнул, телефон вибрировал, и связь установилась.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экране появилось красивое лицо Шэнь Хэ без всяких фильтров. Фэн Юй замер, а затем сделал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ты уже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смотрел на юношу в экране: ясные глаза, бледные, раскрасневшиеся щёки, влажные мягкие волосы, халат из нежного шёлка... На душе у Шэнь Хэ стало как-то щекотно, словно её коснулись пёрышком.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дёрнулся, и он на мгновение отвёл взгляд от камеры. А потом вспомнил, что надо бы сказать Фэн Юю высушить волосы, иначе в номере с кондиционером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рот, как услышал голос Фэн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ты сейчас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про себя подумал, что брат Хэ — настоящий мастер убивать диалог. Но, не надеясь, что тот сам начнёт разговор, он прикусил губу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а где ваш Король Тигров? Можно на него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встал, открыл дверь кабинета и ровно зашагал по коридору. Камера была направлена на его чёткую линию челюсти и сексуальный кадык, отчего у Фэн Юя во рту пересохло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непроизвольно продолжали делать скриншот за скриншотом...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Шэнь Хэ остановился у двери, толкнул её и вошёл, но камера по-прежнему смотрела на его шею. Затем он поднял телефон повыше, оставив в кадре лишь половину лица, а всё остальное великодушно отдал Королю Тигрову.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Тигров, видимо, впервые был удостоен внимания хозяина посреди ночи, поэтому, увидев Шэнь Хэ, принялся радостно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услышал восторженные мысли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 Ты два дня на меня не смотрел! Ты что, за работой совсем про меня забыл? Или у тебя на стороне появилась другая собака?! Хозяин, возьми меня к себе в комнату, в этой долгой ночи так одиноко... Обещаю, к кровати не подойду! Хозяин, ты меня снимаешь? Я могу принять эффектную позу, снимай не спеша!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не сдержался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нажми на экране на значок прямоугольника со стрелкой, тогда я увижу Короля Тигров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чужака заставил Короля Тигров вздрогнуть и гавкнуть.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 кем ты разговариваешь? — заскулил пёс. — Хозяин, ты ищешь мне мачеху? Или отчима? Не надо, хозяин! Кто бы это ни был, они будут меня мучить!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Юя дёрнулся уголок рта. И это тот самый пёс, который, по словам дяди Лю, не любит людей? Да он ведёт себя точь-в-точь как Шиван!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лай, Шэнь Хэ бросил на пса холодный, пронзительный взгляд, и тот мгновенно присмирел и улёгся на пол. Только после этого Шэнь Хэ выполнил просьбу Фэн Юя, развернул камеру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Тигров,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Юя наполнились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Тигров с крайне неохотным ворчанием медленно поднялся, разинул свою пасть и отряхнулся. Глядя на него, нельзя было не признать: вид у него действительно величественный, стать ничуть не хуже, чем у Шивана. Настоящий король среди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обычного человека. Но Фэн Юю казалось, что оба пса невероятно похожи — забавные и глуповатые.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это мелким демоном хозяин общается по видео? Как он может быть так жесток со мной? Моя собачья жизнь катится в бездну... — причитал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не выдержал 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Тигров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посмотрел на экран и, словно заразившись улыбкой Фэн Юя, едва заметно повёл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когда я закончу съёмки, можно мне прийти посмотреть на Короля Тигров? — Фэн Юй лежал на животе, его пухлые губы шевелились, а голос звучал мягко и вкрадчиво.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на мгновение зачаровался. Очарованный голосом Фэн Юя, он, не раздумывая,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Согласившись, он вдруг осознал, что никогда никого не приглашал к себе домой... А вдруг всё пойдёт не так? Он не хотел, чтобы Фэн Юй почувствовал, что ему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Тигров тем временем понял: хозяин и правда собрался завести ему отчима! Он пополз к ногам Шэнь Хэ, начал скрести когтями его тапочки и жалобно скулить: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больше не буду баловаться! Буду слушаться во всём, только не переставай меня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Юй, услышав это, внезапно ощутил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можешь развернуть камеру обратно? Хочу посмотреть на тебя, — попросил он, а закончив, подумал, что фраза прозвучала двусмысленно. Но лицо Шэнь Хэ уже снова было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помотал головой, отгоняя мысли. Нельзя поддаваться влиянию Чжоу Яня. С завтрашнего дня — никаких лишних раздумий, смотреть на натуралов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я только сейчас вспомнил, ты ведь был в кабинете, работал? — спросил Фэн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взглянул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одиннадцать! Брат Хэ, тебе же завтра рано на работу, почему не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поджал губы и, глядя на Фэн Юя сквозь экран, произнёс каждое слово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уйти на ужин, ты сказал, что свяжешься со мной вечером. Я боялся, что если усну, ты не дождёшься.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Юя дрогнуло. А следом по венам разлился жар, в ушах зашумело, словно взорвался праздничный фейерверк. Фэн Юй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бросил слова на ветер, даже не договорившись о времени, а тот сидел и глупо ждал. Такое мог сделать только брат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Юю стало так жалко Шэнь Хэ, будто он его обидел, а ещё сердце бешено колотилось от его слов... Боже, это всё потому, что брат Хэ слишком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увидел, что Фэн Юй внезапно опустил голову, 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Приглушённый голос донёсся из подушки: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подумал... ты такой хороший, брат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хороший, что до того, как он «свернёт не туда»,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наконец нашёл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Юй, не забудь высушить волосы,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Юя, спрятанное в подушке, вспыхнуло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продолжало грохотать, словно не собиралось униматься. Фэн Юй высунул голову, его глаза были ясными и влажными, а щёки расцвели, как персиковые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ложись пораньше, поздно ложиться вредно! В следующий раз я обязательно напишу тебе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Хэ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Фэн Юй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видеозвонок прервался, Фэн Юй невольно вспомнил слова Чжоу Яня. Подумаешь, просто пожелание спокойной ночи, он тоже его услышал!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зачесались, сердце тоже. Фэн Юй открыл соцсети и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улыбку не найти в поисковиках».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[Изображение: удар в самое 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[Изображение: поднятый вверх палец, отлично]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Юя было не так много подписчиков — всего пара миллионов, после церемонии открытия прибавилось ещё немного, но по сравнению с десятками миллионов у звёзд первой величины это были пустяки. Поэтому он не боялся, что фанаты начнут копать. Да и если накопают — ему нечего скрывать. Брат Хэ просто слишком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Фэн Юй выключил свет и уснул, даже не подозревая, что в соседнем номере разворачивается нешуточная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умывшись, Фэн Юй собрался позвать кузена на завтрак, но увидел, что тот открыл дверь в потрёпанном виде, сжимая в руках ключи от машины 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пойдём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мельком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режиссёру Ляну, пусть идёт без нас. Сяо Яня звать не надо, он прошлой ночью... ухаживал за мной до самого утра и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Эй, кузен,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помедлил, покрутил ключами: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мы с Сяо Янем возьмём отгул, я поеду куплю ему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подумал, что кузен и правда очень дорожит Чжоу Янем, раз так разнервничался, что забыл об имидже. А ведь Тан Цзыфэн был из тех людей, кто больше всего на свете печётся о том, как выглядит перед другими, и ни за что не позволил бы себе выглядеть неряшливо.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посмотрел в сторону номера Чжоу Яня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завтракал с режиссёром Ляном, тот бесцеремонно сунул ему в руки своего золотистого ретривера, а сам принялся с аппетитом уплетать кашу и булочки. Фэн Юю приходилось кормить собаку и лишь изредка закидывать что-то в себя... Режиссёр Лян, не моргнув глазом, заявил, что делает это ради фигуры Фэн Юя, чтобы тот лучше смотрелся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http://bllate.org/book/21441/2191404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