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тот самый, господин Шэнь, мне кажется, не стоит вкладывать больше. Кто знает, вдруг всё провалится…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Хэ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еще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 — это многовато. Мы уже вложили тридцать миллионов на начальном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миллионов, — отрезал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крупнейшим инвестором — значит получить право посещать съемочную площадку. Сюй Фэн не понимал, почему господин Шэнь решил вложиться, едва взглянув в WeChat, да еще и на такую сумму — пятьдесят миллионов! Всего восемьдесят, почти сотня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Фэн. — А как насчет молодежного фильма режиссера Чэня? Тоже увеличивать инвестиции? Слышал, они пригласили национальную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Хэ. — Деньги уже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 тридцать миллионов, но, узнав о приглашенной актрисе, я подумал добавить…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Урежь до двадцати миллионов, а высвободившийся десяток добавь к бюджету фильма режиссера Ляна, — бесстрастно распорядился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можно спросить, почему? — Сюй Фэн искренне недоумевал. — Фильмы режиссера Чэня в последние годы отлично показывают себя в прокате, в прошлом году он даже взял национальную премию, да и дивиденды хорошие… А фильм режиссера Ляна, хоть и номинировался на престижные награды, так их и не получил. Говорят, они и в этот раз идут ва-банк ради статуэток. Вы же понимаете, что кино, снятое ради наград, не всегда по вкусу массовому зрителю. Вкладывая девяносто миллионов, вы не боитесь, что деньги уйдут в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помолчал, а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тридцать миллионов для фильма Чэня, а в проект Ляна вложи шестьдесят. Из моих личных средств, не трогай счета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был в полном замешательстве. Даже если в картине Ляна снимаются киноимператор Тан и Чжоу Янь, зачем вкладывать столько? Да еще и из личного кармана?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может, вы откроете тайну? Режиссер Лян что-то вам пообещал? Фильм точно станет хитом?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остался стоять в недоумении.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наконец получил возможность ответить на сообщение. Удерживая кнопку записи,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появились фотографии с церемонии открытия. Я сразу узнал тебя. Ты там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оглядевшись по сторонам и убедившись, что никто не обращает на него внимания, вытащил из кармана наушники. Услышав спокойный голос Шэнь Хэ, который так просто сделал ему комплимент, Фэн Юй едва не подпрыгнул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поперхнулся воздухом и поспешно схватился за чашку с водой. Он сделал несколько жадных глотков, но из-за спешки закашлялся так сильно, что лицо его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удивленно посмотрел на него, подошел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а поперхнулся обычной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тоже обернулся в их сторону. Фэн Юй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немного переволновался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так радуешься? — улыбнулся Тан Цзыфэн. — Думаешь, скоро станешь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 я радуюсь…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тогда? Может, завел тайный роман? — Тан Цзыфэн приподнял бровь и, опустив взгляд, заметил на экране телефона Фэн Юя открытый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щелкнул Фэн Юя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Юя пропустило удар, он хлопнул брата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выдумываешь? Это просто знакомый, с которым я недавно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Тан Цзыфэн вернулся на свое место рядом с Чжоу Янем.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поднял взгляд на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Чего так нервничаешь?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виду я уж решил, что ты завел себе маленькую подружку, — добавил Тан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такой симпатичный, неудивительно, если он найдет себе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лишь вздохнул. Пожалуйста, не используй мою ситуацию, чтобы прощупать отношение брата к однополым отношениям, ладно? Речь ведь идет о брате Хэ, от этих игр у меня сердце в пятки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мгновение Тан Цзыфэн пристально посмотрел на Чжоу Яня, затем перевел взгляд на Фэн Юя, и в его глазах промелькнуло нечто, чего Фэн Юй никогда раньше не видел. Сам же Фэн Юй, закрыв лицо руками, уже строчил ответ Шэнь Хэ, не желая больше участвовать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съемки. Фэн Юй полагал, что им с другими актерами потребуется время, чтобы притереться друг к другу, но работа пошла удивительно гладко. Дублей почти не было, а если и случались, то второй проходил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съемки, Фэн Юй попрощался с режиссером Ляном и вернулся в гостиницу. Он позвал Чэнь Тан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я сегодня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глаз не могла отвести! — ответила Чэнь Тан. — Ты был великолепен, Сяо Юй. Совсем не похоже, что это твой первый опыт. Даже лучше, чем у тех звезд айдол-сериалов, которых я видела на других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промолчал. Сравнивать его со звездами сериалов — так себе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показалось, что все прошло слишком гладко, — признался Фэн Юй. Если бы он не знал характера режиссера Ляна, то решил бы, что тот делает ему поблажки из уважения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потому что режиссер Лян оставил самые сложные сцены на потом? — предположила Чэнь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забивать голову. Посмотрим, что будет дальше. Я за сценарий, позови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 уже собралась кивнуть, но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киноимператор Тан не говорил, что сегодня вечером приглашает тебя, режиссера Ляна и Чжоу Яня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бы… так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слишком занят перепиской с Шэнь Хэ и пропустил слова брата мимо ушей. На три секунды его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весь день на ногах, иди отдохни, — сказал он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ответила Чэнь Тан, но не ушла, продолжая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говори. Ты не умеешь скрывать мысли, — подметил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что меня связывает с киноимператором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хотела спросить об этом еще после церемонии открытия, но тогда было слишком много людей, а позже Фэн Юй не заговаривал об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моя помощница и планируешь работать со мной долго, не буду скрывать, — сказал Фэн Юй. — Киноимператор Тан — мой двоюродный брат, но я не собираюсь пользоваться его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 застыла с открытым ртом. Прошло целых две минуты, прежде чем она издала восторженный возглас. Она бросилась к ногам Фэн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Я буду беречь тебя как зеницу ока! О боже… моя жизнь теперь полна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поморщился. Видимо, любовь к кумиру перенеслась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позвонил брат и сказал, что они с режиссером Ляном уже ждут в ресторане «Цяньвэйсянь» неподалеку. Фэн Юй, взяв только телефон, вышел из гостиницы и увидел, что Чжоу Янь ждет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обменялись контактами в WeChat, давай добавимся, — предложил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подлизаться?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мы же теперь друзья. Чего ты такой официальный? — Чжоу Янь сунул одну руку в карман, а второй протянул телефон с открытым QR-кодом.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контактами Фэн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сказал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куда спешить? — понизил голос Чжоу Янь. — Думаю, лучше дождаться окончания съемок. Мне здесь еще два месяца работать. Если все получится — прекрасно, а если нет — как смотреть друг другу в глаза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знаешь… — Чжоу Янь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тяни, — подтолкнул его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брат Фэн тоже… что-то чувствует ко мне, — щеки Чжоу Яня впервые в жизни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иллюзий, это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это не иллюзии! Вчера вечером брат Фэн принес мне ночной перекус! — похвастался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тоже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пожелал мне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хотел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порога моей комнаты, прямо на ушко!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победил, — вздохнул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голос у него был такой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вспомнил шепот брата у себя над ухом и теплое дыхание на коже… Его лицо внезапно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руками. Что за дела? Если не любишь, нечего подавать надежды, особенно такому парню, как Чжоу Янь.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дверям ресторана, Фэн Юй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далеко, иначе в итоге пострадаешь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зашел слишком далеко. И в этой жизни уже не смогу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ресторан. Фэн Юй замер, пораженный его словами. Если раньше он сомневался в чувствах Чжоу Яня к брату, то теперь решил больше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Фэн Юй тихо улыбнулся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«Цяньвэйсянь» был выдержан в старинном стиле, а еда оказалась невероятно вкусной — ресторан полностью оправдывал свое название. Говорили, что здесь строго соблюдают конфиденциальность, поэтому звезды могли ужинать спокойно. Кабинки были сделаны из цельного дерева, окна слегка приоткрыты, что позволяло комфортно наслаждаться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шумно. Режиссер Лян и брат оказались отличными собеседниками, они болтали без умолку и выпили немало вина. Фэн Юй и Чжоу Янь увлеченно ели. Фэн Юй заметил, что брат не только подкладывает ему лучшие кусочки, но и пару раз позаботился о Чжоу Яне, отчего тот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старался ресторан обеспечить приватность, ушлых людей не остановить. В ста метрах от них, под самым коварным углом, объектив камеры запечатлел эту сцену, придав их общению невероятно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http://bllate.org/book/21441/2191403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