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позвонил матери, чтобы отчитаться о планах на ближайшее время, а затем немного пообщался в чате с университетскими соседями и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Шэнь Хэ пришло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на совещании, телефон не брал. Буду ждать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выдохнул с облегчением, словно все способы отвлечься, к которым он прибегал до этого, вмиг утратили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дивана, закинул ногу на ногу и, покачиваясь, набрал ответ: Не забывай обо мне! — и прикрепил стикер с котиком, трогающим себя за ушко.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Хэ, сидевший в своем офисном кресле, при виде этого сообщения слегка кивнул, и лишь потом вспомнил, что Фэн Юя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Печатать было слишком долго. Вспомнив совет Сюй Фэна использовать голосовые сообщения, Шэнь Хэ нажал на кнопку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соскользнул с экрана, и сообщение улетело. Очень удобно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голосовое, Фэн Юй надолго замер. Шэнь Хэ был не особо общителен, и даже через экран Фэн Юй чувствовал, как тот запинается при наборе каждого слова — наверняка ведь репетировал про себя много раз, прежде чем отправить…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представить выражение лица Шэнь Хэ в этот момент: невозмутимое, но с едва заметным напряжением… Почему вдруг захотелось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тот пришлет аудио, пусть даже запись длилась всего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кнопку воспроизведения, он услышал голос Шэнь Хэ — низкий, бархатный, необычайно нежный. Звучало так близко, словно тот шептал прямо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Фэн Юя словно разлился мед, который разлился по венам, разливаясь теплом прямо к самому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брата Хэ такой приятный…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слова из интернета про то, что от голоса можно забеременеть, сейчас ощущались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У-у-у… как же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Тан, выбрав комнату и открыв окно для проветривания, спустился вниз за багажом и инструментами для уборки. Он застал Фэн Юя, который держал телефон и улыбался так, будто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что с тобой? — спросил Чэнь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переспросил: А? — и, вытянув шею, посмотрел на него. — Да ничего, все в порядке. Что-то случилось? Комнату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Выбрал, — улыбнулся он. — Если понадобится помощь,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вскочил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уберись у себя, а я пойду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вприпрыжку побежал в кабинет, решив, что обязательно сохранит эту запись и все последующие сообщения от Шэнь Хэ на компьютере!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кабинете он вспомнил, что не ответил Шэнь Хэ, и, пока компьютер загружался, поспешил отправить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переписка за перепиской, они стали общаться гораздо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аудиозаписями, Фэн Юй открыл Word, составил список своих привычек и предпочтений в быту, скачал из сети стандартное соглашение о неразглашении для помощника и распечатал его для Чэнь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вечера Фэн Юю снова позвонил Чан Хэнъюань.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и за три дня не звонил, а тут три раза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они не разругались днем? Почему он снова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полагал, что после дневного инцидента Чан Хэнъюань без лишних слов добавит его в черный список — он ведь уже видел пару раз, как тот сразу блокировал молодых артистов, если они смели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Юя появилось смутное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отвечать. Звонок длился секунд двадцать и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телефон зазвонил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потер лицо и, поколебавшись, снял трубку. Раздался голос Чан Хэнъюаня, звучавший с притворной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я сейчас у ворот твоей виллы, давай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тут же всплыла фраза: кто с миром не приходит, тот добра не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поздно, я уже лег отдыхать, да и не пью я, — сухо ответил Фэн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куда его потащат, если напоят…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у тебя в комнате свет горит, — сказал Чан Хэнъюань. — Раз не хочешь пить, давай просто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вздохнул. Не хотелось играть в эти игры, поэтому он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мы обо всем договорились еще днем. Мне не нужен такой агент, как ты, а тебе не нужен такой мелкий артист, как я. Разбежаться — разве не лучший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нет, — Чан Хэнъюань выдавил смешок. — Днем было слишком жарко, вот я и вспылил. Сейчас я остыл, можно нормально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догадываюсь, о чем ты хочешь говорить, но я ничем не могу помочь. Я уже сказал тебе: мне просто повезло, — голос Фэн Юя похолодел, он явно не желал продолжать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 ему звонил Чжао Юньхай и рассказал про Сюй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Чан Хэнъюань перестал улыбаться. С мрачным видом он посмотрел на Сюй Жаня 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замолвить словечко перед режиссером Ляном? — спросил Сюй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Он — звезда номер один в Митао, но его не взяли, а какой-то восемнадцатый сорт — взяли. Если это станет известно, как ему потом людям в глаза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светящееся окно на первом этаже виллы, и его взгляд становился все более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режиссер Лян сам не захотел тебя брать, — ответил Чан Хэнъюань. — Чтобы что-то изменить, нужно договориться с ним самим. Но он ни на какие уговоры не идет, ни мужчин не любит, ни женщин…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в ярости пнул спинку переднего сиденья и злобно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больной на голову?! Есть чем пользоваться — не пользуется, нет — тоже не пользуется!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возьмемся за другой фильм, который инвестирует господин Ван? Хотя режиссер там не особо известный… — Чан Хэнъюань не успел договорить, как Сюй Жань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там сниматься!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Юй не дает мне жить спокойно, значит, и я не дам ему! Пусть ждет!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Хэнъюань поспешил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связывайся с ним, его связи не так просты, как кажутся.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усмехнулся Сюй Жань. — Тот господин Чу, о котором ты упоминал, разве не обладает огромной властью?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Фэн Юй встал ни свет ни заря. Оставив сообщение для Шэнь Хэ в WeChat, он уже после шести утра вместе с золотистым ретривером и Чэнь Таном отправился на съемочную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открытия съемок была назначена на восемь тридцать. К приезду Фэн Юя там уже собралось множество журналистов, а персонал площадки вовсю суетился.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отдал собаку помощнику режиссера Ляна и отправился искать двоюродного брата, но вместо него наткнулся в углу на знакомое лицо — восходящую звезду Чжоу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был представителем нового поколения актеров, чья карьера стремительно шла в гору. Его лицо идеально подходило для большого экрана, и, как говорили, его игру высоко оценили киноимператор Тан, многие ветераны индустрии и знаменитые режиссеры. Его ждало блестящее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Янь сидел на корточках и жевал булочку, рядом стояла бутылка минералки — никакого пафоса. Но даже так, благодаря высокому росту и приятной внешности, он выглядел очень приметно, даже если бы собирал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решил, что раз Чжоу Янь здесь, значит, он играет вторую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были знакомы, и Фэн Юй не собирался навязываться. Он уже хотел тихо уйти, как вдруг Чжоу Янь поднял голову и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Чжоу Яня был испачкан мясным соусом и крошками от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подойдет с таким видом, его не побьют?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запихнул в рот последний кусок, встал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удивился, что тот его знает: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Чжоу Янь без лишних церемоний вытер рот рукой. — В жизни ты даже лучше, чем на фото…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жизни… тоже лучше, чем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хмыкнул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знакомиться, я Чжоу Янь, пол —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слова он произнес тихо, но Фэн Юй расслышал их отчетливо…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уже поднятая для приветствия, замерла в воздухе. Настолько прямолинейно?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Юй, как ни в чем не бывало, пожал протянутую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буду хранить твой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Фэн Юй опешил. — Не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же веяло тем же самым, как он мог ошибиться? Иначе бы не стал так представляться.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наверное,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замолчал, его глаза вдруг загорелись. Он кашлянул, поправил одежду, прическу и трусцой направился мимо Фэн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киноимператор Тан! — голос Чжоу Яня звучал легко и радостно, взгляд был прямым. Подойдя к Тан Цзыфэну, он расплылся в обожающей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обернулся: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его кузен без колебаний обнимает Чжоу Яня за плечи, а потом снова перевел взгляд на самого Чжоу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мужчин…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Черт… кажется, он узнал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знакомы? — спросил Тан Цзыфэн. — А я хотел вас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Фэн Юй. —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Цзыфэн почувствовал, что выражение лица Фэн Юя какое-то странное: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привидение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дернул щекой Фэн Юй. — Но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Цзыфэн счел взгляд Фэн Юя необъяснимым, особенно то, как тот пялился на его руку, лежащую на плече Чжоу Яня. Неужели этот ребенок ревнует, что он так хорошо относится к чужому парню?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 — мой фанат. Фанат киберспорта, — сказал Тан Цзыфэн.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только и ответил Фэн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из серии: маленький фанат ради кумира переходит из киберспорта в шоу-бизнес, преодолевает тысячи миль, преследуя звезду, и в итоге трогает кумира до глубины души и остается с ним навсегда — почему-то внезапно всплыла в голове Фэн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Чжоу Янь и правда пришел в индустрию развлечений ради его кузена?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переводил взгляд с Чжоу Яня на брата. В этот момент Чжоу Янь внезапно подмигнул ему, беззвучно прошептав губами: Я люблю его~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http://bllate.org/book/21441/2191401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