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Юй не то чтобы сильно злился. В конце концов, он всего лишь стажёр, временно «пристроенный» под крыло брата Чана, так что нет ничего удивительного в том, что к нему не относятся всерьёз. Однако привычка брата Чана вечно что-то скрывать и водить его за нос вызывала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из вежливости Фэн Юй ответил двумя словами: «Прошёл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позвонил Чан Хэнъюань.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как раз ловил такси на обочине и, прижимая к себе большого золотистого ретривера, не мог удобно ответить на звонок: — Улица Бэйфэн, жилой комплекс вилла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сев в машину, он нажал на кнопку приёма: — Алло, брат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Чан Хэнъюаня был взволнован: —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ответил сухо: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Жань сейчас на пробах, и, судя по всему, киноимператор Тан и режиссёр Лян очень строги. Как тебе удалось пройти? Кто-то давал тебе советы? — Чан Хэнъюань понизил голос. — Ты так и не сказал, кто именно отправил тебя на пробы.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не был настолько глуп, чтобы выкладывать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повезло, — Фэн Юй отмахнулся дежурной шуткой. — Я же говорил: удача любит тех, кто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крепче сжал телефон. Ему ужасно хотелось съязвить: «Слишком рано радуешься, ещё вопрос, выстрелит ли фильм», но он побоялся продолжать в том же духе, памятуя о загадочном покровительстве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подпишешь контракт? Я сейчас на съёмочной площадке, подожду тебя здесь. И когда приступаешь к съёмкам? — спросил брат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ответил: — Контракт уже подписан, лично мной. Завтра утром выхожу на площадку. А насчёт помощника — босс уже всё устроил, так что брату Чану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Чан Хэнъюань не понять скрытый смысл этих слов? Личный контракт означает, что гонорар будет делиться только с компанией, с которой у него есть договор, а не с ним — номинальным агентом. Помощника нашёл босс, а значит, это не обсуждение, а уведомление: «В моих делах твоё участие больше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от злости даже усмехнулся: — Понятно. Значит, я для тебя теперь просто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всегда ею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Хэнъюаня в компании привыкли лебезить, и, кроме босса, никто не смел портить ему настроение. Даже на стороне многие владельцы бизнеса старались оказать ему хоть какое-то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сдерживаться и, перейдя на холодный тон, бросил: — Фэн Юй, раз ты такой способный, в будущем решай всё через босса. Можешь больше не ставить меня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 О,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 подступил к горлу. Выругавшись, 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взглянул на экран телефона, усмехнулся и потрепал золотистого ретривера по голове. Он злорадно подумал: когда компания «Ми Тао» пройдёт через реорганизацию, неизвестно, сможет ли Чан Хэнъюань и дальше вести себя так же нагло. Фэн Юй подозревал, что Чан Хэнъюань, подставивший стольких начинающих актёров, в случае падения с карьерной лестницы рискует получить по голове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Фэн Юй отправил сообщение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с завтрашнего дня я буду работать на кинобазе и буду жить там. Наверное, долго не смогу вместе с тобой кормить собачек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[Стикер: горько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подумал, что после такого сообщения Шэнь Хэ может не знать, что ответить, и добавил: — Когда вернусь, покормим вместе,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[Стикер: маленькая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телефон молчал почти полчаса. Фэн Юй решил, что Шэнь Хэ занят и не видит сообщения. Он разочарованно поджал губы и достал чемодан, чтобы собрать вещи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сборов внезапно раздался дверной звонок. Фэн Юй удивился: с тех пор как он здесь поселился, к нему никто не заглядывал… если не считать курьеров.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камеру домофона, он увидел девушку лет двадцати одного-двадцати двух. Высокая, красивая, с благородными манерами, в лёгком макияже, с раскрасневшимся от солнца лицом. Через плечо перекинута практичная холщовая сумка, рядом стоит небольшой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открыл дверь: — Скажите,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Юя, Чэнь Тан на мгновение замерла, ошеломлённая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она произнесла: — Здравствуйте, учитель Фэн. Я Чэнь Тан, помощник по бытовым вопросам, которого прислал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лучезарно улыбнулась и, достав из сумки бейдж, протянула его Фэн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неё, затем на удостоверение: — Проходите,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Тан вкатила чемодан и вошла на виллу. Когда она села на диван, Фэн Юй спросил: — Какую зарплату обещал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 бытовым вопросам должен получать зарплату не от компании, а лично от него. Нужно прояснить всё сразу, иначе получится некрасиво, если ни компания, ни он сам не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Тан, имея мало жизненного опыта, не стала лгать: — Я только закончила обучение. Во время стажировки работала помощником у одного артиста, зарплата была небольшой: сначала две тысячи, потом подняли до трёх. Но потом возникли обстоятельства, как раз совпало с окончанием учёбы, и я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кивнул: — Какая у тебя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Тан смутилась: — Я училась на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удивился: — Тогда почему решила пойти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и потёрла щеку: — Хочу набраться опыта, чтобы потом помогать моему кумиру, киноимператору Тану, и писать для него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ведь её кумир — его двоюродный брат… Можно представить, что будет, когда она увидит его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повеселела Чэнь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планируешь работать помощником? — спросил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Тан не было ни финансовой базы, ни связей, а мечта о карьере сценариста казалась далёкой, так что прыгнуть выше головы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Поработаю года три, накоплю денег,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счёл девушку искренней: она не юлила, характер казался приятным, к тому же… у неё была мечта. К тому же он знал, как трудно найти работу после университета, так что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с четырёх тысяч, если будешь хорошо работать — повышу. Когда будет свободное время, можешь писать сценарии и брать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Тан была поражена. Сразу четыре тысячи? Сможет ли начинающий актёр себе это позволить? И он сам предлагает брать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отказаться: — Учитель Фэн, четыре тысячи — это слишком много… я же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ровесники, называй меня по имени, можно даже Сяо Юй, — сказал Фэн Юй. — Делай свою работу хорошо, остальное — мелочи. Позже я расскажу, на что обращать внимание в быту, главное — запомни и не ошибайся.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Тан: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красивый и добрый! Если бы у неё уже не было кумира, она бы точно стала его фанаткой! У-у-у… теперь она обязана работать изо всех сил, чтобы отплатить этому красавчику.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решимость, Чэнь Тан поклялась: — Сяо Юй, даже если я буду брать подработки, то только по вечерам. Днём я гарантирую, что работа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кивнул и спросил: — Где ты сейчас живёшь?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Тан: — Снимаю жильё возле Университета А, добираться сюда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ответил: — Аренда возле Университета А дорогая, да и ездить неудобно. Давай так: если не против, можешь переехать сюда. Наверху есть гостевая комната, я туда обычно не захожу. Правда… там нужно прибраться. А если будем на выездных съёмках, расходы на отель я буду оплачивать,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Тан замерла в изумлении. Не зная, что именно в её словах вызвало такую реакцию, она почувствовала, что Фэн Юй — это лучик света, осветивший её путь в тот момент, когда она была готова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выразить свою благодарность. На глазах выступили слёзы: — Большое спасибо,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не понял, почему девушка вдруг собралась плакать, но он не любил лезть в чужую душу. Он встал, подошёл к шкафу и достал связку ключей от гостевых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их на журнальный столик, он сказал: — Чэнь Тан, наверху несколько комнат, я сам не помню, какой ключ от какой. Выбери ту, что чище и удобнее. А я пока закончу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Фэн Юй собрался собираться сам, Чэнь Тан воскликнула: — Эй, Сяо Юй, подожди! Оставь это мне, я всё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остановился, увидел улыбку на лице девушки и усмехнулся: — Не спеши. Сначала выбери комнату, а потом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Чэнь Тан, так и не поднявшись наверх, серьёзно сказала Фэн Юю, который сидел на диване с телефоном: — Сяо Юй, спасибо.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она пыталась устроиться к другим актрисам, но те, взглянув на неё, сразу отказывали. Чэнь Тан не могла найти работу, не получала заказов на сценарии, приходилось экономить на всём, чтобы оплатить аренду… Реальность вынудила её попытать счастья и найти кого-то с добрым сердцем. И она встретила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оторвал взгляд от экрана и слегка улыбнулся: —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фанатка двоюродного брата, надо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пробовался на роль. Режиссёр Лян продиктовал реплики, но не прошло и трёх минут, как он скомандовал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Эмоций не хватает, — сказал режиссёр Лян, глядя на Тан Цзыфэна, который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и сценарист тоже сочли игру слабой, но продюсер Юй Хэ, взглянув на Сюй Жаня и стоящего неподалёку Чан Хэнъюаня, хитро прищурился и толкнул локтем второго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на ухо, он сказал: — У господина Вана есть связи с этим Сюй Жанем, да и актёрские задатки у него, кажется, есть. Может, отдадим ему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приподнял бровь, но пожал плечами: — Это не мне решать, всё зависит от режиссёра Ляна… Ты же знаешь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пару слов, — настаивал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внезапно встал и уступил место Юй Хэ: — Сам и говори, я тут просто так, мимо проходил, в решениях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Жань и Чан Хэнъюань вышли, Юй Хэ обратился к режиссёру Ляну: — Я думаю, Сюй Жань тоже неплох,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откинувшись на спинку стула,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 бросил взгляд на Юй Хэ: — И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 Мне кажется, в некоторых моментах он играл очень даже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 усмехнулся: — Тогда и все предыдущие актёры тоже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 добавил: — Послушай, если актёрская игра хороша, то любой подход сработает, а если нет — никакие связи мне не указ. Не потянул — значит, не потянул. Продолжаем. И хватит мудрить. Раз с нами Цзыфэн, разве мы будем страдать от нехватки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Уйдёт один господин Ван — придут тысячи господинов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http://bllate.org/book/21441/2191400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