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дошел до выхода из киностудии и, заметив, что машина дяди Лю всё еще на месте,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постучать в стекло, как оно опустилось: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почему вы до сих пор не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еще издалека приметил парня, который, обнимая огромного золотистого ретривера, весьма приметно вышагивал в его сторону. Лишь вблизи он разглядел, что лицо Фэн Юя блестит от пота, и поспешно распахнул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работал кондиционер, и, забравшись в салон, Фэн Юй с наслаждением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просто невыносимая жара. Дядя Лю, а вы чего не уехали? Вы что, всё это время меня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достал из мини-холодильника бутылку ледяной воды и протянул ее Фэн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в обед домой не возвращается. Я видел, как ты уходил на прослушивание, и подумал, что тебе все равно нужно будет как-то добираться обратно. Дел у меня особых не было, вот и остался подождать, чтобы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принял воду, поблагодарил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вы как в воду глядели, я действительно ходил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прошел? — дядя Лю сам же и ответил: — Думаю, прошел. Такой красавец, если какая-то съемочная группа его не возьмет, значит, у них совсем вкуса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рассмеялся,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 индустрии развлечений полно красивых парней, я ничем не примечателен.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Примечателен! — без тени сомнения возразил дядя Лю. — В компании господина Шэня полно красавцев и красавиц, но ни на кого из них он даже не взглянул, не говоря уже о том, чтобы завести дружбу. А ты с ним встретился уже дважды. Разве это не особенный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Фэн Юй действительно набрался наглости и, запоздало осознав свою исключительность, почувствовал себя особенным. Ему стало неловко, и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вы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собрался поискать место поблизости, как увидел, что ты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подумал, что дядя Лю по-настоящему добрый человек, и то, что он рядом с Шэнь Хэ, вызывало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пообедаем вместе в центре города, дядя Лю? — Фэн Юй приложил бутылку с ледяной водой к щеке и блаженно прищурился от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ретривер, наблюдая за ним, тоже тихонько заскулил, выпрашивая порцию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пристегнись, Юй, и поехали, — сказал Лю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усадил Шивана и положил воду на сиденье, пристегнулся сам, но когда снова потянулся за бутылкой, обнаружил, что пес тайком пытается спрятать ее в своей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только что после кастрации, тебе нельзя ничего холодного. Живо отдавай, — Фэн Юй погрозил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Шиван неохотно, с видом великомученика, откинул голову на кожаную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Юй, мне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постригу тебя покороче, когда вернемся? — предложил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такой красавчик, мне любая стрижка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Лян меня прибьет, я не могу самовольничать.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разрешение — это пшик.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наблюдая в зеркало заднего вида, как Фэн Юй и пес весело возятся, невольно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Шэня дома живет огромный пес по кличке Король Тигров. Он еще величественнее и красивее этого, да вот только никого к себе не подпускает.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Шиван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лишь хмыкнул про себя. Король Тигров? Ну и имечко,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Король Тигров любит только господина Шэня, со всеми остальными ведет себя высокомерно и холодно. К тому же у господина Шэня аллергия на животных, он не может к ним прикасаться... Эх, если бы он мог играть с животными так же, как ты, Юй, может, не был бы таким одиноким...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него есть я, — вырвалось у Фэн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на секунду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дырявая моя память, опять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посмотрел в окно, а спустя некоторое время достал телефон и отправил Шэнь Хэ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твой милашка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только закончил разбирать рабочую почту, как вдруг, вопреки всякой логике, раздался звуковой сигнал WeChat. Добавив Фэн Юя в друзья, он еще не успел дать ему прозвище, но сразу понял, кто это. Да и в списке контактов, кроме родителей, ассистента и водителя, у него был только Фэн Юй...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сообщение, Шэнь Хэ вспомнил живой, солнечный образ парня, и уголки его губ слегка дрогнули — почти незаметно. Шэнь Хэ нечасто пользовался телефоном, печатал медленно, особенно на 26-буквенной клавиатуре, которая была гораздо меньше компьютерной. Но он старательно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Фэн Юя пискнул, он тут же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Э-э-э?! Неужели брат Хэ косвенно признал, что он его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хотя, зная его нелюдимый, замкнутый и холодный характер, вполне возможно, что он просто констатировал факт прочтения сообщения...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пропустил эту мысль мимо ушей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с дядей Лю пообедаем, если будет возможность, давай как-нибудь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не привык есть с кем-то еще, он всегда был одиночкой, и, увидев такое предложение, не знал, что ответить. Прошло около пяти минут. Фэн Юй, видя, что ответа нет, внезапно осенило, и он спросил дядю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можно вас спросить кое о чем, насчет брата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дядя Лю взглянул на него через зеркало. — Спрашивай. Если я могу ответить, значит, это не секрет. Настоящие секреты господин Шэнь нам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Хэ... он что, никогда не обедает с посторонними?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кроме редких встреч с родителями раз в год, всегда ест в одиночестве, — ответил дядя Лю. — Впрочем, даже с родителями он ест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все понял и хотел отозвать сообщение,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неужели социальные проблемы брата Хэ связаны с родителями? Если в возрасте, когда ребенку больше всего нужно внимание, он был обделен общением, это могло нанести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Юя болезненно сжалось. Картины маленького, одинокого Шэнь Хэ вонзились в его душу острыми иглами. Он решил, что дома поищет информацию на эту тему. Он хотел незаметно помочь брату Хэ выбраться из своей скорлупы, завести друзей и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Фэн Юй настроил камеру, сделал селфи с псом и отправил Шэнь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сказал, что у вас есть огромный пес по кличке Король Тигров. А это — Шиван, он недавно прошел процедуру кастрации. Как думаете, кто из них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Хэ, который все это время обдумывал ответ, увидел фото и сообщение. Фэн Юй, похоже, не заботился о ракурсе, стараясь захватить в кадр собаку, но даже с такого неудачного угла он выглядел настолько ярко, что Шэнь Хэ первым делом обратил внимание на него, а не на пса, занимающего три четверти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нажал на фото и сохранил его — это было единственное действие, которое он довел до автоматизма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*-*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покосился на стопку документов на столе, решил их проигнорировать и, склонив голову, принялся тыкать большим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Тигров не кастрирован.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улыбнулся. Брат Хэ нашел логическую дыру в его словах — это был отличный повод продолжить беседу. Он потрепал Шивана по голове, чувствуя, что такое общение — отличный способ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вы собираетесь кастрировать Короля Тигров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подпер подбородок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кастрация продлевает жизнь собаке, он не мог лишить Короля Тигров его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посмотрел на Шивана, который настойчиво скреб лапой по его штанине, вздохнул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это мудрое решение. Мой пес после этой процедуры стал вести себя как-то странно...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это проявляется?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дернулся. Брат Хэ такой чистый, нельзя ему знать о таких вещах. В свое время он и сам был невинным милашкой, но соседи по общежитию в университете оказались такими испорченными, что своими пошлыми шуточками быстро окрасили его мысли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слишком... слишком приставучим!!!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у вас аллергия, так что ни в коем случае не кастрируйте Короля Тигров!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Шэнь Хэ заиграли искорки, а на губах проступила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заметив, что Фэн Юй не отрывается от телефона,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не стоит так долго смотреть в экран в машине, глаза устанут, да и укачать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я обычно так не делаю, — Фэн Юй не успел скрыть улыбку, и дядя Лю, взглянув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так развеселило?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Хэ переписываемся, — ответил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дяди Лю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Шэнь ответил тебе? Он ведь никогда не общается в мессенджерах. — Дядя Лю достал свой телефон и протянул Фэн Юю: — Открой нашу историю переписки...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сплошной монолог дяди Лю. Фэн Юй, листая сообщения, невольно рассмеялся, чувствуя странную смесь неловкости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спрашивал ассистента и диетолога, отвечал ли им господин Шэнь. Оказалось, у них то же самое, — вздохнул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реагирует на важные вопросы? Например, когда его спрашивают, во сколько заехать за ним или когда ждать ответа по делам? — поинтересовался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не знали, что он не любит телефон, мы просто звонили, если не получали ответа. Теперь мы изучили его график. А ассистент, говорят, общается с ним через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замолчал. В истории переписки дяди Лю он увидел, что тот перестал писать господину Шэнь еще несколько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Фэн Юй по-настоящему ощутил, что с ним обращаются совершенно иначе.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http://bllate.org/book/21441/2191398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