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кинопроб Фэн Юй ужасно нервничал, но стоило ему войти в образ, как он почувствовал: когда ты по-настоящему играешь, все лишние эмоции должны отойти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сцены Фэн Юй ощутил невероятный прилив сил. Хотя он каждый день занимался с преподавателем по актерскому мастерству и практиковался на занятиях, подобного опыта — перед камерой, под прицелом объектива и на глазах у великого режиссера — у него еще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Лян, не отрываясь, смотрел на Фэн Юя, и уголки его губ постепенно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Фэн Юя была естественной, в ней не чувствовалось никакой наигранности. Именно поэтому режиссер Лян понял: у этого парня, Фэн Юя, блестящее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таланта, пожалуй, не было даже у Тан Цзыфэна…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Лян прищурился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одна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скомандовал закончить запись, и Фэн Юй с Тан Цзыфэном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Лян, как вам? По-моему, Сяо Юй справился неплохо, — спросил Тан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ответил ему, а сразу позвал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поправь им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окликнул фотографа: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пусть костюмеры готовятся, скоро пойдем делать промо-фотографии.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Прошел?! Так быстро утвердили?!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Лян?! — радостно воскликнул Фэн Юй, а затем посмотрел на двоюродного брата: — Я прошел?!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потому, что всех предыдущих претендентов на роль третьего плана отсеяли?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скрестил руки на груди и легонько подтолкнул Фэн Юя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мелкий паршивец, с первого раза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есть потенциал, — сказал режиссер Лян. — Учись как следует у меня и у киноимператора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стараться! — Фэн Юй расплылся в широкой улыбке. Даже когда его хвалил преподаватель по актерскому мастерству, он не чувствовал себя таким счастливым, как сейчас, получив одобрение режиссера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почувствуешь, что в актерстве уперся в потолок, можешь попробовать писать сценарии. Вижу, у тебя есть интересные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обрадовался, нельзя было не портить мне настроение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Цзыфэн, напротив, поддержал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Ты ведь как раз изучаешь литературу? Сценарное дело тебе очень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только и ответил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Сяо Ся и услужливо протянул два стакана с ледяной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Тан, выпейте воды, освежитесь.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принял стакан, поблагодарил, один отдал режиссеру Ляну, а второй — Фэн Юю, у которого на кончике носа уже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посмотрел на пустые руки киноимператора и с обидой взглянул на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Лян, разве у вас в стакане не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хочется выпить ледяной воды для бодрости,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…Тогда, киноимператор Тан, я налью вам еще, — сказал Сяо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не так уж жарко, — ответил Тан Цзыфэн. Он, в отличие от Сяо Юя, не так сильно страдал от жары, но боялся, что если тот останется под солнцем, то получит тепловой удар. Он позвал Фэн Юя под зонт: — Сяо Ся, сначала поправь грим мне, пусть Фэн Юй пока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достал у помощника маленький ручной вентилятор и поставил на стол перед Фэн Юем, чтобы тот обдувался.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Чжуй, найди время, купи еще два вентилятора, небольшой холодильник и побольше напитков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Чжуй кивнул и тут же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вытаращил глаза, в голове у него закрутились сплетни: Ого, интересно, что связывает этого красавчика и киноимператора Тана? Тан так трогательно о нем заботится…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украдкой огляделся. Хорошо, что рядом был только Сяо Ся, а других людей поблизости не оказалось, иначе слухи об их отношениях точно поползли бы по площадке. Не то чтобы это было страшно, но он боялся недопонимания…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ледяной воды, Фэн Юй поставил стакан и, пока Сяо Ся копался в косметичке,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 так заботиться обо мне на площадке, люди начнут копать…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Мы же не делаем ничего постыдного, — ответил Тан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чтобы кто-то знал о наших отношениях… Иначе я бы не скрывал это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сложил руки в умоляющем жесте и заглянул в глаза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мама обещали, что дадут мне пробиться самому… Если вы всё за меня устроите, какой смысл тогда вообще жить? К тому же, когда ты сам пришел в шоу-бизнес, ты ведь тоже не опирался на семью. Думаю, ты должен меня понять,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ушел из дома, потому что увлекся киберспортом, это совсем другая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в молодости Тан Цзыфэн был бунтарем: в восемнадцать бросил учебу ради киберспорта. Когда у него не было денег, Фэн Юй тайком от родителей подкармливал его. Тан играл до двадцати двух лет, став трехкратным чемпионом страны и один раз — чемпионом мира. Еще до ухода из спорта многие агентства положили глаз на его внешность, предлагая огромные контракты, а после ухода за него и вовсе развернулась настоящая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ты не полагался на семью, — подытожил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Но если возникнут трудности — сразу ко мне. Я всё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 за меня, я умею защищаться, — Фэн Юй прикрыл рот рукой и улыбнулся: — Глядишь, я в будущем добьюсь даже больших успехов,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вернулся с инструментами. Он быстро поправил грим киноимператору, но, перейдя к Фэн Юю, обнаружил, что макияж почти полностью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не полдень, сколько же ты потел? Давай лучше всё снимем и нанесем заново… В таком виде для промо-фото ты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доставляю столько хлопот, я летом ужасно потею…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тут же воспользовался случаем, чтобы отправить его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сниматься летом, ты же загоняешь гримеров до смерти? Иди лучше домой, посиди под кондиционером, почитай книжку, так куда комфортнее…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язвительным, но Фэн Юй понимал, что брат беспокоится: в таком темпе он действительно мог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принесу с собой больше охлаждающих средств, — твердо сказал Фэн Юй. — Если другие справляются, я тоже обязан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делай что хочешь, ну и упрямый же ты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расцвел. Сяо Ся всё понял: тон киноимператора был типично родительским. Он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закончим с фото, пообедаем вместе, позовем и режиссера Ляна, — сказал Тан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режиссера,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вы с ним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закрыл глаза, подставляя лицо под ветерок от вентилятора, пока Сяо Ся снимал грим: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утренней пробежки я спас котенка. Когда привез его в ветклинику, столкнулся с режиссером Ляном. Наверное, он решил отблагодарить меня за спасение кошки и предложил пройти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просто потому, что ты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тоже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ту кошку, ее зовут Ню-Ню, режиссер Лян с ней носится как с писаной торбой.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подтвердил Фэн Юй. — Когда он увидел, что я принес окровавленную Ню-Ню, он чуть не набросился на меня, не разобравшись, что к 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режиссер Лян потому и не может найти себе девушку, что слишком помешан на кошках и собаках.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едва сдерживал смех. Киноимператор такой милый, еще и сплетничает о режиссере!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какая-нибудь женщина начинает кричать на его питомцев, он сразу выставляет ее за дверь, — Тан Цзыфэн увлеченно жестикулировал, не замечая, что к нему кто-то приближается. — Сяо Юй, ты ведь тоже любишь животных, да? Эх, держись-ка ты от них подальше, иначе тоже останешься без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не стал спорить с режиссером, но и с мнением брата был не совсем согласен… Он ведь может найти ту, кто тоже любит животных!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сам без девушки, а я еще маленький, не спешу, — ответил Фэн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громкое: «Гав!» — и Фэн Юй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Цзыфэн, привыкший вести себя по-свойски с близкими, увидев розыгрыш режиссера,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режиссер Лян, вы с ума сошли? Быстро уберите от меня этого золотистого ретривера!!!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ничего не боялся, кроме собак…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возмездие за то, что сплетничаешь за спиной, — холодно усмехнулся режиссер Лян и взглянул на Фэн Юя, запрещая тому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по кличке Шиван вертелся в руках у Тан Цзыфэна. После кастрации он еще не до конца оправился, но уже мог шевелить лапами, хвостом и головой. Впрочем, это не мешало ему пугать Тан Цзыфэна, особенно после «приказа» режиссера, и он время от времени высовывал язык, облизывая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Цзыфэн почернел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…Сяо Юй, забери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Фэн Юя с мольбой, а тот лишь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Шиван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кусается, убери его! — взревел Тан Цзыфэн. — Режиссер Лян! Если не уберете его, я сегодня же сварю из него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 подумал, что видеть киноимператора в такой беспомощности — это очень забавно, он даже забыл, что является его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и фотосессии Фэн Юй не смог пообедать с братом и режиссером: Лян позвал Тан Цзыфэна выбирать актеров на второстепенные роли, решив ограничиться простой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у режиссера не было времени присматривать за золотистым ретривером, он доверил собаку вместе с кормом Фэн Юю, попросив забрать его домой и привезти завтра, когда тот будет ехать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Шиван был счастлив, он постоянно тыкался носом в Фэн Юя и ластился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здорово, теперь я смогу проводить время с Сяо Юем, это просто замечательно!»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потрепал Шивана по голове и потянул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тереться об лицо, от тебя повсюду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раз уж мы наконец-то вместе, я официально заявляю: сегодня ночью я сплю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прилипала… Ты и до кастрации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я самый настоящий, прямой как стрела, красивый и статный пес!»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тебе так и поверил…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http://bllate.org/book/21441/2191397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