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почувствовал, как у него в груди ёкнуло, и торопливо бросил в трубку Чан Хэнъюаню: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Чан, я сбрасываю, в дороге неудобно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перевел взгляд и увидел, что вчерашний водитель уже вышел из машины. Тот окинул автомобиль быстрым взглядом и побежал вокруг капота, собираясь открыть дверь со стороны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тонированной стеклянной панелью, должно быть, сидел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души Фэн Юя хлынул и начал расползаться целый рой пузырьков, имя которым — нервозность. Они один за другим беспричинно рвались вверх, бурля и поднимаясь со дна... Но стоило Шэнь Хэ поставить ноги на землю, как все эти мятежные, беспокойные искорки в его сердце будто бы прочно прижало к земле. Мало-помаду его душа успокоилась, став легко и радостно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с чего бы ему нервничать...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бросил взгляд на экран телефона: без десяти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Хэ каждое утро уезжает на работу именно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Хэ, как и прежде, был с ног до головы одет в строгий костюм и оставался настолько хорош собой, что Фэн Юй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Шэнь Хэ,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от природы обладал яркими губами и белыми зубами, а когда он улыбался, его глаза превращались в полумесяцы, становясь еще красивее. Особенно выделялись черные, густые и естественно загнутые вверх ресницы, которые хлопали так живо и притягательно. Когда он смотрел на кого-то прямо и невинно, это невольно западало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взглянул на Фэн Юя, после чего смущенно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он выглядел недосягаемым небожителем, презирающим весь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Фэн Юя: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был просто невероятным. До одури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крупными буквами было написано: Я хочу с тобой поговорить, — однако в самый решающий момент всё смущение мира заставляло его проглотить слова обратно... Немного простодушно и очаровательно, и в то же время чуточку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вытащил из сумки пакетик с кормом для собак, купленный у зоомагазина по дороге, и с улыбкой протянул его Шэнь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покормим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поджал тонкие губы и выдавил из горла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кормил собак и одновременно завязывал с Шэнь Хэ непринужденный разговор, совершенно не заботясь о том, будет ли тот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два,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немного старше меня, и звать тебя просто по имени как-то странно. Давай я буду звать тебя братом Шэнь? — Фэн Юй сам задал вопрос и сам же на него ответил. — Хмм... Называть так — пожалуй, слишком чужое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 по компании он звал по фамилии с добавлением слова «брат», своего агента — братом Чаном, но никак нельзя было звать братом Шэнем и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Хэ?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сиял от радости, полным надежды взглядом глядя на Шэнь Хэ, а в его глазах играл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прожил двадцать семь лет, и большую часть этого времени провел в одиночестве. Одинокие обеды, учеба, работа,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говорили, что у него социальное расстройство.Он поступил в университетский класс для одарённых детей в пятнадцать лет, а после окончания учёбы прошёл курс лечения, длившийся более двух лет. Однако толку от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перепробовали практически все возможные методы терапии, но так и не смогли найти причину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Шэнь Хэ понимал: между ним и внешним миром существовала невидимая, неосязаемая, но вполне реальная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состоянии прорвать эту мембрану, чтобы по собственной воле общаться с людьми, и в то же время отвергал любые попытки приблизиться к нему или прикоснуться. Разумеется, это касалось не только людей, но и вообще любых дышащих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тревога и не будоражащее беспокойство, не страх и не ужас — просто нежелание. Обыкновенное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лишь работа и зарабатывание денег давали ему живое, струящееся чувство облегчения и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только зарабатывать деньги.Но в этот самый момент, глядя на чистый, полный надежды взгляд стоявшего перед ним юноши, прекрасного, словно нефрит, Шэнь Хэ вдруг захотел стать чуть ближе, позволить этому юноше подойти к нему еще немного ближе и даже кивнуть в ответ,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в нерешительности потрогал кончики пальцев, и вскоре костяшки его пальцев побелели. Его глаза, более глубокие, чем у обычных людей, моргнули, и наконец он словно принял какое-то тяжелое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Хрошо…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Юй невольно широко раскрыл глаза, его зрачки засияли, и все эмоции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кончиком языка по зубам, он изо всех сил сдержал рвущийся наружу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это здорово! Братик Хэ.Как же быть? Хотя Фэн Юй знал, что Шэнь Хэ не умеет общаться и не привык смотреть людям в глаза, ему так хотелось побыть с Шэнь Хэ еще немного! Пусть даже Шэнь Хэ просто молчал бы, а он сам трещал бы без умолку…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Хэ был до преступного милым. Фэн Юй еще никогда не встречал взрослых мужчин, в которых так идеально сочетались бы ледяная холодность и простодушное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пора идти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посмотрел на горстку собачьего корма в руке, которая уже заметно уменьшилась, цыкнул языком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Хэ,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Юй сказал, что уходит, с места он не сдвинулся. Спустя пару секунд он нерешительно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Братец Хэ, может, обменяемся контактами? Чтобы в следующий раз снова не разминуться.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посмотрел на него своими глубокими, угольно-черными глазами, неторопливо достал из кармана телефон, открыл QR-код WeChat и протянул его Фэн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Добавимся в WeChat? — уголки губ Фэн Юя взметнулись вверх. — А давай заодно и номера запишем,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друг друга в друзья и обменяв номерами, Фэн Юй тут же закрепил чат в самом верху. Его тут же захлестнуло чувство полного удовлетворения — казалось, будто весь мир вокруг озарился светом, а на душе стало необычайно легко и радостно.Он дошел до обочины и попытался поймать машину, но как назло был утренний час пик, и поймать такси оказалось непростой задачей. Фэн Юй открыл приложение для заказа машин и попытался вызвать такси, но прошло уже минут пять или шесть, а заказ так никто и не взял…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неприятность. У него с таким трудом появилась возможность пройти пробы на роль, неужели всё сорвется просто из-за того, что он покормил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Ань, личный водитель Шэнь Хэ, стоявший неподалеку, обладал весьма сообразительным нравом. Заметив, что Фэн Юй никак не может дождаться машины,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почесал в затылке. Ведь этот дядя-водитель был свидетелем его попытки познакомиться с Шэнь Хэ… Как же ему сейчас было неловко,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дядя, мне нужно на ту киносъемочную базу…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бросил взгляд на удаляющуюся спину Генерального директора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знаю дорогу туда. Отсюда до компании Генерального директора Шэнь всего минут десять. Довезу Генерального директора Шэнь, а потом подброшу вас до съемочной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меня только утрудите… — Фэн Юю действительно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тут утруждение! Генеральный директор Шэнь нуждается в моих услугах только когда едет на работу и с нее, а в остальное время я совершенно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невольно позавидовал: ведь можно целыми днями находиться рядом с Шэнь Хэ! Он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вас прекрасная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Ань уже не держался так скованно, как раньше,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у Генерального директора Шэнь доброе сердце — он согласился взять меня водителем, да и платит ежемесячное жалованье просто огромное. Если бы не Генеральный директор Шэнь, я бы сейчас понятия не имел, в какой дыре прозябал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хороший человек, иначе эти бродячие собаки не любили бы его так сильно. Только посмотрите, как они хвостиками виляют.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с бесстрастным выражением лица продолжал кормить собак и одновременно прислушивался к их разговору. Услышав это, он опустил взгляд на животных — и впрямь, как и говорил Фэн Юй, те изо всех сил виляли перед ним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скормил им весь оставшийся в руке сухой корм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машины разительно отличался от ее скромного внешнего вида: внутри было невероятно роскошно — мини-холодильник, компьютер, проектор и прочие удобства имелись в полном наборе. Правда, мини-холодильник зиял пустотой, в нем стояло лишь несколько бутылок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уселся рядом с Шэнь Хэ и слегка сжал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Хэ, когда я вернусь, можно я буду переписываться с тобой в Вичате?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сидел прямо, даже не прислоняясь спиной к подушке сиденья, обе его руки были крепко сцеплены и чинно лежали на коленях. С совершенно серьезным, даже суровым видом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Шэнь Хэ, Фэн Юй почувствовал, что тот немного нервничает. Подняв голову, он вдруг увидел в зеркале заднего вида, как дядя-водитель смотрит на него назад. Фэн Юй опешил: по форме губ дяди читалось: Подвинься-ка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Фэн Юй сообразил, что сидит слишком близко к Шэнь Хэ — между ними оставалось всего пол-ладони расстояния. Он тут же слегка передвинулся, и почти сразу после этого заметил, как кулаки Шэнь Хэ постепенно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— нервничать, когда кто-то оказывается слишком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над этим, Фэн Юй непринужденно сделал вид, что смотрит в окно, и отодвинулся еще немного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до сих пор хранивший молчание Шэнь Хэ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Ань, высади меня у перекрестка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Ань в изумлении глянул в зеркало заднего вида на Генерального директора Шэнь 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 страшного, я успею по времени. — Фэн Юй повернулся к Шэнь Хэ, и на душе у него потеплело. — Братец Хэ, ничего страшного, если я поеду после того, как мы доставим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машина подъехала к перекрестку, и Шэнь Хэ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Ань, разумеется, должен был подчиниться приказу босса, поэтому послушно выпустил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смотрел на то, как Шэнь Хэ выходит из машины — даже это движение выглядело невероятно круто. Ему так и хотелось записать всё на видео, чтобы потом любоваться и учиться, глядишь, в будущем удастся в точности воссоздать образ холодного и неприступного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опустил стекло автомобильной двери и помахал Шэнь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братец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с бесстрастным лицом слегка кивнул, закрыл дверцу машины и зашагал вдоль обочины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Фэн Юй спросил Лю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это далеко от компании братца Хэ? Сколько идти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вздохнул и с беспокойством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вот только Генеральный директор Шэнь никогда еще не ходил пешком сам. Боюсь, вокруг слишком много людей, и Генеральному директору Шэнь будет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Юй посреди жаркого лета сжал кончики своих внезапно похолодевших пальцев и с осипшим горлом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братца Хэ… социофобия?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 которому Генеральный директор Шэнь относится по-особенному, определенно был не из простых. Лю Ань кивнул и не стал скрывать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лет, помимо семьи Генерального директора Шэнь, его помощников, секретаря и меня самого, я никогда не видел, чтобы Генеральный директор Шэнь позволял кому-либо приближаться к себе. Хотя, — поправился Лю Ань, — так сказать тоже не совсем верно, мы-то к нему особо и не приближаемся, в лучшем случае общаемся по роду службы каждый день, разве что стали немного привычнее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Юя сжалось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одиноко должно быть человеку, у которого за столько лет даже не появилось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подлец, из-за которого Шэнь Хэ стал так панически бояться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— первый, кто попытался заговорить с ним, и при этом Генеральный директор Шэнь вас не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Юй вовсе не радовался такому особому отношению. Если бы была возможность, он предпочел бы, чтобы Шэнь Хэ не нуждался в таком случайном попутчике, как он, и чтобы его окружали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называйте меня Сяо Юй. В будущем мы ведь наверняка будем часто видеться. — Уголки губ Фэн Юя слегка дрогнули. Такой хороший человек не должен оставаться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http://bllate.org/book/21441/2191394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