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Юй, разблокировав телефон, обнаружил несколько пропущенных вызовов и непрочитанных сообщений — все от брата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Чан, настоящее имя которого Чан Хэнъюань, был главным менеджером в компании Митао Энтертейнмент и курировал в основном Сюй Жаня. Хотя Сюй Жаня нельзя было назвать суперзвездой, среди множества посредственных артистов компании он считался первым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и другой стажёр, Ся Вэй, были навязаны брату Чану руководством компании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не проявлял к ним особого интереса. Несмотря на то что у Фэн Юя была поразительно красивая внешность, а у Ся Вэя — отличный голос, оба они были из тех, кого называют неисправимыми: они упорно отказывались принимать навязываемые им правила игры. Поэтому Чан предпочитал просто не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иногда он всё же помогал им по остаточному принципу.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кому-то из второстепенных артистов компании нужно было сняться в рекламе, они могли рассчитывать на пару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никогда не позволил бы им оказаться в одном кадре с Сюй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бегло просмотрел сообщения: суть сводилась к тому, что Сюй Жань заболел, а у него на сегодня, во второй половине дня, были запланированы съёмки в спортивном шоу для школьных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срочно найти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Юя это удивило. В компании были и другие ребята, подходящие под типаж школьного кумира, почему выбор пал именно на него? Тот же Ся Вэй вполне подошёл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брат Чан решил проявить такую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однажды Чан уже намекал ему на кое-какие вещи, и после того, как Фэн Юй отказался, между ними возникло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перезвонил, и трубку сняли после первого же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было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 я отлучался по делам, только что вернулся, я должен… — начал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Хэнъюань, чей тон был довольно резким,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сколько раз тебе говорил: носи телефон с собой, чтобы быть на связи! Ты слышал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читал контракт Фэн Юя, но видел досье: кроме титула отличника, ничего примечательного. Неизвестно, какая муха укусила босса, раз он решил приставить к нему двух лишних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вели себя тихо, и это было бы неплохо, если бы не полное отсутствие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помолчал несколько секунд,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идти именно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Хэнъюань решил больше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Жань не может поехать, продюсер программы указал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в индустрии развлечений Фэн Юй научился понимать некоторые вещи, поэтому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попроси, пожалуйста, брата Чана отменить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знал, что эти слова наверняка выведут из себя вечно разочарованного в нём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голос менеджера поднялся ещё на десяток децибел.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решено! Отказ — это нарушение контракта! А если твоя репутация будет испорчена, это плохо скажется на будущем всех артистов нашей компании! — в ярости кричал Чан Хэнъюань. — Я не понимаю, почему ты каждый раз отказываешься от таких хороших возможностей! Ты хоть понимаешь, что для тебя сейчас это подарок судьбы? Ты уже выплатил кредит за виллу? Ты можешь позволить себе одежду для светских выходов? Что за ложная гордость, почему ты постоянно отказываешься от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репутация Митао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успел сказать Чану, что купил виллу в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почему он не может позволить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ему вообще не нужно посещать никакие светские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отодвинул телефон от уха, потёр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босс нашей компании в курсе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докладывать боссу о каждой мелочи, то зачем я вообще нужен как главный менеджер? — Чан Хэнъюань окончательно потерял терпение. — Ты обязан поехать. Иначе иди куда хочешь, я больше не собираюсь нянчиться с таким барином!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прищурился. Начались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стажёры, которых выгонял главный менеджер, больше не имели шансов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Юй был другим. Он пришёл к Чану лишь для того, чтобы некоторое время спокойно поучиться и отточить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Фэн Юя прозвучал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мне не к спеху лезть наверх. Кто хочет, пусть тот и идёт. Я не собираюсь использовать подобные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всём шоу-бизнесе ты один такой святой, Фэн Юй! — насмешливо бросил Чан Хэнъюань. — Думаю, можешь даже не мечтать о том, чтобы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почувствовав, что тот сейчас повесит трубку,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Хэнъюань решил, что парень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вы спросите босса. Если босс скажет мне идти,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Хэнъюань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Упрямство твоё не знает границ! Хорошо, я сделаю так, чтобы ты признал поражение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разговора Фэн Юй так и не успел рассказать брату Чану, что режиссёр Лян Инь уже предложил ему пройти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Лян Инь прислал электронную версию сценария и чёткие инструкции: пробоваться на роль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открыл сценарий. Фильм назывался Генерал. История рассказывала о Бай Шэне, сыне куртизанки, который, несмотря на насмешки общества, стремился к знаниям и в юном возрасте стал первым на государственных экзаменах, получив высокий чин. Однако в момент наивысшей славы, когда на границе начались военные действия, он выбрал путь воина, пожертвовав собой ради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Юя сразу захватила аннотация, а когда он начал читать, то понял истинное очарование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полностью приковано к сюжету, эмоции менялись вместе с перипетиями истории. Чем дальше он читал, тем сильнее закипала кровь! Выбор между долгом перед страной и личным счастьем вызывал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без сомнения, был генерал Бай Шэн. Героиней — умная и решительная дочь богатого чиновника. Вторым мужским персонажем — предатель, продавший родину. А третьим — странствующий принц, неземной красоты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описание казалось странным, но в этом была своя изюминка.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давал советы императору, именно он был в дружеских отношениях с Бай Шэном, он же занимался разведкой, разоблачил предателя и в конце концов похоронил Бай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Фэн Юй провёл за сценарием, делая пометки и время от времени разыгрывая сцены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Хэнъюань и во сне не мог представить, что Фэн Юй связан с боссом, и, судя по тону босса, даже он сам не осмеливался перечить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послушал Фэн Юя и не спросил босса, а после съёмок напоил бы Фэн Юя и отправил в постель к тому продюсеру, какие последствия могли бы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Вэй? У него ведь тоже обычное происхождение, не могло ли случиться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перед тем как отправиться на пробы, Фэн Юй отправил сообщение брату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Хэнъюань в это время находился на вилле Сюй Жаня, который бледный лежал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этот господин Ван — извращенец, многих мальчишек он просто сломал. Ты заставил меня пойти к нему, а теперь что? Шоу сорвано, задница в крови, съёмки сериала задерживаются, — обиженно ворчал 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Лян скоро начинает съёмки нового фильма, господин Ван — один из инвесторов. С его связями мы без проблем попадём в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фильм нацелен на награды. Если ты постараешься, я всё устрою, и ты станешь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ещё куда ни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говорят, у режиссёра Ляна тяжёлый характер, он не любит, когда актёры совмещают съёмки. А если сериал не закончится к началу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главную роль в фильме уже забронировал киноимператор Тан, а роль второго плана не такая большая. Можно договориться с режиссёром о переносе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ответил 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Чан Хэнъюань потянулся к карману. Это был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Брат Чан, вчера не успел сказать, я собираюсь на пробы к режиссёру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Чана ёкнуло, рука с телефоном дрогнула, он вскочил с дивана, лицо его стало пугающе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удивлённо спросил 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Хэнъюань посмотрел на измученного Сюй Жаня с сочувствием, но в глазах его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Юй тоже идёт на пробы к режиссёру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переспросил: А? — не сразу вспомнив, кто такой Фэн Юй, но услышав имя режиссёра, нахмурился: —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двух стажёров, которых босс навязал мне, — ответил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 узнал, что этот парень, кажется,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каком смысле? — Сюй Жань приподнялся, в его глазах промелькнула злоба. — Он хочет забрать мою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не ответил. Подумав немного, он нажал на экран телефона и набрал номер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Юй ответил, он совсем не удивился тому, что Чан решил забыть вчерашние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почти дошёл до мусорного бака, где вчера встретил Шэнь Хэ. Издалека он увидел стаю бродячих собак, ищущих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Фэн Юя возникло необъяснимое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роль ты пробуешься? — спокойно спросил Чан Хэнъюань, в его голосе не было и следа вчерашней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уже поздно подлизываться, любой человек с мозгами понимал, что старые методы больше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сообщил тебе о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ведёт себя так, будто у него раздвоение личности, подумал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план, — ответил он, не собираясь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Хэнъюань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роль второго плана, которую должен был играть Сюй Жань… В конце концов, он до сих пор не знал, кто важнее: бэкграунд Фэн Юя или инвестор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притворно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ты ведь только начал учиться актёрскому мастерству, не дави на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я знаю, — ответил Фэн Юй, и тут в ушах раздался резкий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http://bllate.org/book/21441/2191393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