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Юй протянул руку и потрепал золотистого ретривера: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твой золотистый пёс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отреагировал быстрее, чем Лян Инь. Причём с невероятным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паренёк, я не просто золотистый пёс, меня зовут Шиван!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приятно, когда меня гладят, можно и посильнее,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битый час наблюдал, как его Шиван пытается подлизаться к Фэн Юю. Даже попытки оттащить пса за лапу не помогали — честное слово,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Шиван обычно не такой… В обычное время он ведёт себя высокомерно, прямо как…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Старик дело говорит! Паренёк, я обычно так веду себя только с красавчиками и красавицами, а на всяких уродов даже не смотрю! У меня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Фэн Юя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помешан на внешности… все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операционной открылась. Внимание Лян Иня переключилось, и Фэн Юй воспользовался моментом: наклонившись, он прошептал прямо в ухо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Шиван, в следующий раз, когда решишь рассыпаться в комплиментах при людях, сначала наведи справки. Впрочем, с одним я согласен: у меня действительно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вмиг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боже, о боже! Этот человек понимает звериный язык! Вся моя репутация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медленно опустил голову, и его уши поникли, словно завядшие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я нет, не говори ерунды…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отпираешься, видимо, часто в интернете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сдержал улыбки и ещё несколько раз погладил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милым! Я самый статный и красивый среди всех золотистых ретриверов!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сам взял Шивана за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обиженно проскулил, но в конце концов… скрепя сердце, принял это прозвище от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 нелепо выдал себя, давай, обнимай меня почаще. И кстати, старик ни о чём не должен узнать! Юй, ты обязан хранить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сжал его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ты кобель, а так ко мне липнешь. Это нормально? — Фэн Юй взял Шивана на руки и начал машинально гладить его по гладкой шерсти. Ощущения были просто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всё равно кастрирован, так что я теперь евнух, — Шиван с чистой совестью свернулся калачиком на руках у Фэн Юя, наслаждаясь услугами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уж даже нечеловеческий золотистый лев-ретривер не стесняется и не боится уронить достоинство, то чего стесняться ему,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личность Нюню и договорившись о пробах, Фэн Юй, после нелёгкого (со стороны Шивана) прощания, покинул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улицу, его живот предательски заурчал. Он ещё не завтракал. Фэн Юй погладил свой пустой живот и огляделся: кажется, за светофором были какие-то закусочные. Обычно он питался в офисе и в этом районе бывал редко, поэтому местность казалась чужой. Если бы не эта роскошная ветеринарная клиника, он бы вряд ли запомнил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шёл по краю тротуара, и, приближаясь к перекрёстку, вдруг заметил у мусорного бака мужчину в безупречном деловом костюме. Мужчина стоял спиной и, кажется, кормил собак. Нескольких бездомных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невольно задержал взгляд. Высокий, широкоплечий, с узкой талией и длинными ногами — мужчина выглядел в тёмном костюме одновременно сдержанно и до невозможности притягательно, буквально излучая мощную мужскую энергию. Казалось, он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он видел немало мужчин в деловых костюмах. В шоу-бизнесе полно актёров, играющих властных президентов, да и знакомых СЕО в реальности хватает, не говоря уже о тех, кто кормит собак… Но ни один из них не заставлял его сердце биться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мысленно выругался: «Чёрт, что-то со мной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словно почувствовав взгляд, обернулся! Их глаза встретились. Фэн Юй замер. У мужчины были густые брови, ясные глаза, тонкие губы и чётко очерченные скулы, словно высеченные из камня. Он был настолько хорош собой, что перехватывало дыхание. Казалось, его взгляд проникал прямо в душу, лишая возможности спрятаться или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красивый… Красивый…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признанный отличник в университете, внезапно обнаружил, что его словарный запас иссяк, оставив в голове лишь это слово, повторяющееся бесконечно. Он почувствовал, как теряет самообладание. В следующее мгновение уши Фэн Юя вспыхнули, а следом покраснела и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Неужели я подцепил что-то странное от Шивана? Нет, нет, это точно иллюзия от того, что я впервые увидел такого красавца! Однозначно!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бури эмоций внутри Фэн Юя, мужчина лишь спокойно скользнул взглядом по его лицу, отвернулся и продолжил 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было написано: «Не подходи ко мне». Холодный как лёд. Однако его скрытая теплота, не вяжущаяся с внешностью, проявилась в общении с собаками: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добрый, каждый раз, проходя мимо, приносит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правда! А корм такой вкусный, ням-ням…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я как-то проследил за ним до дома и понял, что у него уже есть огромный свирепый пёс, а то бы я остался у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хороших людей мало,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люди нас не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приоткрыл рот, почувствовав сухость в горле. Он слегка кашлянул и улыбнулся. Значит, он всё-таки добрый. Было бы здорово подружиться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Фэн Юя был золотой серединой: он не был ни навязчивым, ни слишком замкнутым. Его дружелюбие было тёплым, но не обжигающим. Если уж заводить дружбу, то лучше всего позволить событиям идти своим чередом, но, когда имеешь дело с хорошим человеком, проявить инициативу —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Юй, вопреки обыкновению, подошёл и остановился прямо рядом с мужчиной. Оказалось, что тот выше его на полголовы (при росте Фэн Юя в метр восемьдесят). Фэн Юй мысленно восхитился его фигурой. Это был его первый опыт подката, немного неуклюжий и волнительный. Наверняка со стороны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глупым, но Фэн Юй уже не мог остановиться. Шэнь Хэ явно напрягся, его рука с кормом слегка дрогнула.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продолжаем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прикусил губу, раздумывая, как перестать вести этот нелепый диалог. И тут мужчина, который в его представлении уже стал воплощением «холодного снаружи, но тёплого внутри» и нелюдимого типа, внезапно произнёс целую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обрадовался, но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повернул голову и слегка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чуть приподняв голову и встретившись с его взглядом,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нельзя потрогать, они всё равно чувствуют твоё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поджал губы,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не подавая виду, отметил перемену в его взгляде, что показалось ему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Юй. Фэн — как ветер, Юй — как в имени Бо Юй.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почувствовал, что имя ему знакомо, но не мог вспомнить, где его слышал. Наверное,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обменялись именами,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Гм… фраза прозвучала до боли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можем вместе покормить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покормить собак»… звучит как-то двусмысленно…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 этот момент мечтал провалиться сквозь землю. Зачем он вообще учился столько лет, если в ответственный момент всё вылетает из головы? Шэнь Хэ, услышав это, о чём-то задумался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остановилась машина. Из неё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Шэнь, я опоздал, — сказал водитель,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даже не обернувшись,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Едем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замер, приподняв бровь. Господин Шэнь? Значит, он не просто выглядит как президент, он им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коротко сказал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не скрылась в потоке, Фэн Юй провожал её взглядом,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контраст — холодный снаружи, но тёплый внутри — существует на самом деле. Сериалы не всегда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Фэн Юй выпил воды и отключил телефон от зарядки. В голове всплыло лицо Шэнь Хэ. «В следующий раз можно будет обменяться контактами»,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сим-карта была для работы, там были контакты коллег и знакомых стажёров. Вторая — для друзей и семьи. Шэнь Хэ займёт место во второй. А ещё можно будет поставить его в «Избранное» и закрепить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Юй даже не осознавал, насколько странными были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