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изо всех сил оттолкнул Чжоу Лояня и с изумлением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бойся. Я просто хочу отвезти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приподнялся, поправил одежду, бережно пристегнул Ань Мо ремнем безопасности, а затем обошел машину и помахал рукой стоящему неподалеку Сяо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спасибо, что привез моего брата, но у нас остались незаконченные дела, так что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 в душе холодно усмехнулся, но внешне сохранил невозмутимость и лишь коротко кивнул. Затем он показал Ань Мо свой телефон, жестом предлагая при случае созвониться.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Мо, находясь под давлением Чжоу Лояня, чувствовал себя крайне неловко перед Сяо Юйси, но все же нашел в себе силы кивнуть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Юйси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бросил взгляд на Чжоу Лояня, который уже сел в машину, и отрезал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— Чжоу Лоянь проигнорировал его слова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Лоянь, сегодня нам не о чем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медленно обернулся и долго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действительно не о чем. Сегодня нам больше подошло бы заняться кое-чем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промолчал. Неужели у этого парня совсем нет стыда?!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подался ближе к Ань Мо и, протянув руку, коснулся пальцем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сегодня так разозлил меня. Я ведь всерьез подумывал связать тебя и прямо здесь взять. Я хочу, чтобы все видели, как ты выглядишь, когда я владею тобой. Хочу, чтобы все знали, что ты — мой омега. Но стоит им увидеть, как ты обнимаешь меня за шею, изнывая от удовольствия и боли, как я начинаю злиться. Мне кажется, таким тебя могу видеть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очень хотелось заткнуть ему рот, но он понимал: любая реакция лишь подстегнет бесстыдство Чжоу Лояня. Ему оставалось только отвернуться и игнорировать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слегка улыбнулся, и от его недавней ярости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уже собирался выехать на дорогу, как вдруг путь ему преградил дорожный патруль. Инспекторы потребовали, чтобы он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взглянул на Ань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альф-полицейских окружили его, выписали штраф и объявили об изъятии автомобиля. Чжоу Лоянь повел себя на удивление покладисто, позволив им просто увезти машину, после чего взял Ань Мо и отправился в ближайший пятизвездочный отель, чтобы переждать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очень поздно. Ань Мо совершенно выбился из сил и понимал, что дальнейшее сопротивление ни к чему хорошему не приведет. Он позволил Чжоу Лояню снять номер и, не скрывая своего нетерпения, потянуть его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номера захлопнулась, Чжоу Лоянь внезапно обнял Ань Мо со спины и начал приставать: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давай примем душ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сдержал порыв впечатать его лицом в стену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понимал, что сейчас настаивать бесполезно — все самое интересное ждет его впереди, и не было смысла злить Ань Мо из-за таких мелочей. Он взял халат и полотенце и сунул их в руки Ань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не стал притворно любезничать, взял вещи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была из матового стекла: изнутри можно было видеть все, что происходит снаружи, но снаружи просматривался лишь неясный силуэт. Чжоу Лоянь стоял перед дверью, не отрывая взгляда от движущейся фигуры Ань Мо, и внутри него разгорался дикий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альф и омег последние были редкостью — красивыми, но хрупкими. Бесспорно, Ань Мо обладал безупречной внешностью, он был чище и прекраснее любого другого омеги, но при этом в нем совершенно не было той хрупкой нежности, свойственной его сородичам.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доводя Ань Мо до предела, Чжоу Лоянь задумывался: если бы Ань Мо был таким же послушным и покладистым, как его другие любовники, стал бы он так 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http://bllate.org/book/21440/2191267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