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Лоянь когда-то служил в военной академии и обладал выдающимися навыками стрельбы: с дистанции в пятьсот метров он был способен выпустить восемь пуль менее чем за три минуты. Для офицера это был высочайший уровень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Шу однажды видел его в деле: быстрый, точный, беспощадный — в точности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додуматься до того, чтобы гнаться за собственным супругом с пистолетом в руках, мог только он один. Особенно учитывая, что этого самого супруга он выставил за дверь собственноручно.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Шу на мгновение лишился дара речи, но, придя в себя, поспешил сообщить ему маршрут 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Чжоу Лояня вспыхнул острый блеск. Он стремительно распахнул дверь и широкими шагами вышел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Шу не смел медлить: он тут же позвонил своим людям, чтобы те выяснили конечный пункт назначения Ань Мо. Оглянувшись на послушно стоявшего рядом омегу, он почувствовал, как затылок наливается тяжестью. Поразмыслив,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отвезу тебя в отель, переночуешь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все еще был напуган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вы... вы ведь не бросите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Шу посмотрел на этот жалобный, трогательный вид и почувствовал, как что-то дрогнуло в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тут же просиял чистой, искренней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Цуй, вы такой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меня зовут Лу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Лоянь гнал машину так, словно она могла взлететь. Вскоре Цуй Шу прислал ему точные координаты 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школа 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Лоянь несся вперед, игнорируя красный свет светофоров, словно безумец, не дорожащий собственной жизнью. Несколько раз его пытались остановить дорожные полицейские, превращая поездку в сцену из боевика, но, к счастью, было уже поздно, и на дорогах оставалось мало машин и пешеходов.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школы, Сяо Юйси как раз успел припарковаться.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Лоянь рывком распахнул дверцу своего авто и широкими шагами направился к 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 как раз собирался отстегнуть ремень безопасности. Сяо Юйси обернулся к нему и мягко, по-доброму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Лояня застыло, превратившись в ледяную маску. Он впился взглядом в Ань Мо, сидящего в машине, и пламя ярости в его груди разгоралось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 только успел податься вперед, как стекло со стороны пассажирского сиденья застучали.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холодном ветру лицо Чжоу Лояня казалось окаменевшим, а в глазах полопались капилляры, окрасив белки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 Мо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Юйси нахмурился, раздумывая, стоит ли открывать дверь, но, не имея веских причин препятствовать встрече, все же неохотно нажал кнопку разблокировки замков.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Ань Мо, Чжоу Лоянь схватил его за запястье и ледяным тоном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Мо,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руку очень крепко. Ань Мо рефлекторно попытался вырваться, но Чжоу Лоянь навалился всем телом, прижал его к сиденью, второй рукой обхватил за тонкую талию и, наклонившись к самому уху,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меня нет терпения. Выходи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Принуждение вызвало у Ань Мо вспышку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Лоянь, это кто заставил меня уйти?!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Лояня стало пепельно-бледным: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Но теперь я передумал. Я не позволю брату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тем более не позволю брату уехать с другим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Лоянь, будь хоть немного благоразумен!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Чжоу Лоянь усмехнулся. — Хорошо, буду благоразумен. Брат, выходи,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поцелую тебя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 разозлился до смеха. Сначала выгнал, теперь преследует, снова и снова принуждает — это было верным способом окончательно изничтожить те остатки любви и нежности, что еще теплились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лишь оцепенел и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Лоянь собирался было вытащить его из машины силой, но тут его взгляд упал на шарф, лежавший на коленях Ань Мо, и внутри него словно что-то окончательно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http://bllate.org/book/21440/2191266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