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Чжоу Лоянь? — голос альфы дрогнул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перекинулся парой слов с этим омегой, ничего такого, — он поспешно разжал пальцы, которыми сжимал плечо 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Лоянь, перестав удерживать мужчину, медленно и с подчеркнутой элегантностью взял со стола несколько бумажных салфеток и принялся тщательно вытирать пальцы. Альфа, почувствовав себя крайне неловко и не зная, как лучше поступить, замер. Чжоу Лоянь больше не удостоил его ни единым взглядом, сосредоточив всё внимание на Ань Мо, но обратился к долговязому 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Чэня еще остались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всё понял. Натянуто улыбнувшись, он поспешил ретироваться, пока окончательно не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Мо, встретившись с прямым, тяжелым взглядом Чжоу Лояня, ощутил, как внутри всколыхнулась целая буря чувств. Он открыл рот, собираясь что-то сказать, но Чжоу Лоянь нанес удар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и есть та причина, по которой ты не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Лоянь...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альфа взял его за руку и прижал к своей щеке, улыбаясь мягко и невинно. — Ань Мо, я же говорил тебе: не будь глупым. Ты думаешь, если ты достанешься другим мужчинам, они будут относиться к тебе так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Мо, которое секунду назад смягчилось из-за воспоминаний о прошлом этого человека, словно пронзили острой иглой. Он застыл на мгновение, а затем выпрямился, стараясь не выглядеть слабым в глазах Чжоу Лояня, пытаясь выстроить разговор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Лояня не волновали его мысли. Он властно схватил Ань Мо за горло, грубо притянул к себе, обхватил за талию и, не церемонясь, закинул на плечо. Ань Мо инстинктивно дернулся, пытаясь вырваться, но Чжоу Лоянь лишь слегка усмехнулся, придержал его за подбородок и, повернув голову,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аукциона воцарилась гробовая тишина. На глазах у всех Чжоу Лоянь унес отчаянно сопротивляющегося Ань Мо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 швырнул Ань Мо на кожаный диван. Глаза Чжоу Лояня налились кровью. Он ослабил галстук, подошел к дивану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 Мо, эти несколько дней ты заставлял меня очень злиться. Я всё думал, как бы тебя научить, как нужно ублажать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Мо, зная, что тот снова теряет рассудок, вжался в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Лоянь, будь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благоразумен, брат. Это ты ведешь себя неразумно. — В гневе Чжоу Лоянь не выбирал выражений, его слова ранили больнее ножа, и он не думал о последствиях. На самом деле он не был импульсивным человеком, но рядом с Ань Мо всякий раз терял контроль над своей скверной натурой. — Вчера я был недостаточно хорош, и брату не хватило? Тогда давай продолжим, я постараюсь получше, чтобы ты остался доволен, хорошо? Тц-тц, Мо-гэ, ты ведь прошлой ночью сам обнимал меня за шею, глаза покраснели от страсти, умолял пометить тебя, не отпускал, когда я хотел уйти... Ты был таким податливым, я думал, тебе понравилось,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Ань Мо схватил со стола стакан и запустил им в него. Его окончательно вывели из себя эти мерзкие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Чжоу Лояня мгновенно выступила кровь, она потекла вниз, запачкав его длинные черные ресницы. Ань Мо вздрогнул и потянулся к его лицу, чтобы проверить рану, но Чжоу Лоянь с силой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Мо пронзила острая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Лоянь,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Чжоу Лоянь посмотрел на него исподлобья, — ты настолько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помедлил,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Чжоу Лоянь, можешь ли ты перестать вести себя как ребенок, постоянно поддаваясь импульсам? — Вспомнив, как тот принуждал его с помощью феромонов, он сам перестал сдерживаться. — Твое вчерашнее поведение было просто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резко вскинул голову. Огонь в его глазах постепенно угас, ярость сменилась опустошением. Спустя долгое время он безвольно откинулся на спинку дивана, голос его стал ровным, но лицо напоминало застывшую маску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незрелый, импульсивный, низкий? — Этот тон, эта обстановка — всё погрузило его в старые воспоминания, и в конце концов он рассмеялся. — Или, может, не только это? Брат, я еще ничтожный, вульгарный, живу несбыточными мечтами, глупый и жалкий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Мо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Чжоу Лоянь вытер кровь со лба и мрачно произнес: — Брат, скажи,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Мо мелькнула печаль, он открыл рот, чтобы ответить, но Чжоу Лоянь внезапно подался вперед и снова схватил его за горло. Его взгляд был безумным и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кем бы я ни стал, в твоих глазах я всегда буду мерзким отбросом, который не достоин даже стоять рядом, лишь портящий тебе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был в ярости, но в этой ярости сквозило бессилие и полное саморазрушение. Он понял, что ничего не может изменить. Ясная луна в небе всегда останется недосягаемой, а он лишь вечно гонится за призрачным отражением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гнева к нему пришло спокойствие. Но иногда спокойствие бывает страшнее ярости. Он закрыл глаза, веки его намокли — он не знал, слезы это или кровь. Погрузившись в болезненные воспоминания, чтобы не выглядеть еще более жалким, он сказал источнику своих страданий: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замер, не зная, что делать, и хотел было подойти ближе. Чжоу Лоянь, не глядя на него, произнес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сбежать от меня? Сейчас же, немедленно, проваливай из моей жизни. Ань Мо, глупец здесь ты. Ты правда думал, что мне так нравится возиться с тобой? Я просто хотел подчинить тебя, мучить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мучение обратилось против него самого, необходимость удерживать Ань Мо отпала. Однако на этот раз, когда он прогнал его, Ань Мо даже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нашел это смешным. Когда он хотел, чтобы тот остался, он рвался прочь, а теперь, когда он гонит — тот упрямится. Неужели он в последнее время слишком его разбаловал?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мгновенно вспыхнула злоба. Он набрал номер Цуй Шу, поудобнее устроился на диване и стал постукивать пальцами по подлокотнику. Через несколько минут вошел Цуй Шу со своим омегой, который с любопытством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дрожа, подошел, и Чжоу Лоянь рывком усадил его к себе на колени. Глядя прямо на Ань Мо,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 последнее время совсем не слушается, не знает, как ублажать мужчин. Малыш, научи его,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глубоко вздохнул, стараясь подавить страх, и нацепил на лицо покорную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начнем? Дай подумать, — Чжоу Лоянь потер переносицу, делая вид, что всерьез размышляет. — Как насчет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Янь, поцелуй, конечно. — Омега, смирившись со своей ролью инструмента, обвил шею Чжоу Лояня, всем телом подавшись к нему, и потянулся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сантиметр,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оскалился, резко схватил омегу за волосы и притянул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Мо, казалось, больше не мог этого выносить. Его пальцы мелко задрожали, и лишь спустя долгую минуту он пришел в себя. Спотыкаясь, он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Уйти. Нужно уйти.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повторял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