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так и промучился всю ночь подле Чжоу Лояня. Когда он проснулся утром, всё тело нещадно ныло, а Чжоу Лояня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запястье, где Чжоу Лоянь оставил кровавый след от укуса, теперь красовался глубокий, затянувшийся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душе у него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всегда был с ним таким переменчивым: то ласковым, то жестоким. Когда он умолял его не уходить, казалось, что он действительно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причинял боль, в его сердце не было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ещё можно было от него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с трудом поднялся и поплёлся в ванную. Поморщившись, он кое-как привёл себя в порядок, но, почувствовав невыносимую слабость, снова рухнул в кровать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выбрался наружу,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зал был полон людей. Все собравшиеся с любопытством заглядывали на выставочный помост, откуда доносились приглушённые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проследил за взглядами толпы и увидел в центре зала изящную железную клетку, устланную красным мягким ковром. Внутри, испуганно озираясь по сторонам, сидел красивый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с пафосом, словно расхваливая товар, принялся представлять омегу. Раздался стук деревянного молотка, и знатные альфы начали поднимать таблички с номерами, повышая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нахмурился. Глядя на омегу в клетке, он отчаянно хотел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окликнул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Ан,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обернулся и увидел Цуй Шу, помощника Чжоу Лояня. Он слегка кивнул ему и уже собрался вернуться в зал, чтобы по всем правилам принять участие в торгах и выкупить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Шу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ждёт вас в отдельной ложе. Профессор Ан, может, вы... пройдёте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не собирался искать встречи с Чжоу Лоянем. Вчерашнее унижение, когда тот подавлял его своим альфа-феромоном, всё ещё жгло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Чжоу Лоянь, осознав, что перегнул палку и повёл себя слишком несдержанно, решил загладить вину: он хотел показать Ан Мо нефритовый кулон, который приобрёл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в конечном счёте отказался идти к Чжоу Лояню, прошёл в общий зал и сел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Шу, оказавшись между двух огней, не зная, как угодить обоим, был вынужден уйти, чтобы доложить обо всём Чжоу Лояню.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Ан Мо не желает возвращаться в ложу, Чжоу Лоянь нахмурился, но пока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зашёл слишком далеко и обидел человека, поэтому не стал давить, позволив Ан Мо побыть в одиночестве и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 Мо, усевшись на своё место, снова посмотрел на омегу в клетке. Он понимал, что в одиночку ему не перебить ставки этой толпы альф, и в душе зародилось сомнение: не попросить ли помощи у Чжоу Лояня?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Лояню вступить в торги, как желающих соревноваться с ним поубавилось бы, и Ан Мо смог бы выкупить омегу по вполне доступной цене. А потом, в конце концов, можно было бы найти способ как следует его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Чжоу Лоянь присмотрел тот нефрит, ему не нужно было тратить такие огромные деньги, но он свято верил, что для Ан Мо всё должно быть самым лучшим и самым дорогим, оттого и вёл себя столь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долго колебался, глубоко вздохнул и всё же решил вернуться к Чжоу Лояню.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слегка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омега, вы куда-то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обернулся, замер на мгновение и почувствовал, что этот человек ему смутно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http://bllate.org/book/21440/2191263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