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 застыл на месте, в его глазах на миг мелькнули отчаяние и пустота. Но лишь на мгновение — всё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Лояня, сжимавшие подбородок омеги, напряглись. Так он и замер, глядя на Ань Мо в ярком свете дворцового фонаря. Он пытался прочесть хоть что-то на этом лице: гнев, разочарование, боль, пусть даже насмешку — ему казалось, что Ань Мо обязан хоть как-то отреагировать на его выходку. Свет заливал ночь, превращая её в подобие дня, где ни одна тайна не могла укрыться. Однако взломать маску Ань Мо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не знал, что его омега просто онемел от боли. Ань Мо не смел кричать, боясь, что это ничего не изменит, боясь стать в глазах Чжоу Лояня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Чжоу Лоянь скривил губы, чувствуя себя полным идиотом, и отпустил омегу. Алкоголь, который он выпил, давно осел в желудке, словно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подошёл к Ань Мо, бережно взял его похолодевшие пальцы и, поднеся к губам, легко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 рук Ань Мо разлился по всему телу. Чжоу Лоянь разжал пальцы и улыбнулся — чисто и невинно. Одной рукой он обнял Ань Мо за тонкую талию, другой запустил пальцы в его мягкие волосы, прижимая голову омеги к своей груди. Он склонился, и в его голосе проступила сдерживаемая, тёмная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Ань Мо, ты ещё помнишь? Когда-то, в подобном месте, один ничтожный, презренный мальчишка очень долго ждал тебя и очень долго смотрел на тебя. Он хотел задать тебе один вопрос, и ты тогда дал ответ… — ответ, ставший последней соломинкой, сломавшей хребет верблюду. — Брат, ты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Мо, уже покрытое коркой льда,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в такую же снежную зимнюю ночь. Высокий альфа в одной тонкой рубашке пришёл к роскошному, полному ароматов залу, где проходил бал. Его остановили у входа, но он, не отрываясь, смотрел на омегу, танцующего в зале с другим молодым альфой. Позже омега заметил его и подошёл. Впервые в жизни альфа в своей тонкой рубашке почувствовал неловкость и собственную никчёмность, но всё же посмотрел на омегу с горячей надеждой: Брат, я хочу спросить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ответил на его вопрос, а он сам больше не смог его задать. События понеслись, словно взбесившийся конь. Его трепетное чувство к омеге ещё не успело перерасти в любовь, как пылкое сердце было внезапно залито холодом. Годы шли, всё изменилось, и когда альфа наконец задал этот вопрос, полученный ответ уничтожил последние остатки его нежности и терпения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Теперь этот презренный альфа обрёл достаточно власти, чтобы контролировать омегу, некогда погасившего его пыл. Любит ли он его? Хочет ли по-настоящему мучить?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ласково улыбнулся и прошептал Ань 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не позволю тебе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Ань Мо отхлынула от лица. Он поднял взгляд на Чжоу Лояня и обнаружил, что теперь тот смотрит на него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Лоянь,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крепко схватил его за запястье и, не обращая внимания на изумлённые взгляды окружающих, потащил прочь, направляясь к третьему этажу. Ань Мо не смог вырваться, и Чжоу Лоянь с силой швырнул его на кровать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http://bllate.org/book/21440/2191262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