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Мо возвращался домой через сосновую рощу, когда повалил первый зимний снег. Снежинки, попадая в свет уличных фонарей, рассыпались кристальной крошкой, и лицо Ань Мо в этом сиянии казалось озаренным холодным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На том конце слышался шум, и кто-то ласково, с придыханием произнес в самое ухо: «Янь-гэ». Это был новый омега, которого Альфа завел совсем недавно — покладистый, миловидный, с такими же, как у самого Ань Мо, красивыми миндалевидными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Мо, ты где? — Мужчина услышал свист ледяного ветра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 ответил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почему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 едва заметно усмехнулся. До чего же забавно: сам-то он дома почти не бывает, а теперь еще и упрекает его в непослушании. Но вслух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одно дело, сейчас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кто-то настойчиво звал Альфу, и в холодную трубку донесся приторно-сладкий голос:</w:t>
      </w:r>
    </w:p>
    <w:p w:rsidR="00BB20FC" w:rsidRPr="00357A74" w:rsidRDefault="00357A74" w:rsidP="00BB20FC">
      <w:pPr>
        <w:jc w:val="left"/>
        <w:rPr>
          <w:sz w:val="28"/>
          <w:lang w:val="en-US"/>
        </w:rPr>
      </w:pPr>
      <w:r w:rsidRPr="00357A74">
        <w:rPr>
          <w:sz w:val="28"/>
          <w:lang w:val="en-US"/>
        </w:rPr>
        <w:t>— Янь-гэ, ну иди же скорее, кажется, я немного захмелел.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 замолчал, а Альфа с раздражением бросил:</w:t>
      </w:r>
    </w:p>
    <w:p w:rsidR="00BB20FC" w:rsidRPr="00357A74" w:rsidRDefault="00357A74" w:rsidP="00BB20FC">
      <w:pPr>
        <w:jc w:val="left"/>
        <w:rPr>
          <w:sz w:val="28"/>
          <w:lang w:val="en-US"/>
        </w:rPr>
      </w:pPr>
      <w:r w:rsidRPr="00357A74">
        <w:rPr>
          <w:sz w:val="28"/>
          <w:lang w:val="en-US"/>
        </w:rPr>
        <w:t>— Раз уж ты все равно не дома, приезжай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 тут же отказался:</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как однажды, тоже поздно ночью, пьяный Альфа точно так же позвонил и приказал приехать. Тогда Ань Мо, не находя себе места от тревоги, примчался из университета. Когда он открыл дверь, Альфа сидел в полумраке на диване, курил, а на нем висел какой-то гибкий, податливый омега. Ань Мо забыл, что тогда чувствовал, или, вернее, не хотел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действительно был пьян. Он поднял взгляд, и в его узких глазах вспыхнул мутный, хищный блеск. Ань Мо с отчаянием понял, что сердце до сих пор вздрагивает от одного этого взгляда. Но он не показал ни единой эмоции, спокойно сел рядом и спросил:</w:t>
      </w:r>
    </w:p>
    <w:p w:rsidR="00BB20FC" w:rsidRPr="00357A74" w:rsidRDefault="00357A74" w:rsidP="00BB20FC">
      <w:pPr>
        <w:jc w:val="left"/>
        <w:rPr>
          <w:sz w:val="28"/>
          <w:lang w:val="en-US"/>
        </w:rPr>
      </w:pPr>
      <w:r w:rsidRPr="00357A74">
        <w:rPr>
          <w:sz w:val="28"/>
          <w:lang w:val="en-US"/>
        </w:rPr>
        <w:t>— Ты поедешь домой или останешься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таким безразличным, что даже душа, казалось, стала прозрачной. Мужчину это взбесило — он терпеть не мог, когда Ань Мо смотрел на него так или говорил таким голосом. Неизвестно почему, но после долгого обмена взглядами он вдруг оттолкнул прильнувшего к нему омегу, пнул журнальный столик, опрокинув бокал с вином, и тихо выругался. Осколки стекла брызнули в сторону, один из них полоснул Ань Мо по запястью, оставив длинный кровавый след. Он украдкой спрятал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Альфа выставил всех из кабинета, обернулся и с нежной улыбкой произвел:</w:t>
      </w:r>
    </w:p>
    <w:p w:rsidR="00BB20FC" w:rsidRPr="00357A74" w:rsidRDefault="00357A74" w:rsidP="00BB20FC">
      <w:pPr>
        <w:jc w:val="left"/>
        <w:rPr>
          <w:sz w:val="28"/>
          <w:lang w:val="en-US"/>
        </w:rPr>
      </w:pPr>
      <w:r w:rsidRPr="00357A74">
        <w:rPr>
          <w:sz w:val="28"/>
          <w:lang w:val="en-US"/>
        </w:rPr>
        <w:t>— Брат. Господин Ан. Я напился, иди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Мо даже не шелохнулся. Лицо Альфы мгновенно помрачнело. Он подошел сам и, грубо схватив его за раненое запястье, принялся сжимать так, что из пореза хлынула кровь. Ань Мо пытался вырваться, но физически омега был слабее — его быстро прижали к дивану, а запястья стянули ремнем, отчего рана закровоточила еще сильнее. Альфе нравилось видеть на нем кровь или оставлять свои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его истязали до самого рассвета. Вернувшись домой, Ань Мо слег с высокой температурой и проспал очень долго. Альфа же снова исчез на несколько дней. Лишь когда ассистент заглянул за документами и увидел, в каком состоянии находится Ань Мо, он купил ему жаропонижающее.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этот раз он ни за что не позволит себя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услышав отказ, холодно процедил:</w:t>
      </w:r>
    </w:p>
    <w:p w:rsidR="00BB20FC" w:rsidRPr="00357A74" w:rsidRDefault="00357A74" w:rsidP="00BB20FC">
      <w:pPr>
        <w:jc w:val="left"/>
        <w:rPr>
          <w:sz w:val="28"/>
          <w:lang w:val="en-US"/>
        </w:rPr>
      </w:pPr>
      <w:r w:rsidRPr="00357A74">
        <w:rPr>
          <w:sz w:val="28"/>
          <w:lang w:val="en-US"/>
        </w:rPr>
        <w:t>— Тогда возвращайся скорее, я позже загляну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возвращаясь домой, он всегда говорил «загляну» или «проведаю», словно место, где они когда-то свили гнездо, было всего лишь придорожным отелем.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 послушно ответил:</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отключился. В трубке повисли одинокие гудки, от которых сердце Ань Мо окончательно остыло. Сегодня была их третья годовщина свадьбы. Он думал, что Альфа уединится с новым омегой, но, видимо, остатки совести еще теплились в нем — он не забыл хоть как-то откупиться. Но Ань Мо давно вырос, и одной конфеткой или букетом его уже не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вернулся в квартиру. В момент, когда дверь отворилась, остатки уличного холода столкнулись с домашним теплом, создав вихрь, от которого Ань Мо почувствовал, что еще не промерз до костей. Он не пошел в спальню, а молча опустился на диван, накинул на плечи плед и сжался в маленький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царила тьма. Он включил телевизор, и по стенам заплясали отсветы далекого экрана. В тишине было слышно лишь его собственное дыхание. На стене слева висели настенные часы марки Compass — они висели на такой высоте, что Ань Мо мог видеть их, просто подняв глаза. Это было идеальное место согласно фэншуй. Когда он вешал их сам, то не доставал, и Альфа, ворча о том, как это утомительно, с силой подсадил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Секундная стрелка отсчитывала время — тик-так, тик-так. Ань Мо устал слушать этот ритм, закрыл лицо руками и начал проваливаться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http://bllate.org/book/21440/2191253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