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некоторое время лежал в объятиях Гу Иньмо, а затем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Цзи Цинлинь размышлял. Он ни на грош не верил в сказки Гу Иньмо о том, что Пэй Ян был всего лишь заменой. Конечно, он не считал себя человеком с выдающейся харизмой или настолько интересным, чтобы надолго приковать внимание Гу Иньмо. Если спустя столько лет тот всё ещё чего-то от него ждал, Цзи Цинлинь был уверен: его просто привлекало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Иньмо хочет этого, пусть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насытившись, он потеряет к нему интерес, и их жизни вернутся в привычное русло, где никто больше не будет помнить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отчаянным настроем Цзи Цинлинь впервые сам подался вперед и коснулся ладонью щеки Гу Иньмо: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это. А после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очередь отказываться пришла Гу 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перехватил пальцы Цзи Цинлиня, поцеловал их кончики и посмотрел на него с глубокой нежностью. — Я ждал столько лет, я не хочу, чтобы это случилось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Цинлиня охватило отчаяние, голос едва не сорвался на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назад... почему ты ушел,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избегает ответа, Цзи Цинлинь с болью закрыл глаза, вытянул руку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не дал ему вразумительного ответа, но через несколько минут чья-то фигура мелькнула в поле зрения, и в спальне раздался лишь гулкий звук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 Цзи Цинлинь, закутавшись в одеяло, медленно лег на кровать, и одна слеза скатилась 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поднялся, босиком дошел до дивана и нашел там свой разряженный телефон. Налив себе теплой воды, он сидел с чашкой в руках, дожидаясь, пока аппарат включится. Когда он раздвинул шторы и увидел яркий солнечный свет, на душе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загрузился, одна за другой посыпались голосовые сообщения от мамы. Он открыл одно, и знакомый громкий голос матери сразу вызвал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...Твоя тетя Сунь сказала, что видела, как ты гулял с девушкой, и даже садился в её спортивную машину. У тебя появилась подруга? Если да, вези её скорее домой, покажи маме. Ты уже не ребенок, пора об этом задуматься, не упусти лучший возраст для деторождения...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и половины из шестидесяти секунд записи, Цзи Цинлинь нажал на удаление. Следующее сообщение, потом еще одно — в каждом ни слова, кроме брака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и продолжение рода — это традиция, передающаяся из поколения в поколение. Это те правила, которых строго придерживалась мать Цзи Цинлиня. И надо же было ей родить такого бунтаря, как он, который вымотал ей все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не собирался отвечать, но, сдерживая внутреннее отторжение, прослушал всё до конца. Она рассказывала, что в их больнице открылся новый пансионат для престарелых, и во втором полугодии она собирается выйти на пенсию, чтобы устроиться туда работать. Еще она упомянула ребенка одного из коллег, который учится за границей и присылает домой тысячи долларов на жизнь. В конце она переключилась на соседа, маленького Толстяка, который в школе учился плохо, но зато женился на красавице и завел двойняшек.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её предложении не было слова зависть, но каждое слово было пропитано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давление на Цзи Цинлиня достигло предела. Он невольно вспомнил отчаянный, удушающий крик матери перед тем, как он уехал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Цинлинь! Почему ты не можешь быть таким же послушным и разумным, как в детстве? Я хотела, чтобы ты стал врачом или учителем, а ты пошел в искусство! Я хотела, чтобы ты устроился на госслужбу, а ты открыл какую-то дырявую студию! Я прошу тебя жениться и завести детей, а ты... ты решил опуститься до того, чтобы путаться с мужчинами! Ты хочешь свести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Рвущий душу крик эхом отдавался в ушах. Цзи Цинлинь поспешно перевернул телефон экраном вниз, прижал ладонь к груди и долго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холодильник, чтобы приготовить завтрак, он замер, глядя на пожелтевшую пекинскую капусту. Делать нечего, пришлось выйти в магазин. Цзи Цинлинь натянул длинный пуховик, обулся в старые меховые тапки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день, да еще и в снежную погоду, в супермаркете было немноголюдно. Цзи Цинлинь катил тележку и, переписываясь с Синь Хэ, направился к отделу овощей. Он уже протянул руку, чтобы взять единственный оставшийся лук, но его опередили. Подняв голову, он увидел молодую пару, идущую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беременна, очень хочет именно этот лук, можно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 Цинлинь махнул рукой, добродушно улыбнулся и инстинктивно уступил дорогу счастливым 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самому очень хотелось приготовить говядину с луком. Узнав у продавца, что следующая партия овощей придет только после трех, он купил нелюбимую морковь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понял, что уже почти время обеда. Вымыв руки, Цзи Цинлинь заперся на кухне, сосредоточенно взявшись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Синжо, неся купленную пиццу и лекарства, вошла в подъезд. Почувствовав знакомый запах парфюма, она подняла голову и встретилась взглядом с Гу 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Дай Синжо почувствовала себя неловко и поспешно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Иньмо пристально посмотрел на неё и продолжил подниматься, полиэтиленовый пакет в его руке тихо 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раздался стук в дверь и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коротко отозвался Гу 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подожди меня! — Дай Синжо, увидев, что Гу Иньмо не собирается придержать для неё дверь, в три прыжка взлетела по лестнице, успев добежать до порога раньше, чем Цзи Цинлинь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Синжо, опираясь на дверной косяк, тяжело дышала. Цзи Цинлинь, увидев её состояние, поспешно достал тапки, поставил их перед ней и взял у неё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Цзи-гэ... Умоталась я! — Дай Синжо плюхнулась на маленький стульчик у входа и принялась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выпрямился и столкнулся с недовольным взглядом Гу Иньмо. Тот бросил взгляд на коробку с пиццей в руках Цзи Цинлиня и тоном, не терпящим возражений,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поесть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посмотрел на Дай Синжо, потом на Гу Иньмо и, посчитав, что идти куда-то вдвоем с Гу Иньмо будет неловко,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тебя слабое здоровье, а она кормит тебя этой дрянью. Она так о тебе заботится? — Гу Иньмо внезапно повысил голос, отчего Дай Синжо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ты чего орешь-то? — Дай Синжо с детства была избалована и не привыкла к таким непонятным нападкам, обида мгновенно подступила к горлу. — Я знаю, что ты меня не любишь, брат, но не нужно так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Иньмо на мгновение оцепенел. Он внезапно осознал, насколько нерационально себя вел — просто из-за того, что Цзи Цинлинь сам взял вещи Дай Синжо и подал ей тапки, он потерял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плечи Гу Иньмо опустились, он повернулся к Дай Синжо: — У меня... в последнее время не всё в порядке с настроением, но я не должен был срываться на тебе. Прости, Синжо.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Дай Синжо всегда мечтала о старшем брате, и когда Гу Иньмо, её сводный брат, появился перед ней, он почти полностью соответствовал всем её ожиданиям. Но сейчас она решила, что не стоит так легко его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отвернулась, делая вид, что не замечает его. Гу Иньмо наклонился, обнял её и искренне,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Простишь брата, а?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неохотно кивнула, а когда Гу Иньмо не видел, подмигнула Цзи Цинлиню.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никогда раньше не видел Гу Иньмо таким и на мгновение застыл, не зная, как реагировать на эту сцену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