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Цинлинь шел по улице и не мог отделаться от ощущения, что кто-то идет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прибавил шагу, и шорох шагов по снегу за спиной стал отчетливее.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Цзи Цинлиня лопнуло. Он резко обернулся и застал Гу Иньмо, чьи попытки слежки оказались до смешного неуклюжими, на месте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Иньмо поднял руки к голове в знак капитуляции. Встретившись с бесстрастным взглядом Цзи Цинлиня, он виновато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объяснение прозвучало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волновался за тебя, поэтому пошел следом, чтобы убедиться, что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боясь, что Цзи Цинлинь ему не поверит,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здесь было совещание, а помощник уехал по делам на машине, вот мне и пришлось возвращаться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Цинлиню вдруг захотелось рассмеяться. Гу Иньмо никогда не умел врать, и эта нескладная ложь была придумана явно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и сам его обманывал — Цзи Цинлинь вспомнил полуденный звонок Гу Иньмо.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осталось сил на лишние раздумья, поэтому он просто рассеянно кивнул и, развернувшись, продолжил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Иньмо догнал его и молча пошел рядом, время от времени участливо расспрашивая о самочувствии.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рядом был человек, дорога показалась короче, и вскоре Цзи Цинлинь увидел ворота своего жилого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попрощаться у входа, повернулся к Гу Иньмо, поблагодарил его и сказал, что дальше справится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Иньмо не собирался уходить. Он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немного, он спросил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пригласишь меня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несколько дней назад такая просьба была для Цзи Цинлиня пределом мечтаний. Но даже сейчас, чувствуя себя ужасно, он ясно осознавал: Гу Иньмо ему больше не принадлежит.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позволить себе поддаться на просьбу, переступающую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готов принимать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Цзи Цинлинь бросил взгляд поверх плеча Гу Иньмо. Неподалеку на обочине стоял черный внедорожник.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там ждали Гу Иньмо.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Цинлинь сунул руки в карманы и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 одиночестве растворился в снежной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как и следовало ожидать, у Цзи Цинлиня поднялась высокая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неладное, он вскипятил воды и отправился в гостиную искать аптечку.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стоя на коленях, перебирал лекарства, раздался звонок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Цинлинь взглянул на настенные часы, недоумевая, кто бы мог прийти в такой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спросил он через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утомленный голос Дай Синжо, тянущий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Цзи-гэ, пусти скорее, я так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Цинлинь наспех нацепил маску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состояние, Дай Синжо мгновенно забыла об усталости и широко раскрыла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Цзи-гэ, тебе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Цинлиня пересохло в горле, голос звучал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поднялась температура, может,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 — перебила она, повысив голос. Поняв, как это прозвучало, она смутилась и поспешила объяснить: — Ты же заболел, как я могу бросить тебя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разулась, поставила принесенную с собой острую лапшу на стол и, достав телефон,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Цзи-гэ, ты наверняка еще не ел. Я сейчас закажу тебе чего-нибудь, а потом примешь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Цинлинь беспомощно улыбнулся, собираясь отказаться, но Дай Синжо не дала ему и шанса — она уже заказывала кашу и закуски из заведения у ворот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скоро доставят, — она убрала телефон, хлопнула в ладоши и подошла к нему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проводила Цзи Цинлиня в спальню и укутала его в толстое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Цинлинь, у которого из-под одеяла виднелись только глаза, наблюдал, как Дай Синжо хлопочет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принесла горячую воду и жаропонижающее. Их взгляды случайно встретились, и лицо девушки внезапно вспыхнуло: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Цзи-гэ, не смотри на меня так, мне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Цинлинь пробормотал что-то в ответ, взял лекарство и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 что… — Дай Синжо помолчала, закусив губу, и решилась спросить: — Цзи-гэ, а ты и мой брат… вы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Цзи Цинлиня, державшая кружку, дрогнула, и вода едва не пролилась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реакцию, Дай Синжо все поняла и печально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Цзи Цинлиня всколыхнулось чувство вины. Он корил себя за то, что слишком спокойно принимал заботу Дай Синжо, но сейчас, кроме как продолжать играть роль, он ничего не мог сделать, чтобы искупить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Цзи Цинлинь решил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Синжо, прости, что скрывал. Я не знал, что он твой сводный брат, и не ожидал, что мы когда-нибудь снова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Цинлинь смотрел на ее профиль, до боли напоминающий Гу Иньмо, и погрузился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тот человек, по которому ты тосковал все эти годы, верно? — прямо спросила Дай Синжо.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Цинлинь замер и молчанием подтвердил ее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Синжо не выглядела расстроенной, напротив, она оставалась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любишь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 ли он Гу Иньмо?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бессонные ночи он задавал себе этот вопрос бесчисленное количество раз. Сначала думал, что просто не может смириться с тем, что его бросили, и обида не дает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позже Синь Хэ сказал ему: ненависть не длится так долго, а любовь — да, потому что ты постоянно сравниваешь то, что происходит сейчас, с тем, что было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тот, кто глубоко любил, может тосковать до изнеможения.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Доказательства былой любви становятся до тошноты ироничными и нелепыми.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Цинлинь до сих пор хранил на себе тень Гу Иньмо, которую тот не успел забрать с собой при уходе. Иногда, просыпаясь посреди ночи, он видел призрачный образ Гу Иньмо, сжимал его руки, прижимался к его груди — и только так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время Цзи Цинлинь даже думал, что у него шизофрения — он винил себя в уходе Гу Иньмо, считая, что именно его недостатки заставили того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сломлен, что плакал во сне, прижимая к себе одежду, которую когда-то носил Гу Иньмо.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это в прошлом. Цзи Цинлинь был уверен, что любит Гу Иньмо до сих пор, и даже спустя столько лет втайне мечтал, что тот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теперь есть любимый человек, они очень счастливы, — Цзи Цинлинь глубоко вдохнул и улыбнулся. — Я больше его не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любишь или не можешь себе позволить? — вопрос Дай Синжо был острым, как лезвие, пронзившим сердце Цзи Цинлиня.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ответить уклончиво: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мы просто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пытаясь скрыть правду,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Дружба… разве в ней есть место для любви или нелюбви?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Синжо, разозлившись на его нерешительность, едва не расплакалась: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дружи с ним всю жизнь! Смотри, как он счастлив с Пэй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Цинлинь представлял эту картину тысячи раз. Он видел, как Гу Иньмо улыбается рядом с Пэй Яном. Сначала это причиняло невыносимую боль, но со временем он смирился.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даже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Цинлинь протянул руку и взъерошил волосы Дай Синжо: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Синжо, не злись из-за меня, это того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расстались столько лет назад, наши характеры изменились, мы живем в разных мирах. У нас нет шансов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достаточно знать, что у него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они разошлись, пусть на этом все и закончится. Цзи Цинлинь усмехнулся про себя: разве не поется в песне, что любовь иногда означает отпустить? Его нежелание бороться можно было считать благородным поступком.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Синжо не выдержала и, уткнувшись в плечо Цзи Цинлиня, разрыдалась. Давление из-за болезни отца и настойчивые требования матери выйти замуж наконец нашли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Цинлинь вытирал ей слезы и тихо успокаивал, и никто из них не заметил, как чья-то фигура осторожно приоткрыла дверь и долго стояла на пороге, наблюдая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http://bllate.org/book/21439/2191128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