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 Ли бросила фразу о нормальном мужчине, и лица всех молодых людей в комнате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отреагировал первым: он часто заморгал, неловко дернул уголком губ и отстранился от руки Дэй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Гу Иньмо и обнаружил, что тот смотрит на него с полуулыбкой, словно наблюдая за нелепым, затянувшимся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Цинлиня разлилась горечь. Преодолевая себя, он попросил Дэй Синжо побыть с Дэй Ли, а сам, сославшись на желание покурить, вышел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больничной курилке и глядя наружу, он видел заснеженный город — необычайно тихий, утопающий в огнях. Но никогда еще Цзи Цинлинь не чувствовал себя настолько замерзшим и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мужчина... — пробормотал он. Он боялся представить, что будет, если Дэй Ли узнает об их с Синжо лжи. Что она подумает? Будет ли это насмешка, равнодушие или истеричные крики 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поперхнулся дымом, ворвавшимся в горло, и закашлялся так сильно, что, казалось, готов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легла рука и слегка похлопала. Движение и тепло были Цзи Цинлиню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дрогнуло. Он обернулся и сквозь слезы, вызванные кашлем, увидел лицо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поспешно вытер глаза и шмыгнул носом, чувствуя себя униженным из-за того, что предстал перед Гу Иньмо в столь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без лишних слов вытащил у него изо рта сигарету, раздавил ее в пепельнице, а затем достал тонкую дорогую сигарету и протянул Цзи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Цзи Цинлинь видел только у клиентов: они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пробормотал слова благодарности и уже собирался достать зажигалку, как вдруг рядом протянулась рука с уже зажженной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кивком головы предложил ему прикурить. Цзи Цинлинь помедлил, но все же прикурил от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Иньмо, полушутя-полусерьезно,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Дэй Ли узнает, что ее нормального мужчину на самом деле имели другие мужчины, она ведь этого не вынесет,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предупреждение, от которого по спине Цзи Цинлиня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Гу Иньмо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затянулся, молочно-белый дым рассеялся в ледяном воздухе. Помолчав,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внимательно вглядывался в профиль Гу Иньмо,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не в Синжо. Она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внебрачная дочь Гу Каньшаня и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она вовсе не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открыл рот, но внезапно понял, что не знает,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Гу Иньмо, к удивлению Цзи Цинлиня, искренне улыбнулся и протянул руку, погладив его по мягким волосам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Цинлинь, ты так сильно о ней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Цинлиня, наполнившиеся влагой, в полумраке казались блестящими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вдруг увидел в его взгляде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нажим, слегка сжав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так важна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Цзи Цинлинь поморщился от боли и в панике покачал головой. — Я обязан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студия зашла в тупик, именно Дэй Синжо помогла ему и Синь Хэ связаться с редактором журнала, именно она вдохновляла Цзи Цинлиня идти вперед шаг за шагом. За долгое время общения они с Синь Хэ стали воспринимать Дэй Синжо как младшую сестру, и теперь Цзи Цинлинь просто отдавал долг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объяснять это Гу Иньмо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ему не доверял, и любые оправдания лишь убедили бы его в том, что Цзи Цинлинь преследует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 помочь? — Гу Иньмо отпустил его и уставился ему в лицо глубоким, проницательным взглядом. 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Цзи Цинлиня стало мертвенно-бледным. Он часто задышал, и недоверие в его глазах перекрыло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опустил голову, сжал кулаки, всем телом дрожа от желания дать Гу Иньмо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словно сдулся, опустил плечи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нет таких отношений, и я никогда не пытался пристроиться к ней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фраза сорвалась с губ,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Гу Иньмо смотрит на него с мягкой улыбкой, в которой не было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Цинлиня забилось чаще, и в смятении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