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Цинлинь, опираясь на стену, выровнял дыхание и, слегка прикусив губу, попытался обойти Гу Иньмо, но тот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Цинлинь, — внезапно позвал его Гу Иньмо, и в его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у Цзи Цинлиня заныло в груди, к горлу подкатил ком, а глаза предательски защипало от слез, готовых вот-вот пролиться. Но стоило ему встретиться с ледяным взглядом, как пламя в душе вновь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опустив голову, уставился на носки туфель Гу 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ослабла. Цзи Цинлинь услышал сухое, формальное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воцарилась тишина, нарушаемая лишь гулом вытяжки, да доносящимся из внутреннего дворика журчанием воды. После долгого молчания Гу Иньмо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сблизился с Дай Синжо? Какую выгоду она тебе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Цинлиня словно окутало ледяным воздухом. Слова, пропитанные сомнением и презрением, пронзили его насквозь,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предлагала мне никакой выгоды, — Цзи Цинлинь закрыл глаза и глубоко вдохнул. —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друзья. — Гу Иньмо задумчиво кивнул, явно не поверив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подался вперед, прижал Цзи Цинлиня к стене и, ухватив его за подбородок, насмешливо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Дай Синжо знает о наших с тобой отношениях? Или, может, ей совсем не мешает, что ты всеяден?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хотел было возразить, но, открыв рот, лишь с горечью подумал: а какой в этом смысл? Они с Гу Иньмо давно расстались, и он понятия не имел, как пережить прошлые чувства и полюбить кого-то другого. К тому же, не было никакой нужды выворачивать раны наизнанку перед тем, кто их нанес.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Цзи Цинлиня медленно погас, ресницы дрогнули, и он замер, охваченный полным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стычку прервал звонок мобильного. Цзи Цинлинь судорожно выудил телефон из кармана — на экране светилось имя Дай Синжо. Видя, что Гу Иньмо не собирается его отпускать, Цзи Цинлинь ответил прямо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Дай Синжо звучал так, будто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Цзи-гэ, у тебя есть время сегодня вечером поехать со мной в больницу? Папе,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испугался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Синжо всхлипнула, пояснив, что состояние отца ухудшилось, и она очень волнуется, поэтому хочет, чтобы он был рядом. Цзи Цинлинь согласился, и, договорившись о времени, они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Гу Иньмо уже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коснулся места, где его держал Гу Иньмо — кожа казалась горячей. Он дотронулся до покрасневших кончиков ушей, чувствуя, как внутри все сжимается от боли. Он ведь думал, что если они останутся наедине, то смогут обсудить тот внезапный уход. Если бы у Гу Иньмо нашлось разумное оправдание, он был готов великодушно простить его. Цзи Цинлинь считал себя человеком незлопамятным и не требовал, чтобы Гу Иньмо вечно его любил. Но он не ожидал, что в ответ получит лишь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словно в наказание самому себе начал отмывать запястье холодной водой, пытаясь смыть жар, оставленный прикосновением Гу 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он обнаружил, что ужин подходит к концу. После дежурных любезностей Синь Хэ и Цзи Цинлинь проводили гостей до подземной парковки, а когда те уехали, направились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салон, Синь Хэ бросил взгляд на бледное лицо Цзи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 пошла на пользу? Почему ты так долго был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пристегнул ремень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Гу довольно молод. Говорят, мы с ним учились в одном университете. Жаль, что я тогда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посмотрел на Синь Хэ, который сокрушенно качал головой,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обеда в офис, Цзи Цинлинь, не в силах бороться с усталостью, проспал за столом полчаса. В полудреме он вернулся в квартиру, где когда-то жил с Гу 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Иньмо любил тишину. Зимой они не любили выходить из дома, кутались в теплое одеяло и, включив проектор, смотрели старые фильмы один за другим. В конце концов Цзи Цинлинь сдавался, шлепал в домашних тапочках на кухню и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Иньмо обожал его тушеную говядину с луком и суп из старой утки. Цзи Цинлинь просил знакомую на рынке откладывать для него самую свежую говядину, а уток выбирал исключительно старых, старше года, чтобы мясо было нежным и таяло во рту. Тогда Цзи Цинлинь верил, что, покорив желудок Гу Иньмо, он покорил и его самого. Сейчас это казалось смешным — люди живут не только ради еды, у них есть множество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Цзи Цинлинь проснулся. В костях ныло, и подниматься с места совсем не хотелось. Сознание прояснилось: он понял, что для Гу Иньмо тогда был лишь удобным поваром, который умел и вкусно готовить, и в постели был хорош. Жалко было осознавать, что он сам добровольно поставил себя на место возлюбленного Гу Иньмо и несколько лет тешил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плотно зажмурился. Перед глазами стояла картина: Пэй Ян и Гу Иньмо рядом. Одинаковые костюмы, дорогие часы, в каждом жесте — та высокомерная аристократичность, до которой ему, простому фотографу,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пара… — прошептал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еще немного, он поднял голову, потер виски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неоновые огни города зажглись, окрашивая снег в разные цвета. Цзи Цинлинь взял ключи и спустился к машине. Почти полчаса он простоял в пробке, прежде чем выбрался из центра. По дороге ему пришло сообщение от Дай Синжо с просьбой ехать сразу в центральную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места, было уже за семь. Дай Синжо и ее мать, Дай Ли, сидели на скамье у операционной, а Пэй Ян стоял в углу напротив,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Цинлиня, Дай Синжо, не в силах сдержать горе, бросилась к нему в объятия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Иньмо, вышедший из лестничного пролета после разговора по телефону, увидел именно это: Цзи Цинлинь, согнувшись, обнимал Дай Синжо и что-то тихо шептал, утешая ее. Его взгляд сузился, а лицо стало холодным,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почувствовав неладное, тихо кашлянул и, пройдя мимо них, естественно взял Гу Иньмо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Иньмо, тебе нужно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и такт Пэй Яна немного смягчили выражение лица Гу Иньмо.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Каньшань попал в аварию. После того как его чудом вытащили с того света, он перенес более пятидесяти операций. Сейчас он держался лишь на лекарствах и аппаратах, и никто не знал, когда его жизнь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Ли, хоть и вращалась в кругах, где видела всякое, никак не могла смириться с видом мужчин вместе. Особенно когда она увидела, как Пэй Ян и Гу Иньмо открыто держатся за руки — ее глаза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Сяо Мо, не хочу тебя упрекать, но одно дело — миловаться дома, другое — в больнице, в общественном месте. Неужели нельзя вести себя скромнее? Ты не боишься, что старик увидит тебя с мужчиной и окончательно слежет?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Ли закончила свою тираду, но, столкнувшись с равнодушным взглядом Гу Иньмо, почувствовала, словно ударила кулаком в вату. Ее это взбесило. Гнев, копившийся днями,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Думаешь, я не права? Ха, Гу Иньмо, ты забыл, как старик слег несколько лет назад? Из-за кого? Из-за тебя, из-за твоего отвратительного гомосексуализма!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суетился, когда он только пострадал? А теперь, когда он при смерти и встал вопрос о разделе наследства, ты примчался сюда, притворяясь заботливым, да еще и притащил с собой мужика! Ты хочешь свести меня и отца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Пэй Ян, видя, как Гу Иньмо загоняют в угол, хотел вмешаться, но Гу Иньмо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Ли, почувствовав преимущество, перешла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Ты, бесполое существо, еще смеешь здесь права качать!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Дай Синжо вспыхнуло. Она обменялась быстрым взглядом с Цзи Цинлинем и поспешила оттащить мать, умоляя ее замолчать. Но Дай Ли было не остановить — слова становились все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появилась медсестра, которая прервала поток оскорблений и отчитала женщину. Когда медсестра ушла, Дай Ли, все еще кипя от злости, схватила стоявшего рядом с Дай Синжо Цзи Цинлиня и, торжествующе глядя на Гу Иньмо, громко, словно свисток,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мой зять, Сяо Цзи! Вот это — нормальный мужчина! А вы — кучка отвратительных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http://bllate.org/book/21439/2191124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