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ужином Дай Синжо выпила вина, а на улице разыгралась метель, поэтому Цзи Цинлиню пришлось остаться в поместье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разместили в гостевой комнате по соседству с покоями Гу Иньмо. К счастью, в особняке была отличная звукоизоляция. Посреди ночи в комнате стояла тишина, Цзи Цинлинь лежал, глядя в потолок, и сон не шел к нему. Он невольно начал представлять, чем сейчас занимаются Гу Иньмо и Пэй Ян за стеной. Но тут же одернул себя: прошло пять лет, они — взрослые мужчины в расцвете сил, нет ничего странного в том, что они проводят время вместе. А чего все эти годы ждал он сам? Неужели это было лишь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протянул руку в темноту, и сердце его ушло в пятки. Не в силах уснуть, он тихо поднялся и вышел на балкон посмотреть на снег. Метель окутала поместье, снаружи всё казалось необычайно светлым. Цзи Цинлинь глубоко вдохнул морозный воздух и вдруг уловил слабый запах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уперся руками в перила и замер, а затем повернул голову к соседнему балкону и увидел знакомый силуэт. Гу Иньмо в черном халате лениво опирался на ограждение, держа в левой руке темно-коричневую сигару, и выпускал струйки дыма. Эта картина почти парализовала Цзи Цинлиня, но окончательно его отрезвило другое: серебряное кольцо на безымянном пальце Гу Иньмо и фигура Пэй Яна в банном халате. Пэй Ян грациозно подошел к Гу Иньмо и обвил его шею тонкими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Цинлиня будто сжали ледяные тиски. Он поспешно зажмурился, прислонился к перилам и медленно осел на пол, жадно глотая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Первой мыслью было уйти отсюда и никогда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согнулся и потянулся к балконной двери, но как бы он ни старался, та не поддавалась, словно ее заперли снаружи. На лбу Цзи Цинлиня выступил пот, а сбоку донеслись приглушенные голоса. Разговор становился все громче. Цзи Цинлинь не хотел подслушивать, но слова долетали сами собой. Пэй Ян, кажется, интересовался Дай Синжо и постоянно расспрашивал о ней, а Гу Иньмо отвечал невпопад и часто замолкал.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зять довольно неплох, они с сестрой смотрятся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Цинлинь затаил дыхание. Ему до боли хотелось узнать, что же на самом деле думает о нем Гу Иньмо. Но на той стороне воцарилась тишина. Спустя долгое время он услышал, как Пэй Ян извиняется. И когда Цзи Цинлинь уже решил, что Гу Иньмо больше ничего не скажет,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эта внебрачная дочь действительно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 них. Пойдем спать, завтра еще нужно навестить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соседнем балконе хлопнула дверь — должно быть, они вошли в спальню. Цзи Цинлинь медленно выпрямился, опираясь на ноющие ноги, и в его глазах застыло недоумение. Он не понимал смысла слов Гу Иньмо, но в глубине души знал: это и есть истинное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обернулся, чтобы в последний раз взглянуть на соседний балкон, и тут же наткнулся на сцену, где они стояли в обнимку. Пэй Ян прильнул к груди Гу Иньмо, запрокинув голову — судя по всему, он пытался добиться поцелуя, и в его глазах читалась плохо скрываемая злость. Гу Иньмо же, не меняясь в лице, смотрел прямо на Цзи Цинлиня, словно его внезапное появление ничуть его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неловко заерзал в своих тапочках, указал на балконную дверь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дверь не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не разрядилась, а стала лишь более напряженной. Цзи Цинлиню ничего не оставалось, кроме как набраться смелости и снова дернуть ручку. Он понимал, что ждать помощи от Гу Иньмо бессмысленно, а будить прислугу в такой час было неудобно. Помучившись несколько минут, он сдался и, неловко улыбнувшись, снова сел в тот же угол, стараясь стать как можно незаметнее и дать влюбленным достаточно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пробирался сквозь щели, мороз сковывал тело. Цзи Цинлинь съежился, закрыв глаза, но в голове снова и снова всплывал образ обнимающихся Гу Иньмо и Пэй Яна. Обмениваются ли они ласковыми прозвищами? Целуются ли, оставляя привкус табака? Ходят ли они по улицам, держась за руки, не боясь чужих взглядов? От этих мыслей Цзи Цинлиню стало так холодно, что перехватило дыхание, словно кровь в жилах превратилась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он услышал, как открывается дверь. Вместе с легким запахом табака он почувствовал, как чьи-то руки подхватили его, а затем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Цинлинь открыл глаза, он обнаружил, что лежит в кровати, а рядом с ним, свернувшись, спит Дай Синжо. Он приподнялся и потер виски — голова была тяжелой. Стоило ему пошевелиться, как Дай Синжо проснулась, протерла глаза и заворчала: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Цзи-гэ, тебе лучше? Ты вчера так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виновато улыбнулся. Он был уверен, что это Дай Синжо его спасла, и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такое слабое здоровье, а ты выскочил на мороз. Если бы кто-то другой узнал, подумали бы, что я тебя мучаю… Хорошо, что мой брат и невестка вовремя тебя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остро отреагировал на ключевые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и…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Синжо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это они нашли тебя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хотел поблагодарить Гу Иньмо, но решил не говорить с ним напрямую, а попросить об этом Дай Синжо. Услышав это, та немного помолчала, а затем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Цзи-гэ, а ты… ты был знаком с моим братом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проглотил горькое лекарство, положил ложку в чашку 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был. Просто мне кажется, что я ему не очень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и мне не нравится, я это знаю, — Дай Синжо скривила губы. — Он никогда не считал меня родной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опустил взгляд в чашку с отваром и беспомощно улыбнулся. В конечном счете Дай Синжо так и не передала благодарность за него, а просто затолкала Цзи Цинлиня в машину Гу Иньмо, чтобы тот подвез его по пути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Иньмо с полуулыбкой попрощался с Дай Синжо и завел мотор. Дорога к центру города была завалена снегом, мимо то и дело проезжали грохочущие снегоуборочные машины. В салоне стояла тишина. Водитель молчал, Гу Иньмо и Пэй Ян сидели вместе, а Цзи Цинлинь прижался к самой двери, заставляя себя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болезни лицо Цзи Цинлиня раскраснелось, взгляд был расфокусирован, а тело пронзала ноющая боль, исходящая прямо из костей. Губы его побелели и потрескались. Цзи Цинлинь понимал, что у Гу Иньмо есть парень и ему следует держать дистанцию, но все равно хотел спросить, почему тот тогда ушел, не попрощавшись. Он хотел поставить точку, завершить историю своей юношеской любви. Но сейчас был не самый подходящий момент. Стоит ли просить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Цинлинь колебался, подал голос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Цинлинь, не думал, что ты настолько изворотлив.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растерянно моргнул — его заторможенный мозг не мог осознать едкую иронию Пэй Яна. Он не понимал, что сделал не так, чтобы заслужить такую оценку. Цзи Цинлинь машинально посмотрел на Гу Иньмо, в его взгляде читалась безмолвная мольба о помощи, но секундой позже Гу Иньмо отвернулся и невозмутимо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Цинлинь внезапно понял, что Пэй Ян имеет в виду вчерашний инцидент на балконе, и свет в его глазах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кхе-кхе… я не нарочно. Я не хотел вам мешать… Простите,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холодно фыркнул, снова прильнул к груди Гу Иньмо и больше не обращал на Цзи Цинлиня внимания. Цзи Цинлинь отбросил мысли о разговоре с Гу Иньмо, прислонился головой к окну и время от времени тихонько кашлял. Услышав знакомый кашель, Гу Иньмо бросил взгляд в сторону Цзи Цинлиня. Пэй Ян, решив, что Гу Иньмо раздражен шумом, под предлогом опасности заражения приказал Цзи Цинлиню пересесть на переднее сиденье, а затем велел водителю поднять перегородку между 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http://bllate.org/book/21439/2191122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