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пола, красивые люди всегда опасны.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сегодняшнего дня Ся Чэнь лишь посмеивался над тем, что внешность — это не то, что можно съесть или выпить. Но после сегодняшнего он мысленно отвесил самому себе из прошлого — тому, что прожил двадцать с лишним лет, — звонкую пощечину. Красота еще как помогает жить, по крайней мере, лица Ци Чжушэна хватило, чтобы Ся Чэнь, ослепленный, согласился на любые требования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решительное заявление Ся Чэня, Ци Чжушэн поднес к губам чашку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сбивает с толку, но раз уж Ся Чэнь сам выложил карты на стол, ему пришлось нести этот груз. Впрочем, он был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разговором о фильме, оба заметно расслабились. Ся Чэнь невзначай перевел тему на недавнее реалити-шоу о свиданиях: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хочешь участвовать? Есть какие-то опасения?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задумался на несколько секунд и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с тобой уже расписаны. Если это станет достоянием общественности, боюсь, это не лучшим образом скажется на твоей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никак не ожидал, что Ци Чжушэн печется о нем. Остолбенев на пару секунд,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брось. Мои домашние давно знают, что наш брак — фикция. Не волнуйся, они не посмеют использовать это против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состоять в браке и участвовать в подобных шоу... Разве это прилично по отношению к зрителям?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в курсе, — Ся Чэнь покачал головой с усмешкой. — Господин Ци, вы знаете, кто такой Юань Цзинь, о котором упоминал тот сотрудник?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Цзинь был начинающим певцом, который внезапно прославился в прошлом году. Ци Чжушэн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Если не ошибаюсь, он занял третье место в прошлогоднем шоу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многозначительно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Победитель пару месяцев назад ушел из индустрии из-за скандала, второе место тоже не блещет. Юань Цзинь всего лишь третий. Вы никогда не задумывались, почему он так уверенно чувствует себя в шоу-бизнесе?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слегка расширил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Чэнь, раззадорив любопытство собеседника, внезапно замолчал. Он с загадочным видом поднес к губам стакан с молоком: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хочет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профессиональная тайна. Обычным людям я такого не рассказываю. Господин не планирует предложить мне что-то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Чжушэн, глядя, как тот держит стакан молока с таким пафосом, будто это элитный алкоголь, и ведет себя точь-в-точь как хитрый волчонок, невольно усмехнулся. Вслух же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говорить,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этот номер не прошел, Ся Чэнь мгновенно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скажу. На самом деле все просто. За спиной Юань Цзиня стоит спонсор, Ци Цзыань. Думаю, вы слышали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знал, что в индустрии развлечений полно грязного белья, но все же замер. Ся Чэнь воспользовался моментом и продолжил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те, у кого есть реальные спонсоры, не боятся идти на шоу. Мы с тобой всего лишь фиктивные супруги, чего нам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подозрительно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очень хочешь, чтобы я принял участие в этом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Чэня отразились едва уловимые перемены, но в итоге он пошел против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 вас и вашем фильме пекусь?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сложил руки на груди, явно не веря в эту чушь. Ся Чэнь же обладал поразительно толстой кожей. Видя, что собеседник молчит, он вошел во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о вас забочусь, а вы вместо благодарности еще и подозреваете меня. Как это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Чжушэна едва не рассмешили эти софизмы, но нельзя было отрицать, что молодой и красивый юноша обладал особым шармом, заставлявшим даже его проявлять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благодарности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Просто вернулись мои никчемные братья. Хоть мы и фиктивные супруги, мне придется попросить тебя съездить со мной, — улыбка на лице Ся Чэня поблекла, а в глазах застыл холод, подобный инею. — Но не волнуйся, тебе не придется общаться с этой кучкой отбросов. Они не посмеют сказать что-либо в моем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Ся Чэнь, в чьем взгляде сквозили холод и насмешка, казался совершенно другим человеком, нежели тот, что минуту назад чуть ли не вилял хвостом. Ци Чжушэн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они все же что-то скажут при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внезапно рассмеялся, но в этом смехе не было тепла, лишь ледяная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так, что они горько пожалеют о сказанном.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просьба Ся Чэня не вызвала у Ци Чжушэна никаких эмоций, но, увидев эту перемену, он неожиданно ощутил любопытство. Как сценарист и писатель, он не мог не заинтересоваться столь резким контрастом в характере Ся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Чжушэн сменил гнев на милость. —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любое время, когда тебе будет удобно, — ответил Ся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это воскресенье. Лучше после обеда, не слишком долго, до восьми вечера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сказал это так, будто его визит в дом Ся был одолжением, но Ся Чэня это ничуть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воскресенье в обед я за тобой заеду. Хочешь чего-нибудь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приподнял бровь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планирую время на вторую половину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Ся Чэнь, держа в одной руке стакан, а другой подперев подбородок, добавил: — Но я хочу пригласить тебя на обед,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смотрел на Ци Чжушэна, понизив голос, чтобы звучать жалобно и покорно, однако не смог скрыть блеск в глазах, выдававший его решимость добиться своего. Сейчас Ся Чэнь напоминал волка, притворяющегося щенком. Ци Чжушэн смотрел на него три секунды, затем отвел взгляд 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Тогда не буду отказываться от твоего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Чэнь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воскресенье в одиннадцать утра я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пролетели незаметно. В воскресенье, еще до полудня, Ци Чжушэну позвонили с незнакомого номера. Подумав, что это снова продюсеры шоу, он ответил. К его удивлению, в трубке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Чжушэн, это я. Хватит злиться, хорошо? Тебе ведь звонили из того шоу? Давай пойдем туда вместе. Я при всех зрителях извинюсь перед тобой, чтобы сохранить твое лицо. Я знаю, что был неправ...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дослушав Чжао Цяня, Ци Чжушэн с ледяным лицом сбросил вызов. Не дожидаясь повторного звонка, он ловко добавил номер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того как великому актеру дали от ворот поворот, звонки прекратились. Однако этот разговор натолкнул Ци Чжушэна на мысль: Чжао Цянь может бесконечно отравлять ему жизнь, если того захочет. Поняв это, Ци Чжушэн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Weibo и увидел, что в топе трендов висит хештег: #ЧжаоЦяньШоуОСвиданиях#.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гнев, Ци Чжушэн перешел по ссылке. Какой-то маркетинговый аккаунт распространял слухи, что актер Чжао Цянь собирается участвовать в шоу со своим бывшим парнем Ци Чжушэном. Комментарии пестрели насмешками: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может быть! Неужели кто-то думает, что актер до сих пор хочет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наш старина Чжао и так проявил милосердие. Откуда вылез этот ноунейм, который сразу начал играть на публику?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Бесит. Неужели Чжао так легко использовать ради хайпа? Расстались же, нельзя ли жить самостоятельно?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поливать грязью, а то вдруг правда не придут? Вы мне такое зрелище компенсируете?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точно, это будет то еще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говорите ерунды, Ци Чжушэн — неудачник, разве он достоин такого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равнодушно просмотрел комментарии. Естественно, никому не будет приятно читать подобное, но и сказать, что его это сильно задело, было нельзя. Однако эти комментарии возымели неожиданный эффект: без права голоса правду никто не узнает. Ци Чжушэн, который еще сомневался, внезапно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привык медлить. Сразу после принятия решения он нашел в журнале вызовов номер сотрудника, который связывался с ним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сотрудник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вы что-то решили?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ваше приглашение, — холодно произнес Ци Чжушэн. —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вас, говорите! — поспешно ответил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готовлю фильм. Если возможно, я хотел бы прорекламировать его во время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замялся, но через мгновение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детали рекламы нам нужно обсудить с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Согласия было достаточно для достижения целей Ци Чжушэна, поэтому он не стал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заторопился сотрудник. — Через пару дней мы пришлем вам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звонок, Ци Чжушэн зашел в Weibo и заметил, что тот самый хештег внезапно исчез из топа. Озадаченный, он кликнул по нему и увидел, что пользователи тоже заметили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популярность темы так резко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Ци Чжушэн нашел спонсора?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Смешно, говорят, он выглядит посредственно, да и под тридцать уже. Какой невезучий спонсор мог на него запасть?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наверняка это наш великий актер Чжао убрал тренд. Просто слов нет, чем Ци Чжушэн так хорош, что Чжао так с ним носится?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просто сентиментален. Семь лет прошло, не верю, что любовь осталась, но чувство ответственности... Эх, жаль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Чжао не хочет говорить,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решили, что это Чжао Цянь постарался, не подозревая, что он сам и его студия купили этот тренд для подогрева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Ци Чжушэн, догадавшись, в чем дело, вышел из Weibo и открыл WeChat. Он написал в самом верхнем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стоило убрать тренд?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улыбки красавца и тысячи золотых не жалко. Разве можно говорить о деньгах, это так портит чувства, — Ся Чэнь впервые решил блеснуть красноречием, правда, вышло не совсем к месту. — Просто терпеть не могу, когда этот идиот пользуется своей популярностью, чтобы травить тебя. Кем он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действительно был он, Ци Чжушэн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Северной улице открылась новая чайная.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едем, — мгновенно ответил расточительный президент. — Жди дома, я выезжаю.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Чжушэн взглянул на часы — было всего одиннадцать. Казалось, добропорядочный президент не должен уходить с работы в такое время. Но Ци Чжушэн промолчал 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http://bllate.org/book/21438/2191020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