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одной рукой поддерживал Ань И, а в другой держал уродливую куклу — настоящая счастливая семья из трех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всего за один день у них появится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блаженно улыбался, глядя на уродливую куклу, и от его прежнего скверного характера и недовольства не осталось и следа.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Жёнка, а у него глаза точь-в-точь как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молчаливо...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кривые и разномастные глаза уродливой куклы, а затем на персиковые глаза Хо Бэйсина, которые на кого ни посмотрит — все источают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Фильтр родительской любви включается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заботясь о том, его ли это вообще ребенок, он уже начал заниматься самовнушением.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внимательно разглядывал своего великовозрастного сыночка: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Жёнка, а ротик-то у него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опустил взгляд на два крупных передних зуба уродливой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собственный рот был похож на рот этой куклы, это бы уже сошло за клевету.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с улыбкой посмотрел на него и с ожиданием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Жёнка, правда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выдавил: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яму он выкопал себе сам, так что приходилось держаться из последних сил и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их поза все еще казалась Ань И несколько неловкой. К тому же из-за чужое температуры тела и действия выпитого алкоголя его бросило в пот — на коже выступил тонкий слой испарины. Липким это назвать было нельзя, но Ань И чувствовал себя некомфортно. Ань И любил чистоту; в горах с водными ресурсами было туго, и большую часть воды дома использовали для готовки и питья, однако он каждый день преодолевал по несколько лий пути до ручья, чтобы натаскать воды, а затем, нагрев её, протирал тело влажным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пробыл на ногах весь день, и первым его желанием по возвращении домой было принять ванну. Кто бы мог подумать, что посреди ночи Хо Бэйсин вовсе не спал и поджидал его возвращения, чтобы устроить допрос с пристрастием.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ежедневно уделял много времени физическим нагрузкам: даже в те дни, когда у него не было занятий по плаванию и борьбе, он неизменно занимался бегом и выполнял множество упражнений.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энергии можно было позавидовать — казалось, она была неисчерпаемой. Именно поэтому после того, как Ань И разок выгулял Летнюю Сладость и Принцессу Лили, оба добермана больше не хотели составлять Хо Бэйсину компанию на прогулках.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ленивый мужик, просто слов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Ань И считал, что у него самого выносливость неплохая — все-таки с детства привык к крестьянскому труду, проводя в поле целые дни напролет. Но по сравнению с Хо Бэйсином он сильно проигрывал: казалось, этот человек вообще не умеет уставать.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Хо Бэйсину собраться на прогулку с собаками, как доберманы начинали явно противиться.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не прогулка, то было желание замучить бедных песиков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Ань И обе собаки впервые узнали, что прогулки могут быть такими расслабленными. Разве тот, кто повидал свет, сможет снова вернуться во тьму? Тем более если речь шла о милых песиках.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впоследствии на прогулки с Хо Бэйсином их приходилось буквально выволакивать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сидел пятой точкой на крепком, мускулистом бедре, на котором Хо Бэйсин привык тренироваться. Верхняя часть их тел соприкасалась так плотно, что дышать приходилось в такт чужим вздохам и выдохам, а большая ладонь мужчины все еще лежала у него на ягодицах.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Сдвинуть её сразу не удалось, но теперь, когда мысли и душа Хо Бэйсина были всецело заняты его дорогим сыночком, представился прекрасный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Ань И собрался претворить план спасения в жизнь, он почувствовал, как большая ладонь, лежавшая на его ягодицах, с силой их сжала.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Извращенец!!!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только что обрели долгожданного ребенка, этот сынок уже полдня не называл его папой. Хо Бэйсин сообразил: этот ребенок — настоящий неблагодарный отпрыск!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даже папу назвать не хочет, то какой из него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мужчины мгновенно переключилось с уродливой куклы обратно на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его жёнка вернулся так поздно вовсе не потому, что бросил его, а потому, что отправился рожать ему ребенка. На мгновение его переполнило такое умиление, что и не передать словами, но в то же время сердце кольнуло чувством вины: ведь он только что думал, будто жёнка его боится, да еще и полез к нему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Почувствов, как большая ладонь продолжает массировать его ягодицы, Ань И покраснел и отчаянно заерзал: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Что ты делаешь! Что твои руки делают!!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мужчина, а какой-то мужик лапает его за задницу!!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решил, что это он только что переборщил с силой и жёнка разозлился, поэтому крепко обнял Ань И и принялся его поглаживать: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Жёнка, я не со зла сделал тебе больно, я вот тут помну, и полегчает.Ань И с покрасневшим лицом попытался оттолкнуть его. Если кто-то увидит такое, над ним же до смерти смеяться будут: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массировать, не надо мне ничего мять!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можно? Тебе же наверняка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перехватил чужую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больно, совсем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ошеломленно уставился на Ань И. Как это может быть не больно, он же чувствовал, с какой силой только что 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Хо Бэйсин был почти вне себя от ярости, и в голове крутилась лишь присланная сегодня Чжао Нинчжо фотография, на которой Ань И стоял рядом с другим человеком,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 этому муж пообещал вернуться к ужину и нарушил слово, так что мозг Хо Бэйсина, привыкший смотреть сопливые мелодрамы, мгновенно дорисовал картину того, как его жестоко бросают.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если испугает вернувшегося женушку, то тот больше не посмеет от него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жена говорит, что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молча помолчал, больше ничего не говоря, и Ань И уже решил, что на этом всё закончилось, как вдруг в следующий миг Хо Бэйсин схватил его руку и со злостью ударил себя ею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тут же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новый вид домашнего насилия!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попытался выдернуть руку, но Хо Бэйсин держал мертвой хваткой и снова врезал ею по собственной физиономии.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ударов Ань И испуганно завопил, требуя остановиться: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надо бить, ты что творишь-то!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больно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у меня рука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опустил его руку, Ань 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снова обнял Ань И, уткнувшись носом ему в шею, и выглядел донельзя несчастным. Он только что ударил женушку, разве он не последний негодяй?!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потерся о плечо 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любимая, я больше никогда так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его широкая ладонь снова пару раз помяла ягодицы Ань И. У Хо Бэйсина силища богатырская, даже обычный массаж в его исполнении заставлял Ань И чувствовать жуткий стыд, так что он перехватил эту руку Хо Бэйсина.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тебя 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бить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Бить дурачка — это противозаконно.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этот тип едва не заставил его балансировать на самой грани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добропорядочный молодой гражданин общества, маленький лягушонок не должен нарушать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Бэйсин все равно терзался угрызениями совести, уткнувшись носом Ань И в грудь и не поднимая головы, словно какая-то опечаленная огромная собака — ему было стыдно смотреть жене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несчастный вид, можно было подумать, будто это его самого за попу лапали.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Хо Бэйсина озарило, и он, схватив руку Ань И, завел ее себе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Любимая, хочешь, ты меня в ответ потискаешь?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помял жену, теперь жена пожмякает его в ответ, только так будет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И аж волосы на голове зашевелились. Разве мог он его потискать? Он тут же выдернул руку и, кажется, вложил все силы, какие у него были, чтобы выпрыгнуть из объятий Хо Бэйсина.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лягушонок вновь обрел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уже простил тебя. — Бросив это, он тут же повернулся, схватил смену одежды: — 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двигался со скоростью света, не оставляя противнику ни шанса снова себя поймать, и поспешно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сидел на постели с пустотой в руках и слегка недовольно поджимал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хорошо обнимались.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безумно любил телесный контакт с Ань И. Он считал, что от Ань И вкусно пахнет — даже когда они пользовались одним гелем для душа и аромат был одинаковым, Хо Бэйсину все равно казалось, что Ань И пахнет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была младше него, с белой кожей и красивым лицом, и ему безумно нравилось смотреть, как Ань И краснеет, глядя на него. Сколько раз Ань И пытался его оттолкнуть, а он не отпускал — все это он делал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с каким выражением полного сопротивления жена заставляла его бить себя и мять, Хо Бэйсин снова беспричинно воспрянул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просто жалела его, не хотела бить и не хотела тискать, поэтому-то и сопротивлялась.Хо Бэйсин поднял голову и посмотрел на плотно закрытую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так сильно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Ань И повернулся, посмотрел на красный отпечаток руки у себя на ягодицах и мысленно разразился тирадой.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вышел, было уже почти час ночи. Хо Бэйсин сидел на кровати и ждал, пока Ань И вернется под одеяло, прежде чем лечь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горячий душ и забравшись на большую кровать, Ань И почувствовал, как дневная усталость наконец отступает, а тело расслабляется так, будто он всем существом прижался к пушистому облаку.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заметив лежавшего поверх одеяла уродливого пупса, он машинально притянул его к себе и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Хо Бэйсин тут же переменился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зачем ты его обнимаешь?!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недовольное выражение лица мужчины,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мысленно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еще собачью блажь ты на этот раз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просто по привычке прижал игрушку к груди. И хотя пупс был уродлив, теперь он официально считался их общим сыночком — что могло быть естественнее, чем отец, засыпающий в обнимку с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Ань И никогда никого не обнимал во сне, так что в этом было нечто новенькое.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Поморгав, Ань И посмотрел на Хо Бэйсина: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ведь всегда спят вместе с папой и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с неудовольствием уставился на уродливую куклу, пристроившуюся на подушке его жены, и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родится десяток, ты их всех тоже обнимать будешь?!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Десяток… Ну ты и скажешь…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родится десяток, то сразу всех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еще ни разу не засыпала в обнимку с ним самим, поэтому Хо Бэйсин вдруг нашел своего дорогого сыночка донельзя раздражающим. Оказывается, дети рождаются только для того, чтобы отнимать у него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не желал с этим мириться: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буду спать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откинул одеяло, собираясь залезть к Ань И. У Ань И дернулся глаз: вспомнив, как в прошлый раз муж с силой прижал его к постели и искусал, он поспешно прижал уголок одеяла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исключений, только дети могут спать с кем-то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уже взрослый детина.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взбесился и посмотрел на злосчастного пупса так, будто был готов выбросить его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его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он никогда не разрешит жене рожать ему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Хо Бэйсин не стал с самого утра взваливать Ань И на плечо, чтобы снести вниз завтракать, а вместо этого склонился над его ухом и принялся тихонько звать: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жена,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снов Вэнь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кто-то тебя 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лягушка: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дураец, не ищи оправданий своему проигрышу.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снов Вэнь Чэнь:……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спал без задних ног — в конце концов, прошлой ночи они легли за полночь. Убедившись, что от жены нет никакого ответа, Хо Бэйсин решительно вытащил из объятий Ань И уродливую куклу, соскочил с кровати, распахнул окно и размахнулся.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движения были отточены до автоматизма.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чтобы больше не возвращался!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том, как Ань И спал в обнимку с этой гадостью, Хо Бэйсина начинало зудеть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Рабочий, подстригавший вдали кусты, стал невольным свидетелем этой сцены и решил, что игрушку выбросили случайно, поэтому собирался подобрать ее и вернуть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окончательно проснулся только около десяти утра. Когда он спустился вниз, Хо Бэйсин как раз вернулся с двумя доберманами, которые высунули языки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Чжун велел слугам подать завтрак для Ань 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месте, Ань И поблагодарил его и принялся за еду. Хо Бэйсин, принявший прохладный душ в комнате наверху, спустился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Ань И весь вчерашний день, Дядя Чжун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Ань И, вчерашняя работа прошла успешно?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Чжун был самым старшим в доме, и даже Хо Бэйсин со своим скверным характером относился к нему с глубоким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зайти разговор о вчерашнем дне и менеджере, как глаза Ань И засияли. Всё было поставлено с невероятным размахом: от оформления подиума до самих нарядов, подчиненных единой концепции. Дизайн оказался просто потрясающим, к тому же их студия получила прекрасную возможность принять участие в конкурсе.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им явно улыбнулось милосердное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Дяди Чжуна к Ань И напоминали то, как родители расспрашивают ребенка после школы о том, не произошло ли за день чего-нибудь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Ань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на работе я многому научился, а еще получил очень ценную квоту на конкурс. Примерно через неделю мне нужно будет поехать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Чжун налил Ань И стакан сока и доброжелательно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Конкурс закончится за один день? Если выдастся свободное время, я отвезу молодого господина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Соревнования полностью закрытые, посторонних туда не пускают, участников тоже не выпускают до конца, но будут интервью для прессы.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сроки, Ань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пробыть там около половины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Половины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меня не будет дома пятнадцать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дней?!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Хо Бэйсина застыло. Опустив взгляд, он принялся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два, три, чотири, пять…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 дней и так было слишком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мужу не хватает собственных пальцев, Ань И молча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застенчиво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Картинка: маленькая лягушка проявляет заботу.jpg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дней — пальцев на руках не хватит! При мысле о том, что жена уедет на столь долгое время, Хо Бэйсину показалось, будто небо рушится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жене вчера выйти на день, как она уже шла с кем-то под руку, а что будет за пятнадцать дней? Что делать, если кто-то уведет его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выразил бурное недовольство таким рабочим графиком: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а может, ты не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попытался запугать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тебя кто-нибудь увезет и спрячет в какой-нибудь горной глуши?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сочту это за поездку на малую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Дядя Чжун:……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на малую родину возвращаются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Хо Бэйсин просто переживает, как бы его не похитили мошенники, Ань И поднял руку и похлопал мужа по плечу,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в порядке, если меня действительно попытаются похитить, у меня есть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Позвоню по номеру 110.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Хо Бэйсина это прозвучало как удар молнии средь ясного неба. Весь оставшийся день он ходил как в тумане и даже забыл посмотреть любимый сериал с драматичным сюжетом.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гостиной, он вытащил телефон, огляделся по сторонам и вбил в поисковую строку голосовой запрос: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сделать так, чтобы жена не уходила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Поисковая выдача тут же выдала пост на форуме. Пролистывая комментарии, Хо Бэйсин наткнулся на совет, набравший больше всего лайков: притвориться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 писал, что лучше всего выбирать болезнь с длинным названием, звучащим так мудрено, чтобы с первого раза было непонятно, что это такое. Тогда человек решит, что у тебя всё серьезно, испугается и никуда не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Ознакомившись с советом, Хо Бэйсин вышел из темы и поспешно принялся искать подходящий медицинский диагноз.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Запомнив название, он выключил телефон, поднялся на третий этаж в кабинет, где в это время работал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Врать, конечно, нехорошо, но он действительно не хотел отпускать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мысленно классифицировал эту ложь как благодеяние.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стук, Ань И оторвался от книги: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Хо Бэйсин с напускным страдальческим видом опустился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ты не мог бы не уезжать на полмесяца?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заболел, мне нужен твой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критически оглядел здоровяка Хо Бэйсина.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тут у нас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проявил терпение — а вдруг мужу и впрямь нездоровится? —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жена беспокоится о нем, Хо Бэйсин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напряг память, вспоминая заученное название: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альцгеймер.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http://bllate.org/book/21437/2190965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