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— когда он услышал это обращение, то на несколько секунд замер. Прошло немало времени с тех пор, как кто-то в последний раз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те времена, когда он жил в горах, деревенские девушки звали его именно так. Но с тех пор, как он перебрался в город, это имя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окрик мгновенно воскресил в памяти те горы, где он прожил двадцать три года. Несмотря на тяжелую жизнь, в его воспоминаниях они навсегда остались вечнозелеными, полными жизни, пропитанными дыханием самой природы. Все его представления о том месте были связаны с весной, потому что именно весну в горах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модель в бежевом осеннем костюме от люксового бренда. Почти всё ее лицо, не больше ладони, скрывали темные очки. Густые черные кудри, тонкая длинная шея, хрупкая, но высокая фигура и безупречная осанка — она казалась невероятно статной, ростом около метра семидесяти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и Линь Цзю, стоявшие рядом, тоже остолбенели и в шоке уставились на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прекрасно знала эту женщину. Она часто видела ее в модных журналах. Это была Чжоу Я — всемирно известная супермодель, которая еще несколько дней назад блистала на международных подиумах.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бренд пригласил ее для участия в показе, но почему она назвала Ань И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парень успел познакомиться с такой особой?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смотрел на женщину с полным недоумением. Встретив пытливый взгляд Гу Линлин, он хотел объясниться, ведь он действительно не помнил, чтобы был знаком с кем-то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рот, как Чжоу Я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Ань И-гэ! Это ведь ты,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дрожал, интонации взлетали вверх. Тонкие пальцы непроизвольно жестикулировали в воздухе, а ноги в высоких каблуках сделали несколько шагов вперед, словно она хотела в чем-то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молодого человека перед ней были точь-в-точь как в ее воспоминаниях, только кожа стала светлее. Он стоял перед ней, статный и прямой — те же глаза, тот же нос, тот же овал лица. Это был ее Ань И-гэ. Она не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агент, увидев, как Чжоу Я теряет самообладание, перепугались. Судя по тону Чжоу Я, она знала этого человека, но сам юноша выглядел совершенно растерянным, будто они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Я-я, что с тобой? Ты не ошиблась? Нам пора идти, скоро начнется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не обратила внимания на слова окружения. Она сняла очки и, сделав еще несколько шагов, почувствовала, как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И-гэ, это я,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ее духов окутал его. Глядя на изысканно накрашенное лицо, Ань И вдруг почувствовал одновременно и знакомые, и чужие черты. Вскоре образ из прошлого наложился на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Ань 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Чунь… Чуньхуа?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узнали, Чжоу Я в порыве чувств бросилась к нему. Ань И не был готов к такому напору и повалился прямо на газон. Окружающие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хотел было броситься на помощь, чтобы оттащить ее — какая еще ненависть могла быть между ними, раз она решила его раздавить?! Неужели этот парень в прошлом был негодяем?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они подойти, как стало ясно: они действительно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Я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И-гэ, ты пришел искать меня, да? Ты наконец-то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тоже был поражен. Он никак не ожидал, что эта блестящая модель — та самая деревенская девчонка Чуньхуа, с которой он вырос в 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насильно увезли из гор в город, он не чувствовал себя здесь своим. Увидев знакомое лицо, он невольно ощутил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Чуньхуа, и правда ты, — Ань И широко улыбнулся. — Стала такой взрослой, такой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похожа на ту Чуньхуа из деревни, с вечно красными от мороза или стыда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Я, обхватив шею Ань И, не отпускала его, плача от счастья и переходя на деревенский 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Ань И-гэ, это я, Чуньхуа! Ты посмотри на меня хорошенько, сильно изменилась,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вдруг взялся этот деревенский колорит?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посмотрела на лицо Ань И и, заметив его раздвоенную бровь,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И-гэ, а с бровью-то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модно так, вот и решил последовать тренду, сбрил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 видела: на месте разрыва был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 одной деревне в горах. Раньше ее не звали Чжоу Я — это имя она взяла позже. Раньше она была Чуньхуа — Весенним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было много детей одного возраста. Понятия о планировании семьи не существовало, в каждой семье было по трое-четверо детей, у нее самой было двое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И был единственным ребенком в семье. Поэтому каждый раз, когда он выходил в поле, он был один. В белоснежной, дочиста отстиранной майке, которая сияла на солнце, с мотыгой на плече, с лепешкой на обед и потрепанным учебником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отдыхая под деревом, он читал книгу. Его профиль был ясным и благородным, он никогда не вел себя грубо, как другие деревенские парни. А когда улыбался — это было что-то невероятное. Говорили, что от его улыбки на сердце становится сладко, как от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проходя мимо поля, украдкой поглядывали на него. Если он замечал их, то улыбался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жарко, чего домой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смущенно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— не понимал намеков, вел себя открыто и просто, никогда не думал о любви или о том, что девушки приходят в полуденный зной не домой, 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деревенские девушки любили Ань И. Не только за красоту, но и за уважение к людям, за культуру, которой не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слово культура вызывало лишь насмешки. Мол, к чему эти книжные мудрости, от них никакой пользы, это просто способ покрасоваться. Но Ань И не молчал — он вступал в споры, доказывая, что образование — это благо, и если у кого-то его нет, это не повод лишать его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Ань И никогда не отпускал пошлых шуточек в адрес девушек, в отличие от других парней. Он считал это низким и неуважительным. Однажды он едва не подрался с парнем из семьи Чжоу, который довел до слез девушку из семьи Ли своими грязными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деревне не любили Ань И, считая, что он притворяется, таская с собой книги, чтобы привлечь внимание девушек. Но, черт возьми, девушки все равно крутились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не была исключением. Она всегда считала Ань И лучшим парнем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Чуньхуа, сплетя венок, возвращалась домой. Люди в деревне смотрели на нее с каким-то странным любопытством. Она подумала, не испачкалась ли, но тут к ней подошел парень из семьи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свадьба намечается,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ненавидела этого парня.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была в полном недоумении. Она прибежала домой и увидела отца, который встретил ее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внутри все похолодело. В семье ее не ценили, а после смерти матери отец стал относиться к ней как 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она глубоко вздохнула, — люди говорят, у нас свадьба. Какая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 руки, глядя на нее не как на дочь, а как на денежное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свадьба. Отличная партия,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голос Чуньхуа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еще? Ты, конечно, Чуньхуа. Жених хороший, правда, постарше, но ты не в обиде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выйду! — закричала она. —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Выкуп уже взят, свадьба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ее за две тысячи юаней мужчине из соседней деревни по фамилии Чэнь. Тому было за сорок, жена умерла всего пару месяцев назад, но деньги для отца были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пыталась спорить, но получила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неблагодарной! Я кормил тебя столько лет! Он богат, будешь жить в достатке, еще спасибо мне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две тысячи юаней на столе, и слезы катились по ее лицу. Это был не брак, это была гибель. Чэнь был известен своим крутым нравом и тем, что бил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братья, отец приказал им запереть ее. Они, сначала пожалев сестру, тут же замолчали, когда услышали про две тысячи — ведь им тоже нужно было жениться, а денег в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вырвалась и побежала прочь,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возвращавшийся с поля, услышал крики. Узнав, что отец продал дочь, он сжал мотыгу и хотел вмешаться, но его отец, Ань Биншэн, оттащил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 —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еще ребенок! Ей восемнадцать! Ему сорок! — Ань 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мечты Чуньхуа о большом мире, о городах, об университете, он не мог остаться в стороне. Ань Биншэн запер его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спаситель мира! У тебя есть эти две тысячи? Нет? Тогда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Чуньхуа надели в красное, привязали к столбу, чтобы не сбежала. Ань И, дождавшись ночи, выбрался через окно и прокрался к ее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спал у порога. Ань И бесшумно пробрался внутрь. Чуньхуа сидела в красном платке и плакала. Он сорвал платок — в лунном свете, пробивающемся через окно, его лицо было решительным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Чуньхуа, это я,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узлы. Она, дрожа,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вышли, но собака соседей подняла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Сбежала! Чуньхуа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братья бросились в погоню. Ань И подхватил Чуньхуа на спину и побежал. Она была в ужасе, спотыкалась, разбивала колени, но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шептал Ань И. — Ты должна поступить в университет, ты должна увидеть мир. Мы почти у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слышались крики и свет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оглядывайся! — скомандовал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на склон холма и скатились вниз, к тайной тропе, о которой знали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 Чуньхуа на землю и крепко сжал её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Чуньхуа, сейчас же беги по этой дороге к общежитию преподавателей, ищи Учителя Чу. Она обязательно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 была добрым педагогом, искренне желавшим своим ученикам светлого будущего. Зная, в каком положении оказалась Чуньхуа, она не 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быстро вытащил из кармана пятьсот юаней — деньги, которые он откладывал на учебу в университете — и сунул их девушке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деньги и беги. Беги как можно дальше. Через несколько дней придет уведомление о зачислении, иди на станцию, садись на автобус и уезжай. И никогда, слышишь, никогда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сжала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ты, брат 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хорошо, — ответил Ань И. — Не переживай. Ты учись там прилежно, я обязательно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её и подтолкнул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Чуньхуа, беги быстрее! Не оглядывайся! Я здесь,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чувствовала, как слезы высыхают на ветру. Она бежала вперед, не смея обернуться, не смея даже взглянуть назад. Луна сияла над головой, освещая ей путь своим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Чуньхуа взглядом, Ань И поднялся на холм и побежал в противоположную сторону, чтобы отвлечь внимание преследователей. Его поймали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подскочил к нему, и, не обнаружив рядом девушки, схватил Ань И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Чуньхуа?! Я спрашиваю,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сам видел, как ты увел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Ань И окружили братья Чуньхуа и зеваки из числа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побежала! Говори!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что мы выдаем сестру замуж? Она сбежала, а завтра приедут люди из семьи Чэнь, что нам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верните им выкуп! Думаете, слава о продаже собственной дочери пойдет вам на пользу? Вы не знаете, сколько людей в деревне только и ждут, чтобы посмеяться над вами? Все вокруг обсуждают это за обедом. Вы думаете, они пришли помогать вам искать её? Нет, они просто пришли поглазеть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братьев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годами экономила на всём, во всём себе отказывала, заботилась о вас, а вы так с ней поступили? Вот так вы ей отплатили?!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покраснели от стыда — слова Ань И были чистой правдой. Но вместо раскаяния в них вскипела ярость оттого, что их ткнули носом в их же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Ты, щенок,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выдав Чуньхуа замуж, семья могла получить деньги, только так они могли позволить себе жениться. Откуда еще взять средства? С того клочка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 Ань И в лицо. Тот попытался дать отпор, но братья повалили его на землю. Односельчане не вмешивались, лишь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из семьи Чуньхуа избивали Ань И. Он отчаянно сопротивлялся, размахивая кулаками, но в какой-то момент один из братьев, ослепленный злобой, схватил с земли камень и с силой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Ань Биншэн долго бродил по окрестностям, пока не нашел Ань И на небольшом земляном холме в двух километрах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лежал на земле, прижавшись щекой к пыльной почве. Одна сторона его лица была покрыта засохшими кровавыми корками. Он был избит до синяков, лежал неподвижно, не в силах пошевелиться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нему и посмотрел сверху вниз. В руке он держал бутылку водки, как обычно, но она была еще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лезть не в свое дело, — сказал Ань Биншэн. — Ты сам напросился.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и вылил всю водку прямо на лицо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зажмурился: от спирта, попавшего в раны, лицо пронзила нестерпимая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пустую бутылку, Ань Биншэн наклонился, взвалил сына на спину и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Ань И снова взглянул на тот самый холм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Биншэн, неся сына на спине, понял, что тот добился своего, и с усмешкой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лыбишься? Тебя так отделали, а ты еще и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смотрел на холм: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http://bllate.org/book/21437/2190962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