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Тапок с силой ударил по шкафу, и грохот заставил Ань Юаня вздрогнуть. Он попятился на два шага, втянул голову в плечи и сглотнул, глядя на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Ань И посмеет его ударить. В конце концов, официально он всё ещё часть клана Ань, а Ань И только сегодня вернулся из семьи Хо — устраивать сцены было бы не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тот неумолимо приближается, Ань Юань вдруг понял одну простую истину: иногда человеку не стоит слишком сильно верить в собственные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творишь?! — воскликнул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невозмутимо отозвался:</w:t>
      </w:r>
    </w:p>
    <w:p w:rsidR="00BB20FC" w:rsidRPr="00357A74" w:rsidRDefault="00357A74" w:rsidP="00BB20FC">
      <w:pPr>
        <w:jc w:val="left"/>
        <w:rPr>
          <w:sz w:val="28"/>
          <w:lang w:val="en-US"/>
        </w:rPr>
      </w:pPr>
      <w:r w:rsidRPr="00357A74">
        <w:rPr>
          <w:sz w:val="28"/>
          <w:lang w:val="en-US"/>
        </w:rPr>
        <w:t>— Дарю тебе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тапок в его руке и понял, что тот не шутит:</w:t>
      </w:r>
    </w:p>
    <w:p w:rsidR="00BB20FC" w:rsidRPr="00357A74" w:rsidRDefault="00357A74" w:rsidP="00BB20FC">
      <w:pPr>
        <w:jc w:val="left"/>
        <w:rPr>
          <w:sz w:val="28"/>
          <w:lang w:val="en-US"/>
        </w:rPr>
      </w:pPr>
      <w:r w:rsidRPr="00357A74">
        <w:rPr>
          <w:sz w:val="28"/>
          <w:lang w:val="en-US"/>
        </w:rPr>
        <w:t>— Да брось ты, какая отцовская любовь? Зачем ты взял тапок?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Отцовская любовь подобна вееру, — ответил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Ань Юань, морщась от боли, стоял на коленях на кожаном ковре. Ощущение было такое, будто всё ниже спины и до самых бедер охватило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отцовская любовь — это же чистой воды домашнее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спокойно надел тапок обратно. Ань Юань, с чела которого градом катился холодный пот, прошипел:</w:t>
      </w:r>
    </w:p>
    <w:p w:rsidR="00BB20FC" w:rsidRPr="00357A74" w:rsidRDefault="00357A74" w:rsidP="00BB20FC">
      <w:pPr>
        <w:jc w:val="left"/>
        <w:rPr>
          <w:sz w:val="28"/>
          <w:lang w:val="en-US"/>
        </w:rPr>
      </w:pPr>
      <w:r w:rsidRPr="00357A74">
        <w:rPr>
          <w:sz w:val="28"/>
          <w:lang w:val="en-US"/>
        </w:rPr>
        <w:t>— Ты мстишь мне за то, что тебе не понравились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обернулся:</w:t>
      </w:r>
    </w:p>
    <w:p w:rsidR="00BB20FC" w:rsidRPr="00357A74" w:rsidRDefault="00357A74" w:rsidP="00BB20FC">
      <w:pPr>
        <w:jc w:val="left"/>
        <w:rPr>
          <w:sz w:val="28"/>
          <w:lang w:val="en-US"/>
        </w:rPr>
      </w:pPr>
      <w:r w:rsidRPr="00357A74">
        <w:rPr>
          <w:sz w:val="28"/>
          <w:lang w:val="en-US"/>
        </w:rPr>
        <w:t>— Нет. Я сегодня приехал с намерением наладить с тобой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опешил:</w:t>
      </w:r>
    </w:p>
    <w:p w:rsidR="00BB20FC" w:rsidRPr="00357A74" w:rsidRDefault="00357A74" w:rsidP="00BB20FC">
      <w:pPr>
        <w:jc w:val="left"/>
        <w:rPr>
          <w:sz w:val="28"/>
          <w:lang w:val="en-US"/>
        </w:rPr>
      </w:pPr>
      <w:r w:rsidRPr="00357A74">
        <w:rPr>
          <w:sz w:val="28"/>
          <w:lang w:val="en-US"/>
        </w:rPr>
        <w:t>— Тогда почему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сохраняя вежливость, присущую маленькой лягушке, ответил:</w:t>
      </w:r>
    </w:p>
    <w:p w:rsidR="00BB20FC" w:rsidRPr="00357A74" w:rsidRDefault="00357A74" w:rsidP="00BB20FC">
      <w:pPr>
        <w:jc w:val="left"/>
        <w:rPr>
          <w:sz w:val="28"/>
          <w:lang w:val="en-US"/>
        </w:rPr>
      </w:pPr>
      <w:r w:rsidRPr="00357A74">
        <w:rPr>
          <w:sz w:val="28"/>
          <w:lang w:val="en-US"/>
        </w:rPr>
        <w:t>— Потому что ты был со мной недружелюбен.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собирался сводить с ним счеты. Конечно, вспоминая свое прошлое в сравнении с жизнью Ань Юаня, он не мог не чувствовать легкой горечи, но как бы сильно он ни переживал, первые двадцать лет жизни уже не вернуть. Оставалось только смотреть вперед, и он верил, что сможет пройти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Юань продолжал ворошить старое, что его порядком раздражало, а потом и вовсе потребовал вернуть ему отцовскую любовь. На такие глупые просьбы маленькая лягушка всегда отвечала с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тапок, взял его в руку и с легким недоумением посмотрел на Ань Юаня. Кто же знал, что у того такие странные пристрастия? Что ж, раз уж ты так просил —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долго не мог прийти в себя, лежа на полу. Когда Ань И его бил, он едва не подпрыгивал от боли, но боялся издать хоть звук, чтобы никто не услышал их в музыкальной комнате. Пришлось стиснуть зубы так, что лицо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Шаофэн узнает, что он искал встречи с Ань И,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меня, потому что я был недружелюбен?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подошел к двери:</w:t>
      </w:r>
    </w:p>
    <w:p w:rsidR="00BB20FC" w:rsidRPr="00357A74" w:rsidRDefault="00357A74" w:rsidP="00BB20FC">
      <w:pPr>
        <w:jc w:val="left"/>
        <w:rPr>
          <w:sz w:val="28"/>
          <w:lang w:val="en-US"/>
        </w:rPr>
      </w:pPr>
      <w:r w:rsidRPr="00357A74">
        <w:rPr>
          <w:sz w:val="28"/>
          <w:lang w:val="en-US"/>
        </w:rPr>
        <w:t>— Разве не ты просил меня вернуть тебе отцовскую любовь? Вот она, в том виде, в каком я её познал. Ты хотел — я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Ань Юаня как ледяной душ. Все его прежние фантазии о том, как Ань И счастливо жил в горах, рассыпались в прах, а чувство вины, которое он и так испытывал, стало еще острее. Он не хотел быть должником Ань И, он придумывал эти истории, чтобы самому стало легче, но реальность оказалась диаметрально противоположной.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вышел из комнаты, не обернувшись. На самом деле, его чувства к приемному отцу были крайне сложными. Тот не был хорошим отцом, но все же был единственным, кого он знал первые двадцать лет. В тех горных краях царили феодальные порядки и вера в то, что только палка может воспитать достойного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он был слишком озорным, отец бил его подошвой тапка. А когда не стало приемной матери, их дом превратился в руины. Отец начал пить, его характер испортился, чувства к сыну угасли. Казалось, он ни дня не был трезв, жил в каком-то тумане, и под одной крышей они могли не перемолвиться и словом за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И ушел, Ань Юань долго не мог подняться. Наконец, он доковылял до двери, взялся за ручку и собрался уходить. Но стоило ему открыть дверь, как он наткнулся на высокую фигуру. Зрачки Ань Юаня сузились от ужаса:</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бледный как полотно, смотрел на него ледяным взглядом. Не говоря ни слова, он отвесил сыну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 я тебе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неожиданным и сильным. Ань Юань покачнулся, едва не упав, а щека мгновенно распухла. Он покрылся холодным потом. Он не ожидал, что отец будет стоять за дверью. Ань И ушел совсем недавно, и по звуку шагов было ясно, что он спустился вниз. Если бы Ань И пошел жаловаться, Ань Шаофэн поднимался бы по лестнице, но Ань Юань не слышал звука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Ань И не жаловался, а Ань Шаофэн всё это время стоял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 панике ухватился за косяк:</w:t>
      </w:r>
    </w:p>
    <w:p w:rsidR="00BB20FC" w:rsidRPr="00357A74" w:rsidRDefault="00357A74" w:rsidP="00BB20FC">
      <w:pPr>
        <w:jc w:val="left"/>
        <w:rPr>
          <w:sz w:val="28"/>
          <w:lang w:val="en-US"/>
        </w:rPr>
      </w:pPr>
      <w:r w:rsidRPr="00357A74">
        <w:rPr>
          <w:sz w:val="28"/>
          <w:lang w:val="en-US"/>
        </w:rPr>
        <w:t>— Папа, я не нарочно! Мне просто было так тяжело, я не хочу быть должен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был в такой ярости, что у него на лбу вздулись вены:</w:t>
      </w:r>
    </w:p>
    <w:p w:rsidR="00BB20FC" w:rsidRPr="00357A74" w:rsidRDefault="00357A74" w:rsidP="00BB20FC">
      <w:pPr>
        <w:jc w:val="left"/>
        <w:rPr>
          <w:sz w:val="28"/>
          <w:lang w:val="en-US"/>
        </w:rPr>
      </w:pPr>
      <w:r w:rsidRPr="00357A74">
        <w:rPr>
          <w:sz w:val="28"/>
          <w:lang w:val="en-US"/>
        </w:rPr>
        <w:t>— Ты не хочешь быть должен? Поэтому ты пошел к нему с такими разговорами?! Я же ясно сказал: все акции, которыми я владею в компании, принадлежат Ань И! Это его законная доля, ты что, не понимаешь?! Ты совсем из ума выжил, зачем ты к нему пристал?!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был уверен, что выразился предельно ясно, и не ожидал, что Ань Юань окажется таким безмозглым. Жадность фраера сгубила — Ань Юань не понимал ни границ, ни элементарной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разъяренного отца, Ань Юань сложил руки в мольбе:</w:t>
      </w:r>
    </w:p>
    <w:p w:rsidR="00BB20FC" w:rsidRPr="00357A74" w:rsidRDefault="00357A74" w:rsidP="00BB20FC">
      <w:pPr>
        <w:jc w:val="left"/>
        <w:rPr>
          <w:sz w:val="28"/>
          <w:lang w:val="en-US"/>
        </w:rPr>
      </w:pPr>
      <w:r w:rsidRPr="00357A74">
        <w:rPr>
          <w:sz w:val="28"/>
          <w:lang w:val="en-US"/>
        </w:rPr>
        <w:t>— Папа, я правда не хотел! Мне было так страшно, что ты отдаешь предпочтение Ань И, ведь он твой родной сын. Я боялся, что однажды ты просто выставишь меня за дверь. Я ошибся, я знаю, что не должен был этого делать, не должен был искать Ань И. Прости, я больше никогда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Шаофэн действительно лишит его поддержки и выгонит, что он будет делать? Ань Юань не смел даже думать об этом. Огромное чувство раскаяния поглотило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с трудом сдерживался:</w:t>
      </w:r>
    </w:p>
    <w:p w:rsidR="00BB20FC" w:rsidRPr="00357A74" w:rsidRDefault="00357A74" w:rsidP="00BB20FC">
      <w:pPr>
        <w:jc w:val="left"/>
        <w:rPr>
          <w:sz w:val="28"/>
          <w:lang w:val="en-US"/>
        </w:rPr>
      </w:pPr>
      <w:r w:rsidRPr="00357A74">
        <w:rPr>
          <w:sz w:val="28"/>
          <w:lang w:val="en-US"/>
        </w:rPr>
        <w:t>— Возвращайся в комнату и собирай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 страха осел на пол:</w:t>
      </w:r>
    </w:p>
    <w:p w:rsidR="00BB20FC" w:rsidRPr="00357A74" w:rsidRDefault="00357A74" w:rsidP="00BB20FC">
      <w:pPr>
        <w:jc w:val="left"/>
        <w:rPr>
          <w:sz w:val="28"/>
          <w:lang w:val="en-US"/>
        </w:rPr>
      </w:pPr>
      <w:r w:rsidRPr="00357A74">
        <w:rPr>
          <w:sz w:val="28"/>
          <w:lang w:val="en-US"/>
        </w:rPr>
        <w:t>— Папа,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родственных связей? — отрезал Ань Шаофэн. — Поживи год там, где раньше жил Ань И. За тобой приедут, с голоду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остолбенел. Провести год в тех горах? Кто знает, что там за условия, разве это место для жизни? Его глаза налились кровью:</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еще хотел? — рявкнул Ань Шаофэн. — Сказал же, за тобой присмотрят. Года тебе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хотел умолять о пощаде, он не хотел туда ехать. Даже если кто-то будет навещать его раз в два месяца, как он там выживет? Он не умел готовить, не знал, как устроить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оттолкнул его:</w:t>
      </w:r>
    </w:p>
    <w:p w:rsidR="00BB20FC" w:rsidRPr="00357A74" w:rsidRDefault="00357A74" w:rsidP="00BB20FC">
      <w:pPr>
        <w:jc w:val="left"/>
        <w:rPr>
          <w:sz w:val="28"/>
          <w:lang w:val="en-US"/>
        </w:rPr>
      </w:pPr>
      <w:r w:rsidRPr="00357A74">
        <w:rPr>
          <w:sz w:val="28"/>
          <w:lang w:val="en-US"/>
        </w:rPr>
        <w:t>— Если не хочешь этой возможности, будет не один год, 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Папа, я поеду, — поспешно ответил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больше раздражать отца и поплелся в комнату собирать вещи. Он был должен Ань И. Жизнь, которой жил Ань И, была совсем не такой, как он себе представлял. Только сейчас, услышав слова отца, он по-настоящему испугался и осознал, как тяжело приходилось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выдержит этот год? Он даже думать об этом боялся. И не мог представить, как Ань И выживал там целых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Ань И не пошел в гостиную. На втором этаже он свернул в свою старую комнату, порылся в вещах и нашел желтый тканевый мешочек с узором из подсолнухов. Он собирался использовать его, чтобы носить журналы с качками.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цветы на ткани, Ань И остался доволен.</w:t>
      </w:r>
    </w:p>
    <w:p w:rsidR="00BB20FC" w:rsidRPr="00357A74" w:rsidRDefault="00357A74" w:rsidP="00BB20FC">
      <w:pPr>
        <w:jc w:val="left"/>
        <w:rPr>
          <w:sz w:val="28"/>
          <w:lang w:val="en-US"/>
        </w:rPr>
      </w:pPr>
      <w:r w:rsidRPr="00357A74">
        <w:rPr>
          <w:sz w:val="28"/>
          <w:lang w:val="en-US"/>
        </w:rPr>
        <w:t>Настоящий крутой парень должен носить вещи с цветочками.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мешочек, он наконец спустился в гостиную. Чэнь Линь и Хо Бэйсин сидели на диване и, судя по всему, отлично проводили время. На красивом лице Хо Бэйсина сияла радость, а на журнальном столике стоял недоеденный торт с виноградом. По телевизору показывали мультфильм «Сад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судя по всему, услышал что-то интересное, его глаза загорелись, он восторженно кивал, выглядя при этом немного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Хо Бэйсина, Чэнь Линь улыбнулась и поманила слугу. Тот склонился, она что-то прошептала ему на ухо, слуга кивнул и быстро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подошел ближе. Хо Бэйсин, увидев его, быстро отодвинулся в сторону, подозрительно огляделся по сторонам и, не обнаружив того «гнома», который хотел пожать руку его жене, снова расплылся в глуповатой улыбке. Он похлопал по освободившемуся месту рядом с собой, приглашая Ань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диван был огромным и места хватало всем, Ань И не стал отказываться. Дружелюбное общение поможет Чэнь Линь меньше волноваться. Иначе с её воображением она еще напридумывает себе картин, как его пытают. Ань И хотел, чтобы она успокоилась — в конце концов, в семье Хо ему жилось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благодаря тем десяти квартирам, что он носил на шее. Они обеспечили ему безбедное существование на всю жизнь. Если бы он знал, что Чэнь Линь будет так переживать, он бы принес ожерелье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Ань И спросил, о чем они говорили.</w:t>
      </w:r>
    </w:p>
    <w:p w:rsidR="00BB20FC" w:rsidRPr="00357A74" w:rsidRDefault="00357A74" w:rsidP="00BB20FC">
      <w:pPr>
        <w:jc w:val="left"/>
        <w:rPr>
          <w:sz w:val="28"/>
          <w:lang w:val="en-US"/>
        </w:rPr>
      </w:pPr>
      <w:r w:rsidRPr="00357A74">
        <w:rPr>
          <w:sz w:val="28"/>
          <w:lang w:val="en-US"/>
        </w:rPr>
        <w:t>Чэнь Линь улыбнулась:</w:t>
      </w:r>
    </w:p>
    <w:p w:rsidR="00BB20FC" w:rsidRPr="00357A74" w:rsidRDefault="00357A74" w:rsidP="00BB20FC">
      <w:pPr>
        <w:jc w:val="left"/>
        <w:rPr>
          <w:sz w:val="28"/>
          <w:lang w:val="en-US"/>
        </w:rPr>
      </w:pPr>
      <w:r w:rsidRPr="00357A74">
        <w:rPr>
          <w:sz w:val="28"/>
          <w:lang w:val="en-US"/>
        </w:rPr>
        <w:t>— Я спросила Бэйсина, не хочет ли он посмотреть твои старые фотографии. Он согласился, и я отправила человека их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застыл, его глаза расширились. Старые фотографии? Неужели те, что были год назад?!</w:t>
      </w:r>
    </w:p>
    <w:p w:rsidR="00BB20FC" w:rsidRPr="00357A74" w:rsidRDefault="00357A74" w:rsidP="00BB20FC">
      <w:pPr>
        <w:jc w:val="left"/>
        <w:rPr>
          <w:sz w:val="28"/>
          <w:lang w:val="en-US"/>
        </w:rPr>
      </w:pPr>
      <w:r w:rsidRPr="00357A74">
        <w:rPr>
          <w:sz w:val="28"/>
          <w:lang w:val="en-US"/>
        </w:rPr>
        <w:t>Ему не нужно было объяснять: он помнил, что тогда был черным, как уголь, черты лица на фото почти не различались, единственное, что можно было разглядеть — это его белые зубы. Выглядел он так, будто только что вылез из угольной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Альбом всегда лежал у твоего отца в кабинете, я только что попросила его принести, — добавила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шаги — слуга вернулся с кожаным альбомом в руках.</w:t>
      </w:r>
    </w:p>
    <w:p w:rsidR="00BB20FC" w:rsidRPr="00357A74" w:rsidRDefault="00357A74" w:rsidP="00BB20FC">
      <w:pPr>
        <w:jc w:val="left"/>
        <w:rPr>
          <w:sz w:val="28"/>
          <w:lang w:val="en-US"/>
        </w:rPr>
      </w:pPr>
      <w:r w:rsidRPr="00357A74">
        <w:rPr>
          <w:sz w:val="28"/>
          <w:lang w:val="en-US"/>
        </w:rPr>
        <w:t>Почему-то Ань И почувствовал сопротивление. Он не хотел, чтобы Хо Бэйсин видел его такими. Когда он только попал в семью Хо, фотографии были только у дяди Чжуна, и тот говорил, что не показывал их Хо Бэйсину.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прекрасно понимал, почему. До того как Хо Бэйсин стал таким, он был избалован вниманием, видел множество красавцев и обладал своим вкусом. Если бы он увидел те фото, может, еще до свадьбы закатил бы скандал. На тех снимках он выглядел, мягко говоря, не очень — разве что зубы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Шаофэн впервые взял его на благотворительный вечер, ситуация была похожей: по сравнению с остальными он выглядел так, будто только что закончил смену в шахте. Он не знал этикета, его кругозор был узким, и он совершенно не вписывался в высшее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передал альбом Чэнь Линь. Маленькая лягушка внутри него боролась:</w:t>
      </w:r>
    </w:p>
    <w:p w:rsidR="00BB20FC" w:rsidRPr="00357A74" w:rsidRDefault="00357A74" w:rsidP="00BB20FC">
      <w:pPr>
        <w:jc w:val="left"/>
        <w:rPr>
          <w:sz w:val="28"/>
          <w:lang w:val="en-US"/>
        </w:rPr>
      </w:pPr>
      <w:r w:rsidRPr="00357A74">
        <w:rPr>
          <w:sz w:val="28"/>
          <w:lang w:val="en-US"/>
        </w:rPr>
        <w:t>— Может,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И-И? — спросила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почесал затылок. Если он скажет нет, Чэнь Линь, конечно, уважит его просьбу. Но она ведь хотела как лучше, пытаясь помочь им сблизиться. Она не видела в тех фото ничего плохого: даже если бы он был чернее ночи, для неё он все равно оставался самым красивым ребенком на свете. Материнская любовь — это мощный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Бэйсин — другое дело. Даже будучи не в себе, он оставался мужчиной с определенными стандартами, да и его прошлое окружение было весьма взыскательным. Ань И как-то искал в интернете: среди тех, с кем Хо Бэйсину приписывали романы, было немало звезд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промолчал. Хотя ему было неловко, он решил не портить им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просто забыл,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улыбнулась:</w:t>
      </w:r>
    </w:p>
    <w:p w:rsidR="00BB20FC" w:rsidRPr="00357A74" w:rsidRDefault="00357A74" w:rsidP="00BB20FC">
      <w:pPr>
        <w:jc w:val="left"/>
        <w:rPr>
          <w:sz w:val="28"/>
          <w:lang w:val="en-US"/>
        </w:rPr>
      </w:pPr>
      <w:r w:rsidRPr="00357A74">
        <w:rPr>
          <w:sz w:val="28"/>
          <w:lang w:val="en-US"/>
        </w:rPr>
        <w:t>— Вспомнишь —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листать альбом. Первые страницы были заняты снимками этой весны, когда кожа Ань И уже стала такой же белой, как сейчас. Но в его жизни было мало фотографий: на снимках он смотрел в камеру, стараясь выглядеть открыто, но в его виноградных глазах читалась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внимательно наблюдал за выражением лица Хо Бэйсина. Вскоре показалось то самое «историческое» фото. Ань И почувствовал, как перед глазами потемнело. В буквальном смысле. На ночном снимке его кожа была темной, черты лица размытыми, а улыбка — ослепительно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замер. Его персиковые глаза расширились, он сфокусировался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улыбнулась, как гид, объясняющий достопримечательности:</w:t>
      </w:r>
    </w:p>
    <w:p w:rsidR="00BB20FC" w:rsidRPr="00357A74" w:rsidRDefault="00357A74" w:rsidP="00BB20FC">
      <w:pPr>
        <w:jc w:val="left"/>
        <w:rPr>
          <w:sz w:val="28"/>
          <w:lang w:val="en-US"/>
        </w:rPr>
      </w:pPr>
      <w:r w:rsidRPr="00357A74">
        <w:rPr>
          <w:sz w:val="28"/>
          <w:lang w:val="en-US"/>
        </w:rPr>
        <w:t>— Это И-И, спустя несколько дней после того, как он вернулся домой год назад. Его отец взял его на благотворительный вечер, и это фото сделали у отеля. Тогда кожа была немного темноватой.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 подумал Ань И. Материнская любовь явно высветлила его на несколько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смотрел на фото так пристально, что Ань И закусил губу и начал нервно теребить штанину. Его фото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Ань И сузились.</w:t>
      </w:r>
    </w:p>
    <w:p w:rsidR="00BB20FC" w:rsidRPr="00357A74" w:rsidRDefault="00357A74" w:rsidP="00BB20FC">
      <w:pPr>
        <w:jc w:val="left"/>
        <w:rPr>
          <w:sz w:val="28"/>
          <w:lang w:val="en-US"/>
        </w:rPr>
      </w:pPr>
      <w:r w:rsidRPr="00357A74">
        <w:rPr>
          <w:sz w:val="28"/>
          <w:lang w:val="en-US"/>
        </w:rPr>
        <w:t>Хо Бэйсин, сияя улыбкой, наклонился к нему и прищурился:</w:t>
      </w:r>
    </w:p>
    <w:p w:rsidR="00BB20FC" w:rsidRPr="00357A74" w:rsidRDefault="00357A74" w:rsidP="00BB20FC">
      <w:pPr>
        <w:jc w:val="left"/>
        <w:rPr>
          <w:sz w:val="28"/>
          <w:lang w:val="en-US"/>
        </w:rPr>
      </w:pPr>
      <w:r w:rsidRPr="00357A74">
        <w:rPr>
          <w:sz w:val="28"/>
          <w:lang w:val="en-US"/>
        </w:rPr>
        <w:t>— Жена, ты тогда была сладкой, как шоколадка.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Ань И дрогнули. Хо Бэйсин взял альбом и поднес его к лицу Ань И:</w:t>
      </w:r>
    </w:p>
    <w:p w:rsidR="00BB20FC" w:rsidRPr="00357A74" w:rsidRDefault="00357A74" w:rsidP="00BB20FC">
      <w:pPr>
        <w:jc w:val="left"/>
        <w:rPr>
          <w:sz w:val="28"/>
          <w:lang w:val="en-US"/>
        </w:rPr>
      </w:pPr>
      <w:r w:rsidRPr="00357A74">
        <w:rPr>
          <w:sz w:val="28"/>
          <w:lang w:val="en-US"/>
        </w:rPr>
        <w:t>— Ты тогда была как шоколадка.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недоверчиво посмотрел на него. Он редко краснел, но сейчас не нашелся, что ответить, и просто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похоже, был очарован этой фотографией. Он разглядывал её минут десять и не перелистывал страницу. Ань И почувствовал, как лицо начинает гореть, и решил подняться в кабинет, чтобы, пока Хо Бэйсин занят, спрятать свои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он столкнулся с Ань Шаофэном.</w:t>
      </w:r>
    </w:p>
    <w:p w:rsidR="00BB20FC" w:rsidRPr="00357A74" w:rsidRDefault="00357A74" w:rsidP="00BB20FC">
      <w:pPr>
        <w:jc w:val="left"/>
        <w:rPr>
          <w:sz w:val="28"/>
          <w:lang w:val="en-US"/>
        </w:rPr>
      </w:pPr>
      <w:r w:rsidRPr="00357A74">
        <w:rPr>
          <w:sz w:val="28"/>
          <w:lang w:val="en-US"/>
        </w:rPr>
        <w:t>— Вы там внизу альбом смотрите? — спросил тот.</w:t>
      </w:r>
    </w:p>
    <w:p w:rsidR="00BB20FC" w:rsidRPr="00357A74" w:rsidRDefault="00357A74" w:rsidP="00BB20FC">
      <w:pPr>
        <w:jc w:val="left"/>
        <w:rPr>
          <w:sz w:val="28"/>
          <w:lang w:val="en-US"/>
        </w:rPr>
      </w:pPr>
      <w:r w:rsidRPr="00357A74">
        <w:rPr>
          <w:sz w:val="28"/>
          <w:lang w:val="en-US"/>
        </w:rPr>
        <w:t>Ань И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он не может найти альбом? В кабинете на полке, где тот всегда стоял, было пусто.</w:t>
      </w:r>
    </w:p>
    <w:p w:rsidR="00BB20FC" w:rsidRPr="00357A74" w:rsidRDefault="00357A74" w:rsidP="00BB20FC">
      <w:pPr>
        <w:jc w:val="left"/>
        <w:rPr>
          <w:sz w:val="28"/>
          <w:lang w:val="en-US"/>
        </w:rPr>
      </w:pPr>
      <w:r w:rsidRPr="00357A74">
        <w:rPr>
          <w:sz w:val="28"/>
          <w:lang w:val="en-US"/>
        </w:rPr>
        <w:t>— Это мама и Хо Бэйсин смотрят, — добавил Ань И.</w:t>
      </w:r>
    </w:p>
    <w:p w:rsidR="00BB20FC" w:rsidRPr="00357A74" w:rsidRDefault="00357A74" w:rsidP="00BB20FC">
      <w:pPr>
        <w:jc w:val="left"/>
        <w:rPr>
          <w:sz w:val="28"/>
          <w:lang w:val="en-US"/>
        </w:rPr>
      </w:pPr>
      <w:r w:rsidRPr="00357A74">
        <w:rPr>
          <w:sz w:val="28"/>
          <w:lang w:val="en-US"/>
        </w:rPr>
        <w:t>*Без меня.*</w:t>
      </w:r>
    </w:p>
    <w:p w:rsidR="00BB20FC" w:rsidRPr="00357A74" w:rsidRDefault="00357A74" w:rsidP="00BB20FC">
      <w:pPr>
        <w:jc w:val="left"/>
        <w:rPr>
          <w:sz w:val="28"/>
          <w:lang w:val="en-US"/>
        </w:rPr>
      </w:pPr>
      <w:r w:rsidRPr="00357A74">
        <w:rPr>
          <w:sz w:val="28"/>
          <w:lang w:val="en-US"/>
        </w:rPr>
        <w:t>Честная маленькая лягушка.jpg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Шаофэн спустился вниз, он услышал, как Хо Бэйсин, указывая на фотографию, радостно спрашивает Чэнь Линь:</w:t>
      </w:r>
    </w:p>
    <w:p w:rsidR="00BB20FC" w:rsidRPr="00357A74" w:rsidRDefault="00357A74" w:rsidP="00BB20FC">
      <w:pPr>
        <w:jc w:val="left"/>
        <w:rPr>
          <w:sz w:val="28"/>
          <w:lang w:val="en-US"/>
        </w:rPr>
      </w:pPr>
      <w:r w:rsidRPr="00357A74">
        <w:rPr>
          <w:sz w:val="28"/>
          <w:lang w:val="en-US"/>
        </w:rPr>
        <w:t>— Можно мне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w:t>
      </w:r>
    </w:p>
    <w:p w:rsidR="00BB20FC" w:rsidRPr="00357A74" w:rsidRDefault="00357A74" w:rsidP="00BB20FC">
      <w:pPr>
        <w:jc w:val="left"/>
        <w:rPr>
          <w:sz w:val="28"/>
          <w:lang w:val="en-US"/>
        </w:rPr>
      </w:pPr>
      <w:r w:rsidRPr="00357A74">
        <w:rPr>
          <w:sz w:val="28"/>
          <w:lang w:val="en-US"/>
        </w:rPr>
        <w:t>Он подбежал ближе и увидел, что тот указывает на классический снимок «белозубого» Ань И. У него была всего одна такая копия — оригинал, который он отправил в семью Хо. И теперь он должен отдать её? Ни за что.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отрезал Ань Шаофэн.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поднял на него глаза, полные мольбы. Ань Шаофэн стиснул зубы: у него была лишь одна копия, и он не мог её отдать, как бы того ни хотелось. Он думал, что Хо Бэйсин, с его детским разумом, расстроится, но тот лишь спокойно ответил:</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удивился:</w:t>
      </w:r>
    </w:p>
    <w:p w:rsidR="00BB20FC" w:rsidRPr="00357A74" w:rsidRDefault="00357A74" w:rsidP="00BB20FC">
      <w:pPr>
        <w:jc w:val="left"/>
        <w:rPr>
          <w:sz w:val="28"/>
          <w:lang w:val="en-US"/>
        </w:rPr>
      </w:pPr>
      <w:r w:rsidRPr="00357A74">
        <w:rPr>
          <w:sz w:val="28"/>
          <w:lang w:val="en-US"/>
        </w:rPr>
        <w:t>— Если я не дам, ты не расстроишься?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покачал головой:</w:t>
      </w:r>
    </w:p>
    <w:p w:rsidR="00BB20FC" w:rsidRPr="00357A74" w:rsidRDefault="00357A74" w:rsidP="00BB20FC">
      <w:pPr>
        <w:jc w:val="left"/>
        <w:rPr>
          <w:sz w:val="28"/>
          <w:lang w:val="en-US"/>
        </w:rPr>
      </w:pPr>
      <w:r w:rsidRPr="00357A74">
        <w:rPr>
          <w:sz w:val="28"/>
          <w:lang w:val="en-US"/>
        </w:rPr>
        <w:t>— Конечно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Ань И и Хо Бэйсин уехали из дома Ань. Провожая их взглядом, Ань Шаофэн почувствовал облегчение. Хо Бэйсин, хоть и не в себе, оказался послушным и понятливым парнем. Даже если ему отказывают, он не злится. Раньше о нем ходила дурная слава, но сейчас он казался вполне приятным. В конце концов, что сделал Хо-второй — это одно, а Хо Бэйсин — совсем другое. Раз он так легко принял отказ, значит,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с улыбкой открыл альбом, чтобы снова полюбоваться «белозубым» шедевром, но страница оказалась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w:t>
      </w:r>
    </w:p>
    <w:p w:rsidR="00BB20FC" w:rsidRPr="00357A74" w:rsidRDefault="00357A74" w:rsidP="00BB20FC">
      <w:pPr>
        <w:jc w:val="left"/>
        <w:rPr>
          <w:sz w:val="28"/>
          <w:lang w:val="en-US"/>
        </w:rPr>
      </w:pPr>
      <w:r w:rsidRPr="00357A74">
        <w:rPr>
          <w:sz w:val="28"/>
          <w:lang w:val="en-US"/>
        </w:rPr>
        <w:t>В памяти всплыли слова Хо Бэйсина о том, что «ничего страшного».</w:t>
      </w:r>
    </w:p>
    <w:p w:rsidR="00BB20FC" w:rsidRPr="00357A74" w:rsidRDefault="00357A74" w:rsidP="00BB20FC">
      <w:pPr>
        <w:jc w:val="left"/>
        <w:rPr>
          <w:sz w:val="28"/>
          <w:lang w:val="en-US"/>
        </w:rPr>
      </w:pPr>
      <w:r w:rsidRPr="00357A74">
        <w:rPr>
          <w:sz w:val="28"/>
          <w:lang w:val="en-US"/>
        </w:rPr>
        <w:t>*Ничего страшного, если не даешь — я могу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смотрел на пустой альбом. И правда, ничего страшного,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увидев выражение лица мужа, спросила: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Шаофэн глубоко вздохнул:</w:t>
      </w:r>
    </w:p>
    <w:p w:rsidR="00BB20FC" w:rsidRPr="00357A74" w:rsidRDefault="00357A74" w:rsidP="00BB20FC">
      <w:pPr>
        <w:jc w:val="left"/>
        <w:rPr>
          <w:sz w:val="28"/>
          <w:lang w:val="en-US"/>
        </w:rPr>
      </w:pPr>
      <w:r w:rsidRPr="00357A74">
        <w:rPr>
          <w:sz w:val="28"/>
          <w:lang w:val="en-US"/>
        </w:rPr>
        <w:t>— Бандит… настоящий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они вернулись после десяти вечера. Едва добравшись до кровати, маленькая лягушка тут же отправилась в объятия Морфея. Хо Бэйсин лежал на боку, глядя на Ань И, и мысленно решил, что завтра утром у него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эпизоде сериала, который он смотрел, сбежавшая невеста никуда не делась. Ему нужно следовать сценарию, чтобы поскорее завоевать сердце жены и завести кучу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прекрасной мечтой Хо Бэйсин уснул. Но утром, проснувшись и взглянув на соседнюю подушку, он обнаружил, что место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акт провалился. Главный герой остался ни с чем. Спустившись вниз, он узнал от дяди Чжуна, что у Ань И сегодня работа, и он уехал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И, кажется, на какой-то показ, уехал рано, — пояснил дядя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началось без поцелуя, и настроение Хо Бэйсина с самого начала было отвратительным. А тут еще и урок плавания. Пришлось с мрачной физиономией, закинув на плечо огромную спортивную сумку,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настроения тренировка прошла особенно интенсивно. Когда Хо Бэйсин был сосредоточен, от него исходили амбиции и жажда победы. Он буквально выплескивал эмоции через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снаружи, у цветочной клумбы, зашевелились несколько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информация точная? — прошептал папарацци номер один.</w:t>
      </w:r>
    </w:p>
    <w:p w:rsidR="00BB20FC" w:rsidRPr="00357A74" w:rsidRDefault="00357A74" w:rsidP="00BB20FC">
      <w:pPr>
        <w:jc w:val="left"/>
        <w:rPr>
          <w:sz w:val="28"/>
          <w:lang w:val="en-US"/>
        </w:rPr>
      </w:pPr>
      <w:r w:rsidRPr="00357A74">
        <w:rPr>
          <w:sz w:val="28"/>
          <w:lang w:val="en-US"/>
        </w:rPr>
        <w:t>— Точнее некуда, — ответил главарь. — Источник сказал, что Хо Бэйсин часто бывает в этом бассейне, здесь мы его точно поймаем.</w:t>
      </w:r>
    </w:p>
    <w:p w:rsidR="00BB20FC" w:rsidRPr="00357A74" w:rsidRDefault="00357A74" w:rsidP="00BB20FC">
      <w:pPr>
        <w:jc w:val="left"/>
        <w:rPr>
          <w:sz w:val="28"/>
          <w:lang w:val="en-US"/>
        </w:rPr>
      </w:pPr>
      <w:r w:rsidRPr="00357A74">
        <w:rPr>
          <w:sz w:val="28"/>
          <w:lang w:val="en-US"/>
        </w:rPr>
        <w:t>— А если не получится? У нас совсем нет материала, конкуренты уже выложили сенсацию про роман топ-звезды.</w:t>
      </w:r>
    </w:p>
    <w:p w:rsidR="00BB20FC" w:rsidRPr="00357A74" w:rsidRDefault="00357A74" w:rsidP="00BB20FC">
      <w:pPr>
        <w:jc w:val="left"/>
        <w:rPr>
          <w:sz w:val="28"/>
          <w:lang w:val="en-US"/>
        </w:rPr>
      </w:pPr>
      <w:r w:rsidRPr="00357A74">
        <w:rPr>
          <w:sz w:val="28"/>
          <w:lang w:val="en-US"/>
        </w:rPr>
        <w:t>— Да какая разница? Кто сравнится с Хо Бэйсином? Каждые два месяца — новый заголовок: то интрижка, то слухи. Никто в шоу-бизнесе не дает такого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добавил:</w:t>
      </w:r>
    </w:p>
    <w:p w:rsidR="00BB20FC" w:rsidRPr="00357A74" w:rsidRDefault="00357A74" w:rsidP="00BB20FC">
      <w:pPr>
        <w:jc w:val="left"/>
        <w:rPr>
          <w:sz w:val="28"/>
          <w:lang w:val="en-US"/>
        </w:rPr>
      </w:pPr>
      <w:r w:rsidRPr="00357A74">
        <w:rPr>
          <w:sz w:val="28"/>
          <w:lang w:val="en-US"/>
        </w:rPr>
        <w:t>— Точно, думаю, материал про господина Хо перекроет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папарацци, недавно устроившийся на работу, робко спросил:</w:t>
      </w:r>
    </w:p>
    <w:p w:rsidR="00BB20FC" w:rsidRPr="00357A74" w:rsidRDefault="00357A74" w:rsidP="00BB20FC">
      <w:pPr>
        <w:jc w:val="left"/>
        <w:rPr>
          <w:sz w:val="28"/>
          <w:lang w:val="en-US"/>
        </w:rPr>
      </w:pPr>
      <w:r w:rsidRPr="00357A74">
        <w:rPr>
          <w:sz w:val="28"/>
          <w:lang w:val="en-US"/>
        </w:rPr>
        <w:t>— У меня вопрос: мы пришли снимать любовные похождения господина Хо, а если он выйдет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главарь скомандовал:</w:t>
      </w:r>
    </w:p>
    <w:p w:rsidR="00BB20FC" w:rsidRPr="00357A74" w:rsidRDefault="00357A74" w:rsidP="00BB20FC">
      <w:pPr>
        <w:jc w:val="left"/>
        <w:rPr>
          <w:sz w:val="28"/>
          <w:lang w:val="en-US"/>
        </w:rPr>
      </w:pPr>
      <w:r w:rsidRPr="00357A74">
        <w:rPr>
          <w:sz w:val="28"/>
          <w:lang w:val="en-US"/>
        </w:rPr>
        <w:t>— Заткните ему рот!</w:t>
      </w:r>
    </w:p>
    <w:p w:rsidR="00BB20FC" w:rsidRPr="00357A74" w:rsidRDefault="00357A74" w:rsidP="00BB20FC">
      <w:pPr>
        <w:jc w:val="left"/>
        <w:rPr>
          <w:sz w:val="28"/>
          <w:lang w:val="en-US"/>
        </w:rPr>
      </w:pPr>
      <w:r w:rsidRPr="00357A74">
        <w:rPr>
          <w:sz w:val="28"/>
          <w:lang w:val="en-US"/>
        </w:rPr>
        <w:t>— Кто его вообще за язык тянул?!</w:t>
      </w:r>
    </w:p>
    <w:p w:rsidR="00BB20FC" w:rsidRPr="00357A74" w:rsidRDefault="00357A74" w:rsidP="00BB20FC">
      <w:pPr>
        <w:jc w:val="left"/>
        <w:rPr>
          <w:sz w:val="28"/>
          <w:lang w:val="en-US"/>
        </w:rPr>
      </w:pPr>
      <w:r w:rsidRPr="00357A74">
        <w:rPr>
          <w:sz w:val="28"/>
          <w:lang w:val="en-US"/>
        </w:rPr>
        <w:t>— Белым днем такие ужасы говорить! Плюнь три раза,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«проклятия» новичка Хо Бэйсин вышел из бассейна в полном одиночестве.</w:t>
      </w:r>
    </w:p>
    <w:p w:rsidR="00BB20FC" w:rsidRPr="00357A74" w:rsidRDefault="00357A74" w:rsidP="00BB20FC">
      <w:pPr>
        <w:jc w:val="left"/>
        <w:rPr>
          <w:sz w:val="28"/>
          <w:lang w:val="en-US"/>
        </w:rPr>
      </w:pPr>
      <w:r w:rsidRPr="00357A74">
        <w:rPr>
          <w:sz w:val="28"/>
          <w:lang w:val="en-US"/>
        </w:rPr>
        <w:t>Папарацци-новичок сглотнул:</w:t>
      </w:r>
    </w:p>
    <w:p w:rsidR="00BB20FC" w:rsidRPr="00357A74" w:rsidRDefault="00357A74" w:rsidP="00BB20FC">
      <w:pPr>
        <w:jc w:val="left"/>
        <w:rPr>
          <w:sz w:val="28"/>
          <w:lang w:val="en-US"/>
        </w:rPr>
      </w:pPr>
      <w:r w:rsidRPr="00357A74">
        <w:rPr>
          <w:sz w:val="28"/>
          <w:lang w:val="en-US"/>
        </w:rPr>
        <w:t>— Кажется, я накаркал.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 Бэйсин один, они приуныли.</w:t>
      </w:r>
    </w:p>
    <w:p w:rsidR="00BB20FC" w:rsidRPr="00357A74" w:rsidRDefault="00357A74" w:rsidP="00BB20FC">
      <w:pPr>
        <w:jc w:val="left"/>
        <w:rPr>
          <w:sz w:val="28"/>
          <w:lang w:val="en-US"/>
        </w:rPr>
      </w:pPr>
      <w:r w:rsidRPr="00357A74">
        <w:rPr>
          <w:sz w:val="28"/>
          <w:lang w:val="en-US"/>
        </w:rPr>
        <w:t>— Что делать? Рядом никого нет.</w:t>
      </w:r>
    </w:p>
    <w:p w:rsidR="00BB20FC" w:rsidRPr="00357A74" w:rsidRDefault="00357A74" w:rsidP="00BB20FC">
      <w:pPr>
        <w:jc w:val="left"/>
        <w:rPr>
          <w:sz w:val="28"/>
          <w:lang w:val="en-US"/>
        </w:rPr>
      </w:pPr>
      <w:r w:rsidRPr="00357A74">
        <w:rPr>
          <w:sz w:val="28"/>
          <w:lang w:val="en-US"/>
        </w:rPr>
        <w:t>— Нет никого — будем брать напором!</w:t>
      </w:r>
    </w:p>
    <w:p w:rsidR="00BB20FC" w:rsidRPr="00357A74" w:rsidRDefault="00357A74" w:rsidP="00BB20FC">
      <w:pPr>
        <w:jc w:val="left"/>
        <w:rPr>
          <w:sz w:val="28"/>
          <w:lang w:val="en-US"/>
        </w:rPr>
      </w:pPr>
      <w:r w:rsidRPr="00357A74">
        <w:rPr>
          <w:sz w:val="28"/>
          <w:lang w:val="en-US"/>
        </w:rPr>
        <w:t>— Как это — напором?</w:t>
      </w:r>
    </w:p>
    <w:p w:rsidR="00BB20FC" w:rsidRPr="00357A74" w:rsidRDefault="00357A74" w:rsidP="00BB20FC">
      <w:pPr>
        <w:jc w:val="left"/>
        <w:rPr>
          <w:sz w:val="28"/>
          <w:lang w:val="en-US"/>
        </w:rPr>
      </w:pPr>
      <w:r w:rsidRPr="00357A74">
        <w:rPr>
          <w:sz w:val="28"/>
          <w:lang w:val="en-US"/>
        </w:rPr>
        <w:t>— Сменим тактику: вместо скрытой съемки —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достал пресс-карту и прикрепил её к куртке.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Профессионал,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махнул коллегам, достал микрофон и рванул вперед. Для них Хо Бэйсин был «золотой жилой». Его слухи — от кинозвезд до топ-моделей — обсуждали все. А учитывая его статус, богатство и внешность — это был «незаменимый» персонаж в мире сплетен. Люди сходили с ума, пытаясь угадать, кто станет следующей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вышел из бассейна с чернее тучи лицом. Черные волосы были зачесаны назад, подбородок скрыт воротником спортивной куртки. Его персиковые глаза, обычно игривые, сейчас излучали холодную ярость. Широкие плечи, спортивная сумка за спиной — он выглядел как модель, но, увидев выскочивших перед ним людей,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плохое настроение, и возиться с ними он не собирался. К тому же он их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заметив его недовольство, отступили на шаг. Они не были самоубийцами. Но материал нужен был позарез — ради будущих гонораров стоило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можно задать пару вопросов о вашей жизни?</w:t>
      </w:r>
    </w:p>
    <w:p w:rsidR="00BB20FC" w:rsidRPr="00357A74" w:rsidRDefault="00357A74" w:rsidP="00BB20FC">
      <w:pPr>
        <w:jc w:val="left"/>
        <w:rPr>
          <w:sz w:val="28"/>
          <w:lang w:val="en-US"/>
        </w:rPr>
      </w:pPr>
      <w:r w:rsidRPr="00357A74">
        <w:rPr>
          <w:sz w:val="28"/>
          <w:lang w:val="en-US"/>
        </w:rPr>
        <w:t>— Господин Хо, есть ли какие-то новости, которыми вы хотите поделиться?</w:t>
      </w:r>
    </w:p>
    <w:p w:rsidR="00BB20FC" w:rsidRPr="00357A74" w:rsidRDefault="00357A74" w:rsidP="00BB20FC">
      <w:pPr>
        <w:jc w:val="left"/>
        <w:rPr>
          <w:sz w:val="28"/>
          <w:lang w:val="en-US"/>
        </w:rPr>
      </w:pPr>
      <w:r w:rsidRPr="00357A74">
        <w:rPr>
          <w:sz w:val="28"/>
          <w:lang w:val="en-US"/>
        </w:rPr>
        <w:t>— Господин Хо, вы давно не появлялись на публике, скажите хоть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раздражал Хо Бэйсина. Он шел вперед, не обращая внимания на толпу. Водитель, увидевший эту сцену, бросился на помощь:</w:t>
      </w:r>
    </w:p>
    <w:p w:rsidR="00BB20FC" w:rsidRPr="00357A74" w:rsidRDefault="00357A74" w:rsidP="00BB20FC">
      <w:pPr>
        <w:jc w:val="left"/>
        <w:rPr>
          <w:sz w:val="28"/>
          <w:lang w:val="en-US"/>
        </w:rPr>
      </w:pPr>
      <w:r w:rsidRPr="00357A74">
        <w:rPr>
          <w:sz w:val="28"/>
          <w:lang w:val="en-US"/>
        </w:rPr>
        <w:t>— Извините, мы не даем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Хо Бэйсин не в себе — это было известно только узкому кругу. Если эта новость просочится в прессу, начнется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хотим задать пару вопросов, многие беспокоятся о жизни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подумал: *Кому вы нужны? У него столько денег, что беспокоиться о нем не нужно! Вы беспокоитесь не о господине Хо, а о его пассии! Не думайте, что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не отставали:</w:t>
      </w:r>
    </w:p>
    <w:p w:rsidR="00BB20FC" w:rsidRPr="00357A74" w:rsidRDefault="00357A74" w:rsidP="00BB20FC">
      <w:pPr>
        <w:jc w:val="left"/>
        <w:rPr>
          <w:sz w:val="28"/>
          <w:lang w:val="en-US"/>
        </w:rPr>
      </w:pPr>
      <w:r w:rsidRPr="00357A74">
        <w:rPr>
          <w:sz w:val="28"/>
          <w:lang w:val="en-US"/>
        </w:rPr>
        <w:t>— Господин Хо, ответьте хоть что-то!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молчал, продолжая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у вас есть сейчас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остановился. Водитель едва не врезался в него.</w:t>
      </w:r>
    </w:p>
    <w:p w:rsidR="00BB20FC" w:rsidRPr="00357A74" w:rsidRDefault="00357A74" w:rsidP="00BB20FC">
      <w:pPr>
        <w:jc w:val="left"/>
        <w:rPr>
          <w:sz w:val="28"/>
          <w:lang w:val="en-US"/>
        </w:rPr>
      </w:pPr>
      <w:r w:rsidRPr="00357A74">
        <w:rPr>
          <w:sz w:val="28"/>
          <w:lang w:val="en-US"/>
        </w:rPr>
        <w:t>Хо Бэйсин обернулся и посмотрел на того самого молодого папарацци:</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невероятно красивое, но пугающее своей свирепостью лицо Хо Бэйсина, молодой папарацци оробел. Неужели он задал не тот вопрос? Неужели сказал то, чего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нервно сглотнул, не смея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репортеров поспешно заслонил его собой:</w:t>
      </w:r>
    </w:p>
    <w:p w:rsidR="00BB20FC" w:rsidRPr="00357A74" w:rsidRDefault="00357A74" w:rsidP="00BB20FC">
      <w:pPr>
        <w:jc w:val="left"/>
        <w:rPr>
          <w:sz w:val="28"/>
          <w:lang w:val="en-US"/>
        </w:rPr>
      </w:pPr>
      <w:r w:rsidRPr="00357A74">
        <w:rPr>
          <w:sz w:val="28"/>
          <w:lang w:val="en-US"/>
        </w:rPr>
        <w:t>— Господин Хо, прошу прощения. Он у нас новичок, правил не знает. Искренне извиняемся.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были папарацци, сейчас официально представлялись добропорядочными журналистами. Вокруг Хо Бэйсина вечно вились сплетни, и прямой вопрос о личной жизни мог легко вывести его из себя, что сулило неприятности. Однако Хо Бэйсин продолжал пристально смотреть на молодого репортера и снова повторил свой вопрос:</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парня как приговор. Поняв, что уйти от ответа не удастся, он едва не прослезился, мысленно прощаясь с карьерой, которая закончилась, едва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молодому человеку пришлось набраться смелости:</w:t>
      </w:r>
    </w:p>
    <w:p w:rsidR="00BB20FC" w:rsidRPr="00357A74" w:rsidRDefault="00357A74" w:rsidP="00BB20FC">
      <w:pPr>
        <w:jc w:val="left"/>
        <w:rPr>
          <w:sz w:val="28"/>
          <w:lang w:val="en-US"/>
        </w:rPr>
      </w:pPr>
      <w:r w:rsidRPr="00357A74">
        <w:rPr>
          <w:sz w:val="28"/>
          <w:lang w:val="en-US"/>
        </w:rPr>
        <w:t>— Господин Хо, есть ли у вас сейчас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парень медленно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уходил в небытие со спокойной душой, просил не поминать лихом и надеялся на встречу — правда, уже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ответил: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репортер опешил: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все остальные присутствующие замерли в изумлении. Никто не ожидал, что он вообще даст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поднял руку, достал из кармана бумажник, открыл его и поднес фотографию, которую считал своим шедевром, прямо к объективам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сиял от гордости, демонстрируя свои клыки, и с хвастливой улыбкой произнес:</w:t>
      </w:r>
    </w:p>
    <w:p w:rsidR="00BB20FC" w:rsidRPr="00357A74" w:rsidRDefault="00357A74" w:rsidP="00BB20FC">
      <w:pPr>
        <w:jc w:val="left"/>
        <w:rPr>
          <w:sz w:val="28"/>
          <w:lang w:val="en-US"/>
        </w:rPr>
      </w:pPr>
      <w:r w:rsidRPr="00357A74">
        <w:rPr>
          <w:sz w:val="28"/>
          <w:lang w:val="en-US"/>
        </w:rPr>
        <w:t>— Ну как? Красивая, правда? Прямо как шоколадка.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http://bllate.org/book/21437/2190960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