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И зажаловали за щеки. Пытаясь освободиться от хватки, он отчаянно затряс головой из стороны в сторону. Хо Бэйсин кинул на него взгляд, его персиковые глаза моргнули, и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из лап демона, Ань И облегченно выдохнул. И правда, пока идеологически не деградируешь, выход всегда найдется трудности преодолимы. Столкнувшись с проблемой, всё же стоит полагаться на собственные неустанные усилия. Выпрямив голову, он собрался было прочитать человеку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чтение книг не расширяет кругозор и не обогащает знания? Разве журнал с качками — не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мире нет места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приоткрыл рот, но не успел выронить ни звука, как Хо Бэйсин снова занес большую руку и опять зажал ему губы уточкой.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Полагаешь, ты чертовски крут?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глаза Хо Бэйсина слегка прищурились, на лице появилась злорадная улыбка, а серебряная цепочка на шее покачивалась. Он выглядел как ребенок, нашедший новую игрушку, и его длинные пальцы пощипывали мягкую плоть на щеке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лягушка чиста душой и держится прямо, с какой стати ему смущаться при виде журнала с качками?! С чего бы это ему 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выпятил губы уточкой и принялся защищаться: —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подался вперед, и его низкий, завораживающий голос протяжно произнес: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он и развлекался, мня окая щеки своей жены, в глубине души он всё же был недоволен. Его жена разглядывает других, и на его месте никто бы не обрадовался, ведь вряд ли кому-то понравится, когда супруг заглядывается на чужих мужиков, да еще и одетых в один лишь лоскут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прижал его намертво. Хоть Ань И и покраснел от напряжения и Хо Бэйсин слегка ослабил хвачку, это вовсе не значило, что Ань И сможет вот так просто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придавили, дышать было не так свободно, как обычно: хотя до удушья дело и не доходило, но втягивать воздух приходилось с небольшим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Ань И вздымалась и опускалась с весьма заметной амплитудой. Двигалось всё его туловище, и верхняя часть тела при каждом вздохе тесно прижималась к груди Хо Бэйсина.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годами занимался фитнесом, и даже лишившись рассудка, каждую неделю плавал и выходил на борцовский ринг. Без одежды его выточенная годами упорных тренировок прекрасная фигура бросалась в глаза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навалившись на Ань И, он демонстрировал мощные, широкие плечи и шею, а видимая половина его грудной клетки прямо-таки излучала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И сейчас было совсем не до этого — он глазами, полными мольбы, уставился на журнал с качками в руке Хо Бэйсина.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чтобы собрать полную коллекцию журналов со всеми выпусками, Ань И долго рыскал по обычным магазинам и просторам интернета, и лишь так заполучил в свои руки все изданные номера. Это же было приданое его маленькой лягушки, можно сказать, его сокровище, которое сейчас оказалось в чужих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 этот экземпляр Чэнь Линь в свое время оторвала от сердца, и лишь окольными путями он перекочевал к Ань И — лимитированное издание, днем с огнем не сыщешь, никто и не думал продавать. Если бы Чэнь Линь тогда не отдала ему журнал, он бы горько об этом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коллекционный выпуск журнала с качками оказался в руках Хо Бэйсина, Ань И замер от страха, до смерти боясь, что тот сдуру порвет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придурок вполне способен на такую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вытянул руку, пытаясь дотянуться до заветного трона, но стоило ему протянуть пальцы, как Хо Бэйсин намеренно отвел книгу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всерьез уставился на лицо Ань И и, заметив, что тот покраснел от волнения, потрепал его по щеке. Подумав, что на ощупь она довольно приятная, он ущипнул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маленькая лягушка без всякого достоинства подвергалась тискам и мятью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стерпеть, но кое-как можно; однако то, что стерпеть нельзя, он терпеть больше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Уперевшись обеими руками в плечи мужчины, Ань И попытался оттолкнуть его, но не тут-то было: чем сильнее Ань И толкал, тем больше Хо Бэйсин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перехватил обе руки Ань И, и в этот миг маленькая лягушка окончательно лишилась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навис над ним, и его красивое, овеянное легким ветром лицо запечатлелось в глазах Ань И, а дыхание опалило щеку: — Из-за того, что ты читаешь подобное, я сейчас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лицо у этого парня и впрямь чертовски привлекательное. Его муж-дурачок, хоть и глуповат, но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на мгновение одолела головная боль. Он вспомнил первые дни их знакомства, когда у Хо Бэйсина случались приступы скверного характера, с которыми почти никто не мог совладать, — только вот откуда у него взялась такая удушливая собственническая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посмотрел на притихшего под ним Ань И, а затем поднес книгу поближе. Ему жуть как захотелось узнать, в чем же очарование этого чтива. Нахмурившись, он пробежал глазами пару страниц и чем дальше смотрел, тем больше убеждался, что изображенные там люди ведут себя бесстыдно. Кто бы мог подумать, что его жена любит такое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Ань И стало глубже, и он ощутил, что грудью прижался к нему еще теснее. Хо Бэйсин опустил взгляд, поджал губы и перевернулся, укладывая Ань И животом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 него хрупкая, и когда он только переехал в дом семьи Хо, мать шепнула ему на ухо, что супруг у него миниатюрный, так что пусть обращается с ним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Ань И не назовешь низкорослым, просто у него тонкий костяк, из-за чего он выглядел хрупким, но рядом с Хо Бэйсином он действительно казался мелковатым.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свободы, маленькая лягушка попыталась подняться, но Хо Бэйсин чуть сильнее взмахнул рукой, и Ань И вновь плашмя рухнул обратно. Хо Бэйсин обвился рукой вокруг талии Ань И, а поскольку из-за недавней борьбы его свободная белая футболка задралась наверх, ладонь Хо Бэйсина легла прямо на обнаженную кожу на боку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усмиренный Ань И окончательно бросил попытки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живой матрас — грех 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Бэйсин всё еще хмуро разглядывал журнал с качками, и Ань И осторожно поинтересовался: — Что ты намерен сделать с этой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заранее узнать о судьбе журнала, чтобы понять, можно ли еще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ответил прямо и безапелляционно: — Выбросить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гадости в доме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облегченно вздохнул: ну, тогда он сможет сходить покопаться в мусорке — истинный муж умеет и прогибаться, и возвышаться.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добавил: — А потом сжечь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советую тебе не баловаться с огнем, ты играешь с опасными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спине мужа, Ань И жалобно заныл: — Можно не сжигать?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только что крутил головой на постели, волосы Ань И немного растрепались, а голос из-за переживаний за журнал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эту книгу сожгут, как ему вообще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Качки, умоляю, заберите меня с собой, заберите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 силах прожить ни единого дня в роли избалованной богатой женушки.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унылое лицо своего маленького супруга с опущенными уголкам глаз, Хо Бэйсин поджал губы. Губы у его жены алые, а зубы белые, и стоило ей впервые о чем-то его попросить, как у Хо Бэйсина внутри всё зачесалось, но отступать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претило, когда жена пялится на этих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 голову, он бросил: — Нельзя. Оттого что ты на них смотришь,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Ань И произнес: — На самом деле я смотрю на это по одной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тут же заинтересовался: неужели жена делала это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ткнул пальцем в щеку мужа в знак мести за недавние щипки: —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опешил: —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читает порнуху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Туговатый на ум Хо Бэйсин никак не мог увязать порнографические журналы с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кивнул и с видом знатока заявил: — Ты раньше видел, чтобы я читал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И читал журнал с качками в основном в кабинете, а сегодня из-за лени развалился прямо на кровати и попался с поличным. И о чем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Хо Бэйсин застукал его впервые, и у Ань И нашлось оправдание: — Я не специально разглядывал это, и я знал, что ты разозлишься, увидев меня за таким занятием, но я ничего не мог с собой поделать. Когда тебя нет рядом, я слишком сильно по тебе скучаю, вот и приходится заглядывать в них, чтобы заглушить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пока никто не видел, Ань И ловко выхватил журнал с качками, вскарабкался на четвереньках и уселся верхом на бедрах Хо Бэйсина, открывая его самую любимую страницу, чтобы показать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перелистывании Хо Бэйсин, опасаясь, что тот потеряет равновесие и свалится, большой рукой ухватил Ань И за талию, намеренно прижавшись ладонью к тому самому мягкому боку, к которому прикасался секунду назад. Ему понравилось, как это ощущается наощупь, да и во вторую очередь он боялся, что благоверный сбежит с книгой.Ань И приложил книгу к груди Хо Бэйсинга: — Посмотри на этого парня, разве у него нет грудных мышц, пресса и Адонисовых дорожек?</w:t>
      </w:r>
    </w:p>
    <w:p w:rsidR="00BB20FC" w:rsidRPr="00357A74" w:rsidRDefault="00357A74" w:rsidP="00BB20FC">
      <w:pPr>
        <w:jc w:val="left"/>
        <w:rPr>
          <w:sz w:val="28"/>
          <w:lang w:val="en-US"/>
        </w:rPr>
      </w:pPr>
      <w:r w:rsidRPr="00357A74">
        <w:rPr>
          <w:sz w:val="28"/>
          <w:lang w:val="en-US"/>
        </w:rPr>
        <w:t>Хо Бэйсин: — Есть.</w:t>
      </w:r>
    </w:p>
    <w:p w:rsidR="00BB20FC" w:rsidRPr="00357A74" w:rsidRDefault="00357A74" w:rsidP="00BB20FC">
      <w:pPr>
        <w:jc w:val="left"/>
        <w:rPr>
          <w:sz w:val="28"/>
          <w:lang w:val="en-US"/>
        </w:rPr>
      </w:pPr>
      <w:r w:rsidRPr="00357A74">
        <w:rPr>
          <w:sz w:val="28"/>
          <w:lang w:val="en-US"/>
        </w:rPr>
        <w:t>Пышные, рельефные мускулы были визитной карточкой журнала для качков, специализирующегося именно на таком стиле. Во всей книге не нашлось бы ни единого хилюги, зато любой первый встречный мог бы вырубить человека одним ударом — в конце концов, название «журнал для качков» говорило само за себя.</w:t>
      </w:r>
    </w:p>
    <w:p w:rsidR="00BB20FC" w:rsidRPr="00357A74" w:rsidRDefault="00357A74" w:rsidP="00BB20FC">
      <w:pPr>
        <w:jc w:val="left"/>
        <w:rPr>
          <w:sz w:val="28"/>
          <w:lang w:val="en-US"/>
        </w:rPr>
      </w:pPr>
      <w:r w:rsidRPr="00357A74">
        <w:rPr>
          <w:sz w:val="28"/>
          <w:lang w:val="en-US"/>
        </w:rPr>
        <w:t>Ань И поднял руку и похлопал Хо Бэйсинга по груди: — У тебя тоже всё это есть, и даже идеальнее, чем на картинке. Но сегодня, когда я вернулся домой, то обнаружил, что тебя нет. Я ждал-ждал, прошёл весь обед, а ты так и не появился. Я ведь так сильно скучал по тебе, поэтому и достал книгу.</w:t>
      </w:r>
    </w:p>
    <w:p w:rsidR="00BB20FC" w:rsidRPr="00357A74" w:rsidRDefault="00357A74" w:rsidP="00BB20FC">
      <w:pPr>
        <w:jc w:val="left"/>
        <w:rPr>
          <w:sz w:val="28"/>
          <w:lang w:val="en-US"/>
        </w:rPr>
      </w:pPr>
      <w:r w:rsidRPr="00357A74">
        <w:rPr>
          <w:sz w:val="28"/>
          <w:lang w:val="en-US"/>
        </w:rPr>
        <w:t>Как говорится, утешаться подобием и вспоминать человека при виде того, что принадлежит ему.</w:t>
      </w:r>
    </w:p>
    <w:p w:rsidR="00BB20FC" w:rsidRPr="00357A74" w:rsidRDefault="00357A74" w:rsidP="00BB20FC">
      <w:pPr>
        <w:jc w:val="left"/>
        <w:rPr>
          <w:sz w:val="28"/>
          <w:lang w:val="en-US"/>
        </w:rPr>
      </w:pPr>
      <w:r w:rsidRPr="00357A74">
        <w:rPr>
          <w:sz w:val="28"/>
          <w:lang w:val="en-US"/>
        </w:rPr>
        <w:t>Ань И тихонько забормотал рядом с мужем: — Все они — твои дублёры.</w:t>
      </w:r>
    </w:p>
    <w:p w:rsidR="00BB20FC" w:rsidRPr="00357A74" w:rsidRDefault="00357A74" w:rsidP="00BB20FC">
      <w:pPr>
        <w:jc w:val="left"/>
        <w:rPr>
          <w:sz w:val="28"/>
          <w:lang w:val="en-US"/>
        </w:rPr>
      </w:pPr>
      <w:r w:rsidRPr="00357A74">
        <w:rPr>
          <w:sz w:val="28"/>
          <w:lang w:val="en-US"/>
        </w:rPr>
        <w:t>Хо Бэйсин, которого легко было обвести вокруг пальца, ошеломленно хлопал глазами: — Правда?</w:t>
      </w:r>
    </w:p>
    <w:p w:rsidR="00BB20FC" w:rsidRPr="00357A74" w:rsidRDefault="00357A74" w:rsidP="00BB20FC">
      <w:pPr>
        <w:jc w:val="left"/>
        <w:rPr>
          <w:sz w:val="28"/>
          <w:lang w:val="en-US"/>
        </w:rPr>
      </w:pPr>
      <w:r w:rsidRPr="00357A74">
        <w:rPr>
          <w:sz w:val="28"/>
          <w:lang w:val="en-US"/>
        </w:rPr>
        <w:t>Жена разглядывает эти картинки только потому, что так сильно по нему скучает!</w:t>
      </w:r>
    </w:p>
    <w:p w:rsidR="00BB20FC" w:rsidRPr="00357A74" w:rsidRDefault="00357A74" w:rsidP="00BB20FC">
      <w:pPr>
        <w:jc w:val="left"/>
        <w:rPr>
          <w:sz w:val="28"/>
          <w:lang w:val="en-US"/>
        </w:rPr>
      </w:pPr>
      <w:r w:rsidRPr="00357A74">
        <w:rPr>
          <w:sz w:val="28"/>
          <w:lang w:val="en-US"/>
        </w:rPr>
        <w:t>Ань И яростно закивал: — Конечно! Разве ты видел, чтобы я смотрел на такое, когда ты рядом?</w:t>
      </w:r>
    </w:p>
    <w:p w:rsidR="00BB20FC" w:rsidRPr="00357A74" w:rsidRDefault="00357A74" w:rsidP="00BB20FC">
      <w:pPr>
        <w:jc w:val="left"/>
        <w:rPr>
          <w:sz w:val="28"/>
          <w:lang w:val="en-US"/>
        </w:rPr>
      </w:pPr>
      <w:r w:rsidRPr="00357A74">
        <w:rPr>
          <w:sz w:val="28"/>
          <w:lang w:val="en-US"/>
        </w:rPr>
        <w:t>Обрадованный Хо Бэйсин резко сел, с размаху заключил Ань И в объятия и заплыл в дурацкую улыбку.</w:t>
      </w:r>
    </w:p>
    <w:p w:rsidR="00BB20FC" w:rsidRPr="00357A74" w:rsidRDefault="00357A74" w:rsidP="00BB20FC">
      <w:pPr>
        <w:jc w:val="left"/>
        <w:rPr>
          <w:sz w:val="28"/>
          <w:lang w:val="en-US"/>
        </w:rPr>
      </w:pPr>
      <w:r w:rsidRPr="00357A74">
        <w:rPr>
          <w:sz w:val="28"/>
          <w:lang w:val="en-US"/>
        </w:rPr>
        <w:t>Он так и знал: жена любит его больше всех.</w:t>
      </w:r>
    </w:p>
    <w:p w:rsidR="00BB20FC" w:rsidRPr="00357A74" w:rsidRDefault="00357A74" w:rsidP="00BB20FC">
      <w:pPr>
        <w:jc w:val="left"/>
        <w:rPr>
          <w:sz w:val="28"/>
          <w:lang w:val="en-US"/>
        </w:rPr>
      </w:pPr>
      <w:r w:rsidRPr="00357A74">
        <w:rPr>
          <w:sz w:val="28"/>
          <w:lang w:val="en-US"/>
        </w:rPr>
        <w:t>Ань И с радостью обхватил ладонями чужое лицо: — Хи-хи, ведь правда?</w:t>
      </w:r>
    </w:p>
    <w:p w:rsidR="00BB20FC" w:rsidRPr="00357A74" w:rsidRDefault="00357A74" w:rsidP="00BB20FC">
      <w:pPr>
        <w:jc w:val="left"/>
        <w:rPr>
          <w:sz w:val="28"/>
          <w:lang w:val="en-US"/>
        </w:rPr>
      </w:pPr>
      <w:r w:rsidRPr="00357A74">
        <w:rPr>
          <w:sz w:val="28"/>
          <w:lang w:val="en-US"/>
        </w:rPr>
        <w:t>Внезапно ему показалось, что иметь глупого мужа — это даже неплохо, ведь его так легко обмануть. Будь этому парню хоть десять лет, и то не получилось бы провести его так просто.</w:t>
      </w:r>
    </w:p>
    <w:p w:rsidR="00BB20FC" w:rsidRPr="00357A74" w:rsidRDefault="00357A74" w:rsidP="00BB20FC">
      <w:pPr>
        <w:jc w:val="left"/>
        <w:rPr>
          <w:sz w:val="28"/>
          <w:lang w:val="en-US"/>
        </w:rPr>
      </w:pPr>
      <w:r w:rsidRPr="00357A74">
        <w:rPr>
          <w:sz w:val="28"/>
          <w:lang w:val="en-US"/>
        </w:rPr>
        <w:t>В полном восторге Хо Бэйсин поднялся на ноги, подхватил Ань И на руки и несколько раз покружил по комнате. Поняв, что муж просто радуется, Ань И послушно раскинул руки, наслаждаясь вращением в воздухе.</w:t>
      </w:r>
    </w:p>
    <w:p w:rsidR="00BB20FC" w:rsidRPr="00357A74" w:rsidRDefault="00357A74" w:rsidP="00BB20FC">
      <w:pPr>
        <w:jc w:val="left"/>
        <w:rPr>
          <w:sz w:val="28"/>
          <w:lang w:val="en-US"/>
        </w:rPr>
      </w:pPr>
      <w:r w:rsidRPr="00357A74">
        <w:rPr>
          <w:sz w:val="28"/>
          <w:lang w:val="en-US"/>
        </w:rPr>
        <w:t>У-ху!</w:t>
      </w:r>
    </w:p>
    <w:p w:rsidR="00BB20FC" w:rsidRPr="00357A74" w:rsidRDefault="00357A74" w:rsidP="00BB20FC">
      <w:pPr>
        <w:jc w:val="left"/>
        <w:rPr>
          <w:sz w:val="28"/>
          <w:lang w:val="en-US"/>
        </w:rPr>
      </w:pPr>
      <w:r w:rsidRPr="00357A74">
        <w:rPr>
          <w:sz w:val="28"/>
          <w:lang w:val="en-US"/>
        </w:rPr>
        <w:t>Хо Бэйсин задрал голову, глядя на Ань И, его руки надежно поддерживали мужа за талию, а во взгляде отражался только он один: — Жена, я люблю тебя больше всех! Ты — мой самый любимый человек.</w:t>
      </w:r>
    </w:p>
    <w:p w:rsidR="00BB20FC" w:rsidRPr="00357A74" w:rsidRDefault="00357A74" w:rsidP="00BB20FC">
      <w:pPr>
        <w:jc w:val="left"/>
        <w:rPr>
          <w:sz w:val="28"/>
          <w:lang w:val="en-US"/>
        </w:rPr>
      </w:pPr>
      <w:r w:rsidRPr="00357A74">
        <w:rPr>
          <w:sz w:val="28"/>
          <w:lang w:val="en-US"/>
        </w:rPr>
        <w:t>Глядя на сияющее лицо Хо Бэйсинга, Ань И на миг потерял дар речи. Если говорить начистоту, перед лицом столь прямолинейных и смелых проявлений чувств Ань И жутко смущался. В их горной деревушке даже супружеские пары редко держались за руки, все эмоции выражались крайне сдержанно, не говоря уже о том, чтобы открыто признаваться кому-то в любви.</w:t>
      </w:r>
    </w:p>
    <w:p w:rsidR="00BB20FC" w:rsidRPr="00357A74" w:rsidRDefault="00357A74" w:rsidP="00BB20FC">
      <w:pPr>
        <w:jc w:val="left"/>
        <w:rPr>
          <w:sz w:val="28"/>
          <w:lang w:val="en-US"/>
        </w:rPr>
      </w:pPr>
      <w:r w:rsidRPr="00357A74">
        <w:rPr>
          <w:sz w:val="28"/>
          <w:lang w:val="en-US"/>
        </w:rPr>
        <w:t>Никто и никогда не говорил ему подобных слов так прямо, но после замужества в семье Хо Бэйсин неустанно повторял их снова и отново.</w:t>
      </w:r>
    </w:p>
    <w:p w:rsidR="00BB20FC" w:rsidRPr="00357A74" w:rsidRDefault="00357A74" w:rsidP="00BB20FC">
      <w:pPr>
        <w:jc w:val="left"/>
        <w:rPr>
          <w:sz w:val="28"/>
          <w:lang w:val="en-US"/>
        </w:rPr>
      </w:pPr>
      <w:r w:rsidRPr="00357A74">
        <w:rPr>
          <w:sz w:val="28"/>
          <w:lang w:val="en-US"/>
        </w:rPr>
        <w:t>Сначала Ань И принимал это за минутную прихоть из-за детского склада ума — ведь дети сегодня хотят одного, а завтра другого. Но сегодня муж разозлился из-за того, что он разглядывал журнал, и только тогда Ань И понял: Хо Бэйсин любит его самого просто так, а не испытывает благодарность за какую-то помощь.</w:t>
      </w:r>
    </w:p>
    <w:p w:rsidR="00BB20FC" w:rsidRPr="00357A74" w:rsidRDefault="00357A74" w:rsidP="00BB20FC">
      <w:pPr>
        <w:jc w:val="left"/>
        <w:rPr>
          <w:sz w:val="28"/>
          <w:lang w:val="en-US"/>
        </w:rPr>
      </w:pPr>
      <w:r w:rsidRPr="00357A74">
        <w:rPr>
          <w:sz w:val="28"/>
          <w:lang w:val="en-US"/>
        </w:rPr>
        <w:t>Ему дорог он сам, именно за это он его и любит.</w:t>
      </w:r>
    </w:p>
    <w:p w:rsidR="00BB20FC" w:rsidRPr="00357A74" w:rsidRDefault="00357A74" w:rsidP="00BB20FC">
      <w:pPr>
        <w:jc w:val="left"/>
        <w:rPr>
          <w:sz w:val="28"/>
          <w:lang w:val="en-US"/>
        </w:rPr>
      </w:pPr>
      <w:r w:rsidRPr="00357A74">
        <w:rPr>
          <w:sz w:val="28"/>
          <w:lang w:val="en-US"/>
        </w:rPr>
        <w:t>Ань И удовлетворенно кивнул, посчитав это огромным шагом к дружелюбным отношениям, и решил, что впредь они будут хорошими друзьями. В конце концов, детское увлечение мужа правильнее было бы отнести к разряду товарищества — откуда малышам понимать настоящую романтику?</w:t>
      </w:r>
    </w:p>
    <w:p w:rsidR="00BB20FC" w:rsidRPr="00357A74" w:rsidRDefault="00357A74" w:rsidP="00BB20FC">
      <w:pPr>
        <w:jc w:val="left"/>
        <w:rPr>
          <w:sz w:val="28"/>
          <w:lang w:val="en-US"/>
        </w:rPr>
      </w:pPr>
      <w:r w:rsidRPr="00357A74">
        <w:rPr>
          <w:sz w:val="28"/>
          <w:lang w:val="en-US"/>
        </w:rPr>
        <w:t>Ань И улыбнулся: — Я тоже люблю тебя больше всех.</w:t>
      </w:r>
    </w:p>
    <w:p w:rsidR="00BB20FC" w:rsidRPr="00357A74" w:rsidRDefault="00357A74" w:rsidP="00BB20FC">
      <w:pPr>
        <w:jc w:val="left"/>
        <w:rPr>
          <w:sz w:val="28"/>
          <w:lang w:val="en-US"/>
        </w:rPr>
      </w:pPr>
      <w:r w:rsidRPr="00357A74">
        <w:rPr>
          <w:sz w:val="28"/>
          <w:lang w:val="en-US"/>
        </w:rPr>
        <w:t>Когда дядя Чжун проснулся после полуденного сна, он собирался подняться наверх и позвать Ань И с мужем на послеобеденный чай. Каково же было его удивление, когда в комнате никого не оказалось. Собираясь уходить, он услышал звуки возни, доносившиеся из распахнутой балконной двери. Заинтригованный дядя Чжун подошел к окну и, глянув со третьего этажа вниз, увидел, как полуголый Хо Бэйсин с Ань И на руках носится по двору.</w:t>
      </w:r>
    </w:p>
    <w:p w:rsidR="00BB20FC" w:rsidRPr="00357A74" w:rsidRDefault="00357A74" w:rsidP="00BB20FC">
      <w:pPr>
        <w:jc w:val="left"/>
        <w:rPr>
          <w:sz w:val="28"/>
          <w:lang w:val="en-US"/>
        </w:rPr>
      </w:pPr>
      <w:r w:rsidRPr="00357A74">
        <w:rPr>
          <w:sz w:val="28"/>
          <w:lang w:val="en-US"/>
        </w:rPr>
        <w:t>О-го-го!</w:t>
      </w:r>
    </w:p>
    <w:p w:rsidR="00BB20FC" w:rsidRPr="00357A74" w:rsidRDefault="00357A74" w:rsidP="00BB20FC">
      <w:pPr>
        <w:jc w:val="left"/>
        <w:rPr>
          <w:sz w:val="28"/>
          <w:lang w:val="en-US"/>
        </w:rPr>
      </w:pPr>
      <w:r w:rsidRPr="00357A74">
        <w:rPr>
          <w:sz w:val="28"/>
          <w:lang w:val="en-US"/>
        </w:rPr>
        <w:t>Дядя Чжун: […]</w:t>
      </w:r>
    </w:p>
    <w:p w:rsidR="00BB20FC" w:rsidRPr="00357A74" w:rsidRDefault="00357A74" w:rsidP="00BB20FC">
      <w:pPr>
        <w:jc w:val="left"/>
        <w:rPr>
          <w:sz w:val="28"/>
          <w:lang w:val="en-US"/>
        </w:rPr>
      </w:pPr>
      <w:r w:rsidRPr="00357A74">
        <w:rPr>
          <w:sz w:val="28"/>
          <w:lang w:val="en-US"/>
        </w:rPr>
        <w:t>После того как Ань И пожил в семье Хо какое-то время, их общий стиль с Хо Бэйсингом становился всё более похожим. Но, видя, как они ладят, дядя Чжун с улыбкой покачал головой: главное, чтобы молодежь радовалась.</w:t>
      </w:r>
    </w:p>
    <w:p w:rsidR="00BB20FC" w:rsidRPr="00357A74" w:rsidRDefault="00357A74" w:rsidP="00BB20FC">
      <w:pPr>
        <w:jc w:val="left"/>
        <w:rPr>
          <w:sz w:val="28"/>
          <w:lang w:val="en-US"/>
        </w:rPr>
      </w:pPr>
      <w:r w:rsidRPr="00357A74">
        <w:rPr>
          <w:sz w:val="28"/>
          <w:lang w:val="en-US"/>
        </w:rPr>
        <w:t>Наигравшись вволю, Хо Бэйсин наконец опустил Ань И на землю, пообещав в следующий раз покатать его на самолете.</w:t>
      </w:r>
    </w:p>
    <w:p w:rsidR="00BB20FC" w:rsidRPr="00357A74" w:rsidRDefault="00357A74" w:rsidP="00BB20FC">
      <w:pPr>
        <w:jc w:val="left"/>
        <w:rPr>
          <w:sz w:val="28"/>
          <w:lang w:val="en-US"/>
        </w:rPr>
      </w:pPr>
      <w:r w:rsidRPr="00357A74">
        <w:rPr>
          <w:sz w:val="28"/>
          <w:lang w:val="en-US"/>
        </w:rPr>
        <w:t>После бурного веселья на свежем воздухе оба вспотели, и Ань И решил вернуться в комнату, чтобы переодеться.</w:t>
      </w:r>
    </w:p>
    <w:p w:rsidR="00BB20FC" w:rsidRPr="00357A74" w:rsidRDefault="00357A74" w:rsidP="00BB20FC">
      <w:pPr>
        <w:jc w:val="left"/>
        <w:rPr>
          <w:sz w:val="28"/>
          <w:lang w:val="en-US"/>
        </w:rPr>
      </w:pPr>
      <w:r w:rsidRPr="00357A74">
        <w:rPr>
          <w:sz w:val="28"/>
          <w:lang w:val="en-US"/>
        </w:rPr>
        <w:t>Проходя мимо кабинета, он услышал звонок мобильного телефона. Когда он заходил, чтобы положить журнал для качков, то машинально бросил телефон на письменный стол и забыл забрать, уходя.</w:t>
      </w:r>
    </w:p>
    <w:p w:rsidR="00BB20FC" w:rsidRPr="00357A74" w:rsidRDefault="00357A74" w:rsidP="00BB20FC">
      <w:pPr>
        <w:jc w:val="left"/>
        <w:rPr>
          <w:sz w:val="28"/>
          <w:lang w:val="en-US"/>
        </w:rPr>
      </w:pPr>
      <w:r w:rsidRPr="00357A74">
        <w:rPr>
          <w:sz w:val="28"/>
          <w:lang w:val="en-US"/>
        </w:rPr>
        <w:t>Взяв трубку, Ань И увидел на экране имя Чэнь Линь и провел пальцем, принимая вызов.</w:t>
      </w:r>
    </w:p>
    <w:p w:rsidR="00BB20FC" w:rsidRPr="00357A74" w:rsidRDefault="00357A74" w:rsidP="00BB20FC">
      <w:pPr>
        <w:jc w:val="left"/>
        <w:rPr>
          <w:sz w:val="28"/>
          <w:lang w:val="en-US"/>
        </w:rPr>
      </w:pPr>
      <w:r w:rsidRPr="00357A74">
        <w:rPr>
          <w:sz w:val="28"/>
          <w:lang w:val="en-US"/>
        </w:rPr>
        <w:t>Раздался мягкий, мелодичный голос Чэнь Линь: — И-И, сынок.</w:t>
      </w:r>
    </w:p>
    <w:p w:rsidR="00BB20FC" w:rsidRPr="00357A74" w:rsidRDefault="00357A74" w:rsidP="00BB20FC">
      <w:pPr>
        <w:jc w:val="left"/>
        <w:rPr>
          <w:sz w:val="28"/>
          <w:lang w:val="en-US"/>
        </w:rPr>
      </w:pPr>
      <w:r w:rsidRPr="00357A74">
        <w:rPr>
          <w:sz w:val="28"/>
          <w:lang w:val="en-US"/>
        </w:rPr>
        <w:t>Ань И всё еще немного смущался столь нежного женского обращения, но Чэнь Линь безумно любила называть его именно так, уверяя, что это сближает. Когда его только привезли домой, Чэнь Линь проплакала над ним три дня подряд — плакала с самого момента пробуждения. Это накрепко вбило Ань И в голову истинность фразы о том, что женщины состоят из воды.</w:t>
      </w:r>
    </w:p>
    <w:p w:rsidR="00BB20FC" w:rsidRPr="00357A74" w:rsidRDefault="00357A74" w:rsidP="00BB20FC">
      <w:pPr>
        <w:jc w:val="left"/>
        <w:rPr>
          <w:sz w:val="28"/>
          <w:lang w:val="en-US"/>
        </w:rPr>
      </w:pPr>
      <w:r w:rsidRPr="00357A74">
        <w:rPr>
          <w:sz w:val="28"/>
          <w:lang w:val="en-US"/>
        </w:rPr>
        <w:t>За последний год Чэнь Линь брала Ань И с собой повсюду, будь то посиделки со светскими дамами или поход по магазинам — разве что к поясу его не привязывала.</w:t>
      </w:r>
    </w:p>
    <w:p w:rsidR="00BB20FC" w:rsidRPr="00357A74" w:rsidRDefault="00357A74" w:rsidP="00BB20FC">
      <w:pPr>
        <w:jc w:val="left"/>
        <w:rPr>
          <w:sz w:val="28"/>
          <w:lang w:val="en-US"/>
        </w:rPr>
      </w:pPr>
      <w:r w:rsidRPr="00357A74">
        <w:rPr>
          <w:sz w:val="28"/>
          <w:lang w:val="en-US"/>
        </w:rPr>
        <w:t>Ань И почесал затылок: — Мам.</w:t>
      </w:r>
    </w:p>
    <w:p w:rsidR="00BB20FC" w:rsidRPr="00357A74" w:rsidRDefault="00357A74" w:rsidP="00BB20FC">
      <w:pPr>
        <w:jc w:val="left"/>
        <w:rPr>
          <w:sz w:val="28"/>
          <w:lang w:val="en-US"/>
        </w:rPr>
      </w:pPr>
      <w:r w:rsidRPr="00357A74">
        <w:rPr>
          <w:sz w:val="28"/>
          <w:lang w:val="en-US"/>
        </w:rPr>
        <w:t>Чэнь Линь: — Как поживаешь в последнее время? Завтра у тебя будет свободное время?</w:t>
      </w:r>
    </w:p>
    <w:p w:rsidR="00BB20FC" w:rsidRPr="00357A74" w:rsidRDefault="00357A74" w:rsidP="00BB20FC">
      <w:pPr>
        <w:jc w:val="left"/>
        <w:rPr>
          <w:sz w:val="28"/>
          <w:lang w:val="en-US"/>
        </w:rPr>
      </w:pPr>
      <w:r w:rsidRPr="00357A74">
        <w:rPr>
          <w:sz w:val="28"/>
          <w:lang w:val="en-US"/>
        </w:rPr>
        <w:t>Завтра у Ань И не было работы.</w:t>
      </w:r>
    </w:p>
    <w:p w:rsidR="00BB20FC" w:rsidRPr="00357A74" w:rsidRDefault="00357A74" w:rsidP="00BB20FC">
      <w:pPr>
        <w:jc w:val="left"/>
        <w:rPr>
          <w:sz w:val="28"/>
          <w:lang w:val="en-US"/>
        </w:rPr>
      </w:pPr>
      <w:r w:rsidRPr="00357A74">
        <w:rPr>
          <w:sz w:val="28"/>
          <w:lang w:val="en-US"/>
        </w:rPr>
        <w:t>Ань И: — Всё отлично, завтра никаких планов. А что такое?</w:t>
      </w:r>
    </w:p>
    <w:p w:rsidR="00BB20FC" w:rsidRPr="00357A74" w:rsidRDefault="00357A74" w:rsidP="00BB20FC">
      <w:pPr>
        <w:jc w:val="left"/>
        <w:rPr>
          <w:sz w:val="28"/>
          <w:lang w:val="en-US"/>
        </w:rPr>
      </w:pPr>
      <w:r w:rsidRPr="00357A74">
        <w:rPr>
          <w:sz w:val="28"/>
          <w:lang w:val="en-US"/>
        </w:rPr>
        <w:t>Чэнь Линь: — Думала позвать тебя пообедать дома. Как раз сегодня вернулся А-Юань — я тебе о нем рассказывала. Заодно завтра познакомитесь.</w:t>
      </w:r>
    </w:p>
    <w:p w:rsidR="00BB20FC" w:rsidRPr="00357A74" w:rsidRDefault="00357A74" w:rsidP="00BB20FC">
      <w:pPr>
        <w:jc w:val="left"/>
        <w:rPr>
          <w:sz w:val="28"/>
          <w:lang w:val="en-US"/>
        </w:rPr>
      </w:pPr>
      <w:r w:rsidRPr="00357A74">
        <w:rPr>
          <w:sz w:val="28"/>
          <w:lang w:val="en-US"/>
        </w:rPr>
        <w:t>Ань И всё понял. Чэнь Линь уже упоминала об Ань Юане — ребенке, с которым их в свое время перепутали в роддоме. Когда Ань И вернулся в семью, Ань Юаня дома не было, и Чэнь Линь объяснила, что тот уехал учиться за границу.</w:t>
      </w:r>
    </w:p>
    <w:p w:rsidR="00BB20FC" w:rsidRPr="00357A74" w:rsidRDefault="00357A74" w:rsidP="00BB20FC">
      <w:pPr>
        <w:jc w:val="left"/>
        <w:rPr>
          <w:sz w:val="28"/>
          <w:lang w:val="en-US"/>
        </w:rPr>
      </w:pPr>
      <w:r w:rsidRPr="00357A74">
        <w:rPr>
          <w:sz w:val="28"/>
          <w:lang w:val="en-US"/>
        </w:rPr>
        <w:t>— А главное, мама просто соскучилась по тебе. Ты ведь после свадьбы еще ни разу не приезжал домой.</w:t>
      </w:r>
    </w:p>
    <w:p w:rsidR="00BB20FC" w:rsidRPr="00357A74" w:rsidRDefault="00357A74" w:rsidP="00BB20FC">
      <w:pPr>
        <w:jc w:val="left"/>
        <w:rPr>
          <w:sz w:val="28"/>
          <w:lang w:val="en-US"/>
        </w:rPr>
      </w:pPr>
      <w:r w:rsidRPr="00357A74">
        <w:rPr>
          <w:sz w:val="28"/>
          <w:lang w:val="en-US"/>
        </w:rPr>
        <w:t>И это чистая правда: с тех пор как Ань И женился, Чэнь Линь звонила ему при любой возможности. И лишь когда Ань И оказался слишком занят работой, частота звонков немного снизилась из страха помешать его делам.</w:t>
      </w:r>
    </w:p>
    <w:p w:rsidR="00BB20FC" w:rsidRPr="00357A74" w:rsidRDefault="00357A74" w:rsidP="00BB20FC">
      <w:pPr>
        <w:jc w:val="left"/>
        <w:rPr>
          <w:sz w:val="28"/>
          <w:lang w:val="en-US"/>
        </w:rPr>
      </w:pPr>
      <w:r w:rsidRPr="00357A74">
        <w:rPr>
          <w:sz w:val="28"/>
          <w:lang w:val="en-US"/>
        </w:rPr>
        <w:t>В сердце Чэнь Линь жила вечная вина перед Ань И. Хоть тот никогда не рассказывал ей о своей жизни в том доме среди гор, при воспоминании о его смуглой коже и огрубевших ладонях при первой встрече становилось ясно, через сколько лишений ему пришлось пройти.</w:t>
      </w:r>
    </w:p>
    <w:p w:rsidR="00BB20FC" w:rsidRPr="00357A74" w:rsidRDefault="00357A74" w:rsidP="00BB20FC">
      <w:pPr>
        <w:jc w:val="left"/>
        <w:rPr>
          <w:sz w:val="28"/>
          <w:lang w:val="en-US"/>
        </w:rPr>
      </w:pPr>
      <w:r w:rsidRPr="00357A74">
        <w:rPr>
          <w:sz w:val="28"/>
          <w:lang w:val="en-US"/>
        </w:rPr>
        <w:t>Каждый раз, когда она заводила об этом разговор, Ань И старался замять тему, говоря, что не стоит ворошить прошлое, — видимо, у него были тяжелые воспоминания, к которым не хотелось возвращаться.</w:t>
      </w:r>
    </w:p>
    <w:p w:rsidR="00BB20FC" w:rsidRPr="00357A74" w:rsidRDefault="00357A74" w:rsidP="00BB20FC">
      <w:pPr>
        <w:jc w:val="left"/>
        <w:rPr>
          <w:sz w:val="28"/>
          <w:lang w:val="en-US"/>
        </w:rPr>
      </w:pPr>
      <w:r w:rsidRPr="00357A74">
        <w:rPr>
          <w:sz w:val="28"/>
          <w:lang w:val="en-US"/>
        </w:rPr>
        <w:t>Ань И не стал отказываться: — Хорошо. Я скажу Хо Бэйсингу, и завтра мы приедем вместе.</w:t>
      </w:r>
    </w:p>
    <w:p w:rsidR="00BB20FC" w:rsidRPr="00357A74" w:rsidRDefault="00357A74" w:rsidP="00BB20FC">
      <w:pPr>
        <w:jc w:val="left"/>
        <w:rPr>
          <w:sz w:val="28"/>
          <w:lang w:val="en-US"/>
        </w:rPr>
      </w:pPr>
      <w:r w:rsidRPr="00357A74">
        <w:rPr>
          <w:sz w:val="28"/>
          <w:lang w:val="en-US"/>
        </w:rPr>
        <w:t>Раз уж он женат, нельзя же возвращаться домой в одиночку и объедать родных в гордом одиночестве.</w:t>
      </w:r>
    </w:p>
    <w:p w:rsidR="00BB20FC" w:rsidRPr="00357A74" w:rsidRDefault="00357A74" w:rsidP="00BB20FC">
      <w:pPr>
        <w:jc w:val="left"/>
        <w:rPr>
          <w:sz w:val="28"/>
          <w:lang w:val="en-US"/>
        </w:rPr>
      </w:pPr>
      <w:r w:rsidRPr="00357A74">
        <w:rPr>
          <w:sz w:val="28"/>
          <w:lang w:val="en-US"/>
        </w:rPr>
        <w:t>Чэнь Линь: — Договорились, мама будет ждать вас завтра.</w:t>
      </w:r>
    </w:p>
    <w:p w:rsidR="00BB20FC" w:rsidRPr="00357A74" w:rsidRDefault="00357A74" w:rsidP="00BB20FC">
      <w:pPr>
        <w:jc w:val="left"/>
        <w:rPr>
          <w:sz w:val="28"/>
          <w:lang w:val="en-US"/>
        </w:rPr>
      </w:pPr>
      <w:r w:rsidRPr="00357A74">
        <w:rPr>
          <w:sz w:val="28"/>
          <w:lang w:val="en-US"/>
        </w:rPr>
        <w:t>Попрощавшись, Чэнь Линь с явной неохотой опустила телефон.</w:t>
      </w:r>
    </w:p>
    <w:p w:rsidR="00BB20FC" w:rsidRPr="00357A74" w:rsidRDefault="00357A74" w:rsidP="00BB20FC">
      <w:pPr>
        <w:jc w:val="left"/>
        <w:rPr>
          <w:sz w:val="28"/>
          <w:lang w:val="en-US"/>
        </w:rPr>
      </w:pPr>
      <w:r w:rsidRPr="00357A74">
        <w:rPr>
          <w:sz w:val="28"/>
          <w:lang w:val="en-US"/>
        </w:rPr>
        <w:t>Ань Юань всё это время сидел рядом: с виду он был углублен в книгу, но на самом деле навострил уши, прислушиваясь к разговору Чэнь Линь.</w:t>
      </w:r>
    </w:p>
    <w:p w:rsidR="00BB20FC" w:rsidRPr="00357A74" w:rsidRDefault="00357A74" w:rsidP="00BB20FC">
      <w:pPr>
        <w:jc w:val="left"/>
        <w:rPr>
          <w:sz w:val="28"/>
          <w:lang w:val="en-US"/>
        </w:rPr>
      </w:pPr>
      <w:r w:rsidRPr="00357A74">
        <w:rPr>
          <w:sz w:val="28"/>
          <w:lang w:val="en-US"/>
        </w:rPr>
        <w:t>На самом деле, когда за границей ему сообщили, что он не родной сын клана Ань и что их перепутали в роддоме, Ань Юань целый месяц пребывал в шоке и никак не мог прийти в себя, опасаясь, что Ань Шаофэн теперь от него откажется.</w:t>
      </w:r>
    </w:p>
    <w:p w:rsidR="00BB20FC" w:rsidRPr="00357A74" w:rsidRDefault="00357A74" w:rsidP="00BB20FC">
      <w:pPr>
        <w:jc w:val="left"/>
        <w:rPr>
          <w:sz w:val="28"/>
          <w:lang w:val="en-US"/>
        </w:rPr>
      </w:pPr>
      <w:r w:rsidRPr="00357A74">
        <w:rPr>
          <w:sz w:val="28"/>
          <w:lang w:val="en-US"/>
        </w:rPr>
        <w:t>В конце концов, с этим отцом он общался не так уж много с самого детства. Тот вечно был занят работой, дома появлялся редко, а в телефонных разговорах интересовался исключительно Чэнь Линь и к нему самому никаких особых чувств не питал. Но действительность оказалась иной: семья Ань по-прежнему оплачивала его учебу за рубежом и не урезала расходы. Тем не менее Ань Юань продолжал тревожиться, изводя себя дурными мыслями и не давая голове покоя ни на минуту.</w:t>
      </w:r>
    </w:p>
    <w:p w:rsidR="00BB20FC" w:rsidRPr="00357A74" w:rsidRDefault="00357A74" w:rsidP="00BB20FC">
      <w:pPr>
        <w:jc w:val="left"/>
        <w:rPr>
          <w:sz w:val="28"/>
          <w:lang w:val="en-US"/>
        </w:rPr>
      </w:pPr>
      <w:r w:rsidRPr="00357A74">
        <w:rPr>
          <w:sz w:val="28"/>
          <w:lang w:val="en-US"/>
        </w:rPr>
        <w:t>Вернувшись на родину, он всё еще чувствовал себя как на иголках, гадая, в какой момент его вышвырнут из дома. Пусть особой привязанности между ними не было, но они всё же прожили как отец с сыном и мать с сыном больше двадцати лет.</w:t>
      </w:r>
    </w:p>
    <w:p w:rsidR="00BB20FC" w:rsidRPr="00357A74" w:rsidRDefault="00357A74" w:rsidP="00BB20FC">
      <w:pPr>
        <w:jc w:val="left"/>
        <w:rPr>
          <w:sz w:val="28"/>
          <w:lang w:val="en-US"/>
        </w:rPr>
      </w:pPr>
      <w:r w:rsidRPr="00357A74">
        <w:rPr>
          <w:sz w:val="28"/>
          <w:lang w:val="en-US"/>
        </w:rPr>
        <w:t>Ань Юань покосился на Чэнь Линь. Та всегда относилась к нему очень хорошо и столько лет растила как родного — неужели у нее совсем не осталось чувств?</w:t>
      </w:r>
    </w:p>
    <w:p w:rsidR="00BB20FC" w:rsidRPr="00357A74" w:rsidRDefault="00357A74" w:rsidP="00BB20FC">
      <w:pPr>
        <w:jc w:val="left"/>
        <w:rPr>
          <w:sz w:val="28"/>
          <w:lang w:val="en-US"/>
        </w:rPr>
      </w:pPr>
      <w:r w:rsidRPr="00357A74">
        <w:rPr>
          <w:sz w:val="28"/>
          <w:lang w:val="en-US"/>
        </w:rPr>
        <w:t>Но теперь неожиданно объявился некий Ань И, и Юань боялся, как бы мать не начала выказывать предвзятость.</w:t>
      </w:r>
    </w:p>
    <w:p w:rsidR="00BB20FC" w:rsidRPr="00357A74" w:rsidRDefault="00357A74" w:rsidP="00BB20FC">
      <w:pPr>
        <w:jc w:val="left"/>
        <w:rPr>
          <w:sz w:val="28"/>
          <w:lang w:val="en-US"/>
        </w:rPr>
      </w:pPr>
      <w:r w:rsidRPr="00357A74">
        <w:rPr>
          <w:sz w:val="28"/>
          <w:lang w:val="en-US"/>
        </w:rPr>
        <w:t>Пытаясь прощупать почву, он ненароком закинул удочку: — Мам, а что за человек Ань И?</w:t>
      </w:r>
    </w:p>
    <w:p w:rsidR="00BB20FC" w:rsidRPr="00357A74" w:rsidRDefault="00357A74" w:rsidP="00BB20FC">
      <w:pPr>
        <w:jc w:val="left"/>
        <w:rPr>
          <w:sz w:val="28"/>
          <w:lang w:val="en-US"/>
        </w:rPr>
      </w:pPr>
      <w:r w:rsidRPr="00357A74">
        <w:rPr>
          <w:sz w:val="28"/>
          <w:lang w:val="en-US"/>
        </w:rPr>
        <w:t>Заметив любопытство Ань Юаня, Чэнь Линь улыбнулась: — И-И — невероятно добрый ребенок. Вы родились в один день, и хотя неизвестно, кто из вас старше, можете звать друг друга старшим и младшим братьями. Он будет звать тебя братом, а ты его — младшим братом.</w:t>
      </w:r>
    </w:p>
    <w:p w:rsidR="00BB20FC" w:rsidRPr="00357A74" w:rsidRDefault="00357A74" w:rsidP="00BB20FC">
      <w:pPr>
        <w:jc w:val="left"/>
        <w:rPr>
          <w:sz w:val="28"/>
          <w:lang w:val="en-US"/>
        </w:rPr>
      </w:pPr>
      <w:r w:rsidRPr="00357A74">
        <w:rPr>
          <w:sz w:val="28"/>
          <w:lang w:val="en-US"/>
        </w:rPr>
        <w:t>На лице Ань Юаня расцвела улыбка.</w:t>
      </w:r>
    </w:p>
    <w:p w:rsidR="00BB20FC" w:rsidRPr="00357A74" w:rsidRDefault="00357A74" w:rsidP="00BB20FC">
      <w:pPr>
        <w:jc w:val="left"/>
        <w:rPr>
          <w:sz w:val="28"/>
          <w:lang w:val="en-US"/>
        </w:rPr>
      </w:pPr>
      <w:r w:rsidRPr="00357A74">
        <w:rPr>
          <w:sz w:val="28"/>
          <w:lang w:val="en-US"/>
        </w:rPr>
        <w:t>Заставить Ань И называть его старшим братом и получить статус выше, чем у него — матушка действительно всё еще помнит о нем в глубине души!</w:t>
      </w:r>
    </w:p>
    <w:p w:rsidR="00BB20FC" w:rsidRPr="00357A74" w:rsidRDefault="00357A74" w:rsidP="00BB20FC">
      <w:pPr>
        <w:jc w:val="left"/>
        <w:rPr>
          <w:sz w:val="28"/>
          <w:lang w:val="en-US"/>
        </w:rPr>
      </w:pPr>
      <w:r w:rsidRPr="00357A74">
        <w:rPr>
          <w:sz w:val="28"/>
          <w:lang w:val="en-US"/>
        </w:rPr>
        <w:t>Ань Юань до того растрогался собственными фантазиями, что у него едва на глаза не навозились слезы, и ему так и хотелось заключить Чэнь Линь в крепкие объятия по-американски.</w:t>
      </w:r>
    </w:p>
    <w:p w:rsidR="00BB20FC" w:rsidRPr="00357A74" w:rsidRDefault="00357A74" w:rsidP="00BB20FC">
      <w:pPr>
        <w:jc w:val="left"/>
        <w:rPr>
          <w:sz w:val="28"/>
          <w:lang w:val="en-US"/>
        </w:rPr>
      </w:pPr>
      <w:r w:rsidRPr="00357A74">
        <w:rPr>
          <w:sz w:val="28"/>
          <w:lang w:val="en-US"/>
        </w:rPr>
        <w:t>Моя хорошая мамочка!</w:t>
      </w:r>
    </w:p>
    <w:p w:rsidR="00BB20FC" w:rsidRPr="00357A74" w:rsidRDefault="00357A74" w:rsidP="00BB20FC">
      <w:pPr>
        <w:jc w:val="left"/>
        <w:rPr>
          <w:sz w:val="28"/>
          <w:lang w:val="en-US"/>
        </w:rPr>
      </w:pPr>
      <w:r w:rsidRPr="00357A74">
        <w:rPr>
          <w:sz w:val="28"/>
          <w:lang w:val="en-US"/>
        </w:rPr>
        <w:t>Но не успел он раскинуть руки, как услышал продолжение: — В конце концов, И-И выглядит гораздо моложе тебя.</w:t>
      </w:r>
    </w:p>
    <w:p w:rsidR="00BB20FC" w:rsidRPr="00357A74" w:rsidRDefault="00357A74" w:rsidP="00BB20FC">
      <w:pPr>
        <w:jc w:val="left"/>
        <w:rPr>
          <w:sz w:val="28"/>
          <w:lang w:val="en-US"/>
        </w:rPr>
      </w:pPr>
      <w:r w:rsidRPr="00357A74">
        <w:rPr>
          <w:sz w:val="28"/>
          <w:lang w:val="en-US"/>
        </w:rPr>
        <w:t>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http://bllate.org/book/21437/2190957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