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взяв с собой платье, вошли в лифт. Гу Линлин за прошедшие два часа так и не смогла уснуть от горя, но её состояние заметно улучшилось, а эмоции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двух павлинов в роскошных нарядах, она чуть не ослепла — логотипы на их одежде, казалось, так и норовили впечататься ей прямо в лицо. Гу Линлин нервно дернула бровью, оглядывая разодетых в пух и прах Ань И и Линь Цзю. Если не знать, можно было подумать, что они ограбили бутик люксовой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так вырядились?!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манерно откинул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Выглядим как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эта одежда и часы?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Линлин знала, что у них есть пара фальшивок, но после того, как они начали работать в индустрии, она объяснила им все табу, и с тех пор они не носили ничего подобного. В конце концов, ни один бренд не захочет сотрудничать со студией, дизайнеры которой сами носят контрафакт. Она-то думала, что те старые вещи — это всё, что у них было, но сейчас они с ног до головы были облачены в люксовые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внимательно присмотрелась к их нарядам, переводя взгляд с одного на другого. Ань И и Линь Цзю синхронно сглотнули. Хоть у Гу Линлин и не было богатого наследства, зато у неё был острый ум и неплохой навык отличать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попытался незаметно спрятаться за спину Линь Цзю, но тот, проявив «героизм», притянул его к себе и по-братски обнял за плечи. Линь Цзю начал активно подмигивать Ань И: «Братья не просили родиться в один день, но готовы умереть в один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«Нет,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и так была морально раздавлена предательством подонка, и если бы она узнала, что друзья её обманывают, это стало бы последней каплей — сейчас она и так была похожа на лист сушеной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пристального взгляда, Линь Цзю вскочил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на меня так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стыдливо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смущаешь.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природной толстокожести Линь Цзю успешно отвлек внимание Гу Линлин. Ань И, почувствовав, как затылок немеет от напряжения, поспешил сунуть ей в руки белое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примерь. Скоро вернемся и заберем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посмотрела на часы на запястье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твои часы...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похожи на настоящие, — восхитилась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раскрыли, а то чуть сердце из груди не выскочило. Маленький лягушонок облегченно выдохнул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сдали номер и направились в съемную квартиру Гу Линлин. Она явно нервничала: вчерашняя сцена, когда её выставили за дверь, и все эти ядовитые слова до сих пор стояли у неё перед глазами. Стоя в коридоре, она долго не решалась постучать, боясь снова увидеть то, что осквернит её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заметив её нерешительность, похлопал по слегка ссутуленной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Соберись! Совсем на себя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И... — прошептала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ведешь себя как кисейная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«Огромное тебе спасибо, чтоб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глубоко вздохнула и со всей силы забарабанила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Кто там?! — Су Ванцзу вышел из комнаты, чертыхаясь от раздражения из-за шума. — Кто там?! Стучать не умеете...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и, увидев на пороге Гу Линлин, Су Ванцзу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вернулась? Неужели умолять...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Линь Цзю, стоявший сбоку, с размаху врезался в него плечом, входя в квартиру. Су Ванцзу потерял равновесие, завалился назад и ударился затылком о тумбу для обуви. В глазах потемнело, он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ты дохляк.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тот из себя что-то представляет, а оказалось, что вся его сила заключалась лишь в том, чтобы обижать Гу Линлин, пользуясь преимуществом мужского пола. Подонок, разве ты достоин называться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Ванцзу, лежа на полу, яростно уставился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поддавшись пафосному настроению, присел на корточки и похлопал Су Ванцзу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кто я? Запомни, повторяю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твою мать,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позорное зрелище?»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пнул Су Ванцзу и прошел дальше. Тот, охнув от боли и ярости, попытался вскочить: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закончить, как вошедший Ань И снова сбил его с ног. Су Ванцзу, упав на то же самое место,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«Ого, ну и 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еще кто? — прорычал Су Ванцзу.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 посмотрел на ошарашенную Гу Линлин, потом на двух павлинов, расхаживающих по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Линлин, ну ясно, пришла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отрицать. Глядя на этого омерзительного мужчину, она удивлялась, как могла быть такой слепой и вообще влюбиться в это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 оценивал ситуацию: Ань И и Линь Цзю были выше его, в драке шансов не было. В этот момент из кухни вышла любовница в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Ванцзу,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сидящих на диване Ань И и Линь Цзю, чей роскошный вид совершенно не вписывался в обстановку съемной квартиры, она застыла. Женщина уставилась на их брендовые вещи, не понимая: это знакомые Су Ванцзу или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Линлин, пока Су Ванцзу не успел подняться, пнула его в самое больное место. Тот взвыл и долго не мог прийти в себя. Наконец, встав, он указал на Гу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поднялся с места, и Су Ванцзу испуганно отдернул руку — одежда на вошедших стоила целое состояние. Обычный человек вряд ли нашел бы даже одну такую вещь, а эти двое выглядели неприлично богатыми, явно за ними стояли серьезные люди, с которыми он, простой художник, не мог тягаться. Су Ванцзу заскрежетал зубами: ненависть к Гу Линлин только усилилась. Раз у неё есть такие знакомые, почему она не представила их ему раньше? Эта женщина просто хочет посмеяться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решил прибегнуть к цивилизованным методам, ведь в конце концов, они живут в правовом государстве. Глядя на Су Ванцзу сверху вниз,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для того, чтобы устраивать разборки. Просто хотим забрать вещи, принадлежащие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Су Ванцзу и его любовницу: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отсюда! — рявкнул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Сработали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приказываешь? Кто ты такой, чтобы я тебя слушал? — возмутился Су Ванцзу.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Ань И,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него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с какой стати я должен уходить?! — не унимался Су Ванцзу.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Аренду платила Гу Линлин, так что это не твой дом, — отрезал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 за чужой счет и еще права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Су Ванцзу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этими двумя связываться опасно, он переключил огонь на Гу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что, Гу Линлин! Только сейчас понял, какая ты на самом деле. Бросил тебя, а ты пришла с угрозами? Мужеподобная баба, ты...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Ань И ударил его в челюсть. Су Ванцзу взбесился и бросился в драку. Но он давно не выходил из дома, всё «занимался творчеством» и ни разу не тренировался, поэтому Ань И легко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скомандовал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Ванцзу, перепугавшись, сквозь зубы пробормотал извинения. Любовница, увидев, что её кавалера прижали к полу, бросилась на помощь, надеясь, что они не посмеют тронуть женщину. Она встала перед Су Ванцзу, и Ань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про себя: «Так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добавил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что?! — испугалась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бьешь женщин?!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говорит об этом так спокойно?»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Цзю препирался с женщиной, Су Ванцзу, поняв, что дело пахнет керосином, завопил, что съезжает. Ань И отпустил его и указал на картины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Гу Линлин оставь, а свой хлам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Хлам?! — Су Ванцзу указал на свои «произведения искусства». — Ты называешь это хламом?!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весь свой мусор, — поправился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люди — не простые смертные. Если бы Гу Линлин пришла одна, он бы с ней разобрался, но сейчас он был вынужден проглотить обиду. Он потащил свою любовницу собирать вещи. Уходя, он бросил на Гу Линлин долгий, полный «нежности» взгляд — он не верил, что за пять лет отношений она могла так легко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выйти, Гу Линлин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Ванцзу!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 «Ага, я так и знал».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одежда и обувь на тебе — куплены мной, — сказала Гу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Ванцзу: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лицом, униженный и разъяренный, он начал снимать с себя одежду, а затем, нагруженный мольбертами и холстами, поплелся прочь. Любовница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возвращению жилья прошла успешно. Ань И и Линь Цзю, сидя на диване, разделили мандарин и засобирались домой, чтобы оставить Гу Линлин наедине со своими мыслями. Они не хотели оставаться — боялись, что их болтовня только растревожит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Космическая красавица,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квартиры, обнявшись за плечи. Гу Линлин проводила их взглядом, и на её лице впервые за день появилась улыбка. Однако в следующую секунду Ань И споткнулся о ногу Линь Цзю, и оба растянулись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 в «бег в мешках» не умеешь?! — возмутился Линь Цзю, поднимая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на раз-два-три, а ты не посчитал! — огрызнулся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двух детсадовцев в дверях, Гу Линлин подумала: «Лучше бы вы уже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Ань И поболтал с Линь Цзю и поймал такси. Дома он не нашел Хо Бэйсина, а также их собак, Вишенку и Лили — видимо, их вывели на прогулку. Дядя Чжун, увидев Ань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 И, вы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как раз проголодался: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на кухне что-нибудь приготовить, — улыбнулся дядя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Ань И поднялся в комнату. Хотя пропуск на модный показ у них был, это еще не значило, что студию признали. Нельзя терять время зря: «Живи в заботах, умирай в довольстве» — это не про него! Он, маленький лягушонок, не из тех, кто любит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чемодана самое важное — журнал для настоящих мачо. Настоящие мужчины любят такое. Ань И принял душ, переоделся в шорты и белую футболку, сел на стул и, босой, углубился в чтение. Но чего-то не хватало. Через десять секунд он уже лежал на кровати, подперев подбородок руками и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мачо, которые либо не носили одежды, либо не носили брюк, Ань И радостно болтал босыми ногами. Свобода и покой — вот жизнь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навалилась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— Ань И не успел среагировать и охнул. Он попытался перевернуться, но человек сверху прижал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навис над Ань И, и когда тот начал дрыгать ногами, сильнее прижал его коленями. От Хо Бэйсина исходил жар, который мгновенно согрел Ань И. Он обожал физический контакт с Ань И, поэтому уткнулся подбородком в его макушку и взял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 на страницах, лицо Хо Бэйсина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недовольно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— один бесстыднее другого! Даже одежду не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полный негодования, грубо перевернул Ань И. Его красивое лицо стало серьезным, персиковые глаза сузились — он смотрел на Ань И как на преступника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порнуху?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покраснел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порнуха, это журнал для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 уходил, ему нравилось так дразнить Ань И. Он поднял руку с журналом, посмотрел на него, потом на Ань И — по всем признакам это была порнуха.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я сейчас очень злой, — сказал Хо Бэйсин.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 его спиной рассматривает других мужчин! Хотя те сами виноваты — ходят полуголые и соблазняют его жену, но Ань И ведь не устоял. А ведь обещал любить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пискнул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ущипнул его за щеки, сложив губы в «куриную гузку»: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где не носят одежду — это порнуха.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самого Хо Бэйсина, который сейчас тоже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тогда кто? Порно-человечек?»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