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Вокруг стоял шум, посетители переговаривались и смеялись, а время от времени дети сбивались в кучки, приседая на пол, чтобы поиграть в машинки.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подарки из детского меню — крошечные, меньше половины ладони взрослого человека, но стоило нажать на кнопку, как они начинали неспешно катиться по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даже на улице, где расположилось заведение, действовало ограничение скорости в шестьдесят миль, эти машинки ползли со скоростью метр в полчаса. Ресторан служил для них надежным укрытием, и в этой зоне, где законы дороги не действовали, они неторопливо тарахтели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Сяо никогда не бывал в подобных фастфудах. Воздух был пропитан запахом фритюра. Он никогда не ел такую еду, сидел с недовольным видом и, казалось, был готов в любой момент встать и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И достал еду из подноса и поставил одну порцию перед Хо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 сказал Ань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Сяо отвел взгляд, всем своим видом выражая отказ. Кто вообще станет это есть? Сплошной фритюр, никакой питательной ценности.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буду, — отрезал Хо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И, не обращая на него внимания, развернул бумажную упаковку бургера и откусил кусочек.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есть своя польза.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Сяо не понял. Какая польза может быть от такой калорийной пищи?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 чем же она? — он явно не верил, что собеседник сможет сказать что-то вразумительное.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И, набив щеки, решил устроить Хо Сяо урок понимания прочитанного: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на людей вокруг. Что ты в них 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Сяо обвел взглядом зал. Все как обычно, едят себе и едят, что тут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вижу, — буркнул он, притворяясь слепым.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еще слишком молод, — заметил Ань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Сяо, чье самолюбие было уязвлено, не стерпел такого пренебрежения.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 же, по-твоему, у них есть такого, раз они едят жареное?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Счастье, — ответил Ань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Сяо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есть что-то радостнее, чем порция вредной еды? Разве что две порции.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огляделся и действительно заметил, что у всех посетителей было отличное настроение: они сидели с друзьями, болтали, ели и 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напряженное лицо Хо Сяо, Ань И не мог понять эту странную одержимость совершенством, принятую в богатых семьях. Когда он увидел Хо Сяо на обочине дороги, с тоской разглядывающего тест с почти идеальным баллом, он невольно замер. Потеря всего одного балла до максимума вызывала у семнадцатилетнего парня выражение позора на лице — не из-за того, что обидно было упустить балл, а из-за глубокого внутреннего стыда, словно этот почти безупречный лист был чем-то постыдным.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Ань И понял: семья Хо — это не просто так, там все помешаны на оценках. И теперь он догадывался, откуда у них берется эта скрытая нездоровая тяга к перфекционизму. Под таким колоссальным давлением легко вырасти психопатом.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как Хо Бэйсин, если бы не был дурачком.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расслабляться полезно. В конце концов, парень еще несовершеннолетний, если не дать ему отдохнуть сейчас, потом шанса уже не будет — в семье Хо придется пахать до гробовой доски.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И взял жареную куриную ножку и протянул ее Хо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светились чистотой, он был похож на белку, делящуюся припасами. Никаких церемоний.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Сяо снова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буду. Да я скорее умру, спрыгну отсюда, чем…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И, устав от его ворчания, просто запихнул ножку ему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Сяо замолчал. Вкусно. Он с недоверием вынул ножку изо рта. Неужели на свете бывает такая вкусная 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Дальше он уже не мог остановиться. Глядя на то, с каким удовольствием тот ест, Ань И простодушно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Сяо, хоть и упрямился, согласно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когда напишешь тест так же хорошо, как в этот, я снова тебя сюда приведу, — пообещал Ань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Сяо перестал жевать и поднял взгляд на Ань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почему? Ты хорошо сдал — это награда от старшего, — ответил Ань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считал, что такая поддержка необходима. В школе в той глуши, где он вырос, когда он получал хорошие оценки, радовался не только он, но и учителя. Хотя ресурсов было мало и никаких подарков не полагалось, добрые слова похвалы и радость учителя давали ему стимул стараться дальше. Если превратить стремление к результату в нечто само собой разумеющееся, лишив человека права на радость, то путь к цели станет невыносимо мучительным. Ань И не мог представить, каково это — не уметь радоваться собственным достижениям и как вообще при таком настрое двигаться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Хо Сяо внутри все смешалось. Его с детства учили, что делать все идеально — обязанность, и никакой награды за это не полагается. В семье Хо отличные оценки и признание были чем-то обязательным, никто не собирался его за это хвалить. Если он занимал первое место, отец не поздравлял его, а лишь говорил продолжать в том же духе и не сдавать позиций. И Хо Сяо сам думал так же. Если другие могут, то и он может, а если нет — значит, не хватает способностей. А когда все удавалось, он воспринимал это как должное, не испытывая никаких эмоций и никогда не празднуя свои успехи.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поощрение он получил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сидящего напротив человека, который одной рукой держал бургер, а другой — его тест, и с улыбкой хвалил его красивый почерк, Хо Сяо вдруг почувствовал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И не скупился на похвалу: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 математические задачи? Тут столько английских букв… Ты все это понимаешь? Это так круто! И почерк у тебя такой красивый, такой уверенный.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Сяо действительно писал очень красиво: размашисто, с сильным нажимом, словно дракон в полете. Похвалы заставили его покраснеть — за всю жизнь никто и никогда не говорил ему ничего подобного. Собеседник смотрел на него такими сияющими глазами, словно Хо Сяо совершил нечто великое, хотя на листе красовалась неудача по олимпиадной математике.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Сяо уже почти вышел из подросткового возраста, его телосложение не уступало взрослому мужчине. Благодаря строгой дисциплине и правильному питанию он вытянулся до метра восьмидесяти восьми, став на полголовы выше Ань И. Но в чертах лица все еще проскальзывала детская непосредственность.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похвалой, высокий парень покраснел до корней волос, лицо его горело, и лишь спустя долгое время он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это пустяки.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очень способный, — твердо сказал Ань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искренне так считал. За свои семнадцать-восемнадцать лет он еще не встречал сверстника, который трудился бы так же упорно, как Хо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Мимо проходил какой-то мужчина. Ань И поднял лист: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Смотрите, мой двоюродный брат почти на максимум сдал экзамен!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Прохожий оказался общительным, заглянул в лист и хлопнул Хо Сяо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Это же олимпиадная математика? Отличный результат,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Сяо запихнул остатки бургера в рот и глухо промычал в ответ. Глядя на сияющее лицо Ань И, который хвастался им перед незнакомцем, он невольно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услышал, что Хо Бэйсин собирается жениться на мужчине, Хо Сяо был категорически против, считая того бесстыдным карьеристом. Но сейчас, глядя на ослепительную улыбку Ань И, он подумал, что тот вовсе не так уж 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Сяо ел аккуратно, но очень быстро. Он уже закончил, а Ань И только доедал свой бургер. Почувствовав на себе пристальный взгляд, Ань И насторожился. С набитым ртом он прикрыл еду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мое. Не 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Сяо было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не 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И лишь прищурился. «Надеюсь, что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три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куриную ножку, — попросил Хо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И возмутился: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говорил, что не просишь!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занимаю, — нашелся Хо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И потерял дар речи. Займешь — значит, она окажется у тебя в животе. Как ты ее вернешь? Чем отдавать 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будучи старшим, Ань И скрепя сердце решил «одолжить» ножку. Однако в тот момент, когда они совершали этот акт милосердия, окно рядом с ними заслонила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Солнечный свет исчез. Ань И замер с ножкой в руках, и они вместе с Хо Сяо обернулись.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стеклом стоял Хо Бэйсин с огромной спортивной сумкой. Его красивое лицо было чернее тучи, он смотрел на них сверху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И: …</w:t>
      </w:r>
    </w:p>
    <w:p w:rsidR="00BB20FC" w:rsidRPr="00357A74" w:rsidRDefault="00357A74" w:rsidP="00BB20FC">
      <w:pPr>
        <w:jc w:val="left"/>
        <w:rPr>
          <w:sz w:val="28"/>
          <w:lang w:val="en-US"/>
        </w:rPr>
      </w:pPr>
      <w:r w:rsidRPr="00357A74">
        <w:rPr>
          <w:sz w:val="28"/>
          <w:lang w:val="en-US"/>
        </w:rPr>
        <w:t>Хо Сяо: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Минуту спустя Хо Бэйсин, скрестив руки на груди, сидел рядом с Ань И. Его обычная глуповатая улыбка сменилась ледяным выражением, а взгляд был прикован к куриной ножке в руке Хо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бы тебе объяснить, что здесь происходит. Хотя, даже если объяснишь, я не факт, что буду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Сяо замер с ножкой в руках — ни сесть, ни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Бэйсин после тренировки по плаванию собирался домой, чтобы вместе с женой посмотреть сериал и разделить их законную обеденную трапезу. Но по дороге, стоя на светофоре, он от скуки выглянул в окно и увидел в фастфуде Ань И и Хо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Бэйсин: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общее имущество разбазаривают!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 ярости велел водителю остановиться, выскочил из машины со своей сумкой и подошел к окну.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вчера обещала, что будет делиться едой только с ним! Неужели это была ложь?! Глядя на ножку в руке Хо Сяо, Хо Бэйсин был крайне недоволен. Он сидел молча, словно говоря: пока не дадите вразумительного ответа, никто никуда не уйдет.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И первым нарушил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Бэйсин повернулся к нему, в его взгляде читалась обида. «Мою ножку… ты правда отдала ее другому? Мою ножку съел кто-то еще?! В следующий раз, когда захочешь разделить со мной супружеское имущество — не надейся!»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И взял тест и начал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увидел, что двоюродный брат хорошо сдал экзамен, вот и решил угостить его. Мы встретились случайно, а у тебя еще были занятия, я не хотела оставлять тебя без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легонько потряс Хо Бэйсина за руку. Тот посмотрел на белую ладонь, лежащую на его предплечье: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Ты забыл, что я говорил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будешь делиться едой только со мной, — пробурчал Хо Бэйсин.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И поспешил его успокоить, прошептав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всего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Хо Бэйсина заметно улучшилось — эти слова действовали безотказно. Ань И решил закрепить успех: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посмотри, чем я его угощаю.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Бэйсин взглянул на поднос: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Жареным.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Никакой пользы, вредно, сплошные калории.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Сяо, державший ножку, притих.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И подвел итог: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Станешь ты есть такую вредную еду? Живот заболит, придется в больницу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Бэйсин помотал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я не стала, поэтому отдала ему свою порцию.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Бэйсин повернулся к Хо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тогда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Сяо: … «Спасибо большое, очень любезно».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Хо Сяо закончил, они вышли из заведения. Хо Бэйсин и Ань И шли рядом, Хо Сяо чуть поодаль. Хо Бэйсин понимал, что он старше, и предложил Хо Сяо подбросить его до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плавно остановилась у жилого комплекса, где жил Хо Сяо. Тот вышел и попрощался.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И высунулся из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скоро выпускные экзамены?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Сяо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около десяти месяцев.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Желаю поступить в университет мечты!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прозвучали искренне, с бесконечной надеждой. Хо Сяо закусил губу: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спросить… почему ты сам не пошел в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колледж был бы лучше, чем просто аттестат о среднем образовании.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 Ань И отмахнулся, — когда я жил в семье, у нас не было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лишь малая часть правды.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Удачи на экзаменах!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И убрал голову в салон, машина тронулась. Хо Сяо еще долго стоял на месте, провожая их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он ворочался в кровати, не в силах уснуть. В голове крутились слова Ань И о том, что он не смог учиться из-за нехватки денег. Хо Сяо вспомнил, как насмехался над ним, стоя на «моральной высоте» и попрекая отсутствием высшего образования.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тот не то чтобы не хотел — у него не было возможности. Деньги… Хо Сяо никогда не задумывался о них, ведь у него они были всегда, для него это были лишь цифры. А Ань И вырос в горах, и Хо Сяо даже не допустил мысли, что причина может быть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Сяо, ну ты и мерзавец», — подумал он, кусая край одеяла.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когда Ань И вышел из ванной, он увидел, что Хо Бэйсин сидит на кровати, о чем-то глубоко задумавшись. Увидев Ань И, он вскочил, схватил его за руки и притянул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И не успел среагировать и почти упал на него, но Хо Бэйсин подхватил его. Поза была крайне странной: Хо Бэйсин просунул руки под мышки Ань И и поднял его в воздух, так что они оказались на уровне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И почувствовал себя морской капустой на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Жена, — серьезно сказал Хо Бэйсин.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Ань И склонил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персиковых глазах Хо Бэйсина читалось страстное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ласковое прозвище.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Ласковое прозвище? Опять какой-то бред из того сериала?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Бэйсин смотрел на него с надеждой. В сегодняшней серии главный герой получил от своей возлюбленной нежное прозвище. Раз у других есть, то и у него должно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И не стал отказывать: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какое же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Бэйсин застеснялся: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И призадумался. В сериалах влюбленные называют друг друга «детка» или что-то в этом 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пусть будет… Хо Дабао, — предложил Ань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http://bllate.org/book/21437/2190953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