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в зените, и становилось невыносимо жарко. Группа людей, торопившихся подняться на вершину до полудня, не желая продолжать бесплодные споры, предпочла последовать предложению Чи Иланя и двинулась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 теперь было неловко настаивать на том, чтобы остаться, — это выглядело бы слишком вызывающе, поэтому ей пришлось с неохотой присоединиться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ушли, Чи Илань достал телефон и углубился в игру, не проронив ни слова. Гу Пинву не выдержала и тихо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так? Наверное, ужасно неприятно заставлять себя присматривать за тем, кто тебе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Илань бросил на неё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понимаешь, так не лезь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Пинву покорно закрыла рот, но взгляд её оставался беспокойным — она то и дело украдкой поглядывала на парня рядом. Ей казалось, что она наблюдает незаметно, но любой человек чувствует на себе чужой взгляд, особенно когда между вами всего лишь расстояние вытянутой руки и можно коснуться плечом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Чи Илань почувствовал себя не в своей тарелке. Впрочем, размениваться на такие мелочи он считал ниже своего достоинства, поэтому просто терпел, пока наконец не повернул голову и не поймал её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Пинву, даже не смутившись,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Илань не ответил. Он смотрел прямо на неё, не отводя глаз, и этот взгляд был настолько пристальным, что ей показалось, будто её препарируют. Впервые он так близко и внимательно разглядывал её. У Гу Пинву были удивительно чистые, почти наивные глаза. Он нахмурился, осознав, что на секунду потерял нить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бросил телефон на журнальный столик. Кроссворд был недорешён, видимо, на каком-то вопросе он застрял. Гу Пинву, не сдержав любопытства, протянула руку, взяла телефон и продолжила игру, не остановившись, пока не прошла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за ней приехала старшая двоюродная сестра, Лу Юйчжоу. Гу Пинву давно её не видела. Едва она успела произнести: «Сестра Юйчжоу», как та длинным ногтем легонько чиркнула её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ну! Вернулась из-за границы, а девчонка-то превратилась в настоящую красавицу. Через пару месяцев уже двадцать стукнет,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у неё был поздний, зимой по лунному календарю. В детстве она была такой бойкой, как мальчишка, что дед называл её Дунлан — Сын Зимы, — и относился к ней как к парню. И лишь когда она пошла в школу, это прозвище постепенно забылось.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Приезд Лу Юйчжоу её обрадовал, хотя она редко позволяла себе искреннюю улыбку. Чи Илань, который раньше не встречался с Лу Юйчжоу, лишь сухо поздоровался. Когда сестра предложила ему поехать с ними в город, он покачал головой, сославшись на дела. Лу Юйчжоу не стала настаивать, лишь кивнула, велев ему быть осторожнее, и увезла Гу Пинву.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Лу Юйчжоу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Сяолю часто о тебе заботится?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Пинву, обессиленно дремлющая на заднем сиденье,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домашние с ним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точно не третий брат. Они с этим парнем как кошка с собакой, о каких договорённостях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Пинву была слишком сонной, чтобы вникать в детали, она что-то невнятно ответила и снова провалилась в сон. На шоссе они выехали уже в сумерках. Лу Юйчжоу вернулась из-за границы насовсем, и телефон разрывался от звонков с приглашениями на вечеринки в честь её возвращения. Как бы крепко ни спала Гу Пинву, шум её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знаю, скоро въеду в город. А У? А У со мной в машине... Хорошо, я прихвачу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Пинву по спине пробежал холодок. Она попыталась знаками попросить сестру не брать её, но та не обратила внимания. Повесив трубку, Лу Юйчжоу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и собираешься вести затворнический образ жизни? Сколько ты уже не показывалась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почувствовала тревогу, опустив глаза и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продолжала Лу Юйчжоу. — Наша императрица-мать все уши про тебя прожужжала, говорит, ты в последнее время словно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Пути к отступлению были отрезаны. Гу Пинву вздохнула и откинулась на спинку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Пинву была в футболке и спортивных штанах, на лице ни капли косметики — выглядела она совсем по-студенчески, а из-за миниатюрности — и вовсе как старшеклассница.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вошла в дом, тетя схватила её за руки, рассматривая с такой жалостью, что Лу Юйчжоу в стороне даже приревновала: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Посмотрите-посмотрите, уже и не поймешь, кто из нас родная дочь...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Пинву стояла в растерянности, словно жертва на разделочном столе. В ушах гудело — звуки доносились будто издалека, хотя и были совсем рядом. Тетя причитала, что она похудела, спрашивала, чем она занималась весь год и почему не навещала... Гу Пинву отмахивалась дежурными фразами: всё хорошо, болела, завалена учёбой... Улыбка на её губах становилась всё более натянутой, мысли улетали куда-то вдаль, а взгляд блуждал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на тете дорогущее платье ципао с вышивкой, а в столовой за её спиной на стол уже подавали жареную пшеничную клейковину — блюдо, которое она терпеть не могла, но которое неизменно присутствовало на любом праздничном столе, в каком бы доме она ни оказалась.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кармане завибрировал телефон, она вздрогнула и очнулась. Посмотрев на тетю, потом на наблюдавшую за ней сестру,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ответить на звонок, — и выскочила из шумной, душной комнаты, словно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 недоумении замерла, встретившись взглядом с Лу Юйчжоу: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нахмурилась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Пинву распахнула окно на террасу, и ей в лицо ударил горячий летний ветер. Она медленно опустилась в плетеное кресло. Её прошиб мелкий пот, словно она только что участвовала в изнурительной битве, хотя на деле — всего лишь обменялась парой слов с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некоторое время сидела неподвижно, дожидаясь, пока утихнет неконтролируемое сердцебиение, и только потом достала телефон. Пропущенный от Чи Иланя. Она помедлила несколько секунд, заметив на иконке WeChat красный значок непрочитанного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добавили друг друга в друзья в начале семестра. Вероятно, по чьей-то просьбе он сам проявил инициативу, а потом тихо залёг в списке контактов, не сказав ни слова. На его аватарке был известный скейтер из страны R — он так открыто и дерзко выставлял напоказ свои увлечения и кумиров, ничуть не стесняясь. Никнейм, кажется, тоже был написан на языке страны R — она не понимала слов, но догадывалась, что это имя того самого скейтера.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всё было таким прямым, пылким и искренним. Она ему завидовала.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MiYaGi: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Пинву скривила губы. Этот парень всегда был таким: на словах колючий, а в душе мягкий. Как бы он ни делал вид, что не переносит её, в глубине души он оставался добрым. Она хотела ответить стикером, но не знала, каким. Сердце вдруг сжалось. Она крепко зажмурилась и нажала кнопку записи голосового: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Пинву машинально обернулась. Сквозь стеклянную дверь террасы она видела комнату с включенным кондиционером, где люди весело праздновали возвращение Лу Юйчжоу. На лицах каждого из них сияла та самая улыбка — лёгкая, естественная, недоступная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приехать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http://bllate.org/book/21436/2190829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